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6EEF1" w14:textId="5C7048A3" w:rsidR="003F0352" w:rsidRPr="003F0352" w:rsidRDefault="003F0352" w:rsidP="003F0352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352">
        <w:rPr>
          <w:rFonts w:ascii="Times New Roman" w:eastAsia="Times New Roman" w:hAnsi="Times New Roman" w:cs="Times New Roman"/>
          <w:bCs/>
          <w:sz w:val="28"/>
          <w:szCs w:val="28"/>
        </w:rPr>
        <w:t>Совет сельского поселения Аскаровский сельсовет муниципального района Абзелиловский район Республики Башкортостан</w:t>
      </w:r>
    </w:p>
    <w:p w14:paraId="7E1945F9" w14:textId="77777777" w:rsidR="003F0352" w:rsidRPr="003F0352" w:rsidRDefault="003F0352" w:rsidP="003F0352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A9E6B07" w14:textId="2BB6999B" w:rsidR="003F0352" w:rsidRDefault="003F0352" w:rsidP="003F0352">
      <w:pPr>
        <w:ind w:firstLine="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F03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РЕШЕНИЕ</w:t>
      </w:r>
    </w:p>
    <w:p w14:paraId="172F9E70" w14:textId="77777777" w:rsidR="009F39B5" w:rsidRPr="003F0352" w:rsidRDefault="009F39B5" w:rsidP="003F0352">
      <w:pPr>
        <w:ind w:firstLine="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1A7CB1E7" w14:textId="77777777" w:rsidR="003F0352" w:rsidRPr="003F0352" w:rsidRDefault="003F0352" w:rsidP="003F0352">
      <w:pPr>
        <w:ind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F39B5" w14:paraId="12EE7F24" w14:textId="77777777" w:rsidTr="009F39B5">
        <w:tc>
          <w:tcPr>
            <w:tcW w:w="3115" w:type="dxa"/>
          </w:tcPr>
          <w:p w14:paraId="1BEB07A7" w14:textId="4745BEB3" w:rsidR="009F39B5" w:rsidRDefault="009F39B5" w:rsidP="009F39B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43</w:t>
            </w:r>
          </w:p>
        </w:tc>
        <w:tc>
          <w:tcPr>
            <w:tcW w:w="3115" w:type="dxa"/>
          </w:tcPr>
          <w:p w14:paraId="22915781" w14:textId="395FF371" w:rsidR="009F39B5" w:rsidRDefault="009F39B5" w:rsidP="003F035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с.Аскарово</w:t>
            </w:r>
          </w:p>
        </w:tc>
        <w:tc>
          <w:tcPr>
            <w:tcW w:w="3115" w:type="dxa"/>
          </w:tcPr>
          <w:p w14:paraId="3CD6AE6E" w14:textId="6613826A" w:rsidR="009F39B5" w:rsidRDefault="009F39B5" w:rsidP="009F39B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08.12.2022</w:t>
            </w:r>
            <w:r w:rsidR="00D66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9F39B5" w14:paraId="314A2F86" w14:textId="77777777" w:rsidTr="009F39B5">
        <w:tc>
          <w:tcPr>
            <w:tcW w:w="3115" w:type="dxa"/>
          </w:tcPr>
          <w:p w14:paraId="4F3362F4" w14:textId="77777777" w:rsidR="009F39B5" w:rsidRDefault="009F39B5" w:rsidP="009F39B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14:paraId="01681591" w14:textId="77777777" w:rsidR="009F39B5" w:rsidRDefault="009F39B5" w:rsidP="003F035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14:paraId="111016DF" w14:textId="77777777" w:rsidR="009F39B5" w:rsidRDefault="009F39B5" w:rsidP="009F39B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CC1B3E6" w14:textId="77777777" w:rsidR="003F0352" w:rsidRPr="003F0352" w:rsidRDefault="003F0352" w:rsidP="003F035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1F553F" w14:textId="7597B1E8" w:rsidR="003F0352" w:rsidRPr="003F0352" w:rsidRDefault="008B3DCF" w:rsidP="003F035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DCF">
        <w:rPr>
          <w:rFonts w:ascii="Times New Roman" w:hAnsi="Times New Roman" w:cs="Times New Roman"/>
          <w:sz w:val="28"/>
          <w:szCs w:val="28"/>
        </w:rPr>
        <w:t>Об утверждении схемы одномандатных избирательных округов по выборам депутатов Совета сельского поселения Аскаровский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DCF">
        <w:rPr>
          <w:rFonts w:ascii="Times New Roman" w:hAnsi="Times New Roman" w:cs="Times New Roman"/>
          <w:sz w:val="28"/>
          <w:szCs w:val="28"/>
        </w:rPr>
        <w:t>муниципального района Абзелиловский район Республики Башкортостан</w:t>
      </w:r>
    </w:p>
    <w:p w14:paraId="431631CC" w14:textId="77777777" w:rsidR="003F0352" w:rsidRPr="003F0352" w:rsidRDefault="003F0352" w:rsidP="003F035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58125C4" w14:textId="77777777" w:rsidR="003F0352" w:rsidRPr="003F0352" w:rsidRDefault="003F0352" w:rsidP="003F035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E0290" w14:textId="37259B9A" w:rsidR="008B3DCF" w:rsidRPr="008B3DCF" w:rsidRDefault="008B3DCF" w:rsidP="008B3DCF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8B3DCF">
        <w:rPr>
          <w:rFonts w:eastAsia="Times New Roman"/>
          <w:sz w:val="28"/>
          <w:szCs w:val="28"/>
        </w:rPr>
        <w:t xml:space="preserve">Руководствуясь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на основании решения территориальной избирательной комиссии муниципального района Абзелиловский район Республики Башкортостан от 05 декабря 2022 года № 32/7-5, на которую постановлением Центральной избирательной комиссии Республики Башкортостан от 19 апреля 2022 года №213/83-6 возложены полномочия избирательных комиссий сельских поселений муниципального района Абзелиловский район Республики Башкортостан, руководствуясь частью 8 статьи 5, частью 2 и 5 статьи </w:t>
      </w:r>
      <w:r>
        <w:rPr>
          <w:rFonts w:eastAsia="Times New Roman"/>
          <w:sz w:val="28"/>
          <w:szCs w:val="28"/>
        </w:rPr>
        <w:t>6</w:t>
      </w:r>
      <w:r w:rsidRPr="008B3DCF">
        <w:rPr>
          <w:rFonts w:eastAsia="Times New Roman"/>
          <w:sz w:val="28"/>
          <w:szCs w:val="28"/>
        </w:rPr>
        <w:t>, частью 2 статьи 1</w:t>
      </w:r>
      <w:r>
        <w:rPr>
          <w:rFonts w:eastAsia="Times New Roman"/>
          <w:sz w:val="28"/>
          <w:szCs w:val="28"/>
        </w:rPr>
        <w:t>7</w:t>
      </w:r>
      <w:r w:rsidRPr="008B3DCF">
        <w:rPr>
          <w:rFonts w:eastAsia="Times New Roman"/>
          <w:sz w:val="28"/>
          <w:szCs w:val="28"/>
        </w:rPr>
        <w:t xml:space="preserve"> Устава сельского поселения, </w:t>
      </w:r>
      <w:r w:rsidRPr="003F0352">
        <w:rPr>
          <w:sz w:val="28"/>
          <w:szCs w:val="28"/>
        </w:rPr>
        <w:t>Совет сельского поселения Аскаровский сельсовет муниципального района Абзелиловский район Республики Башкортостан</w:t>
      </w:r>
      <w:r>
        <w:rPr>
          <w:sz w:val="28"/>
          <w:szCs w:val="28"/>
        </w:rPr>
        <w:t>,</w:t>
      </w:r>
      <w:r w:rsidRPr="008B3DCF">
        <w:rPr>
          <w:rFonts w:eastAsia="Times New Roman"/>
          <w:sz w:val="28"/>
          <w:szCs w:val="28"/>
        </w:rPr>
        <w:t xml:space="preserve"> </w:t>
      </w:r>
      <w:r w:rsidRPr="008B3DCF">
        <w:rPr>
          <w:rFonts w:eastAsia="Times New Roman"/>
          <w:sz w:val="28"/>
          <w:szCs w:val="28"/>
        </w:rPr>
        <w:t>решил:</w:t>
      </w:r>
    </w:p>
    <w:p w14:paraId="7BB5177F" w14:textId="77777777" w:rsidR="008B3DCF" w:rsidRPr="008B3DCF" w:rsidRDefault="008B3DCF" w:rsidP="008B3DCF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8B3DCF">
        <w:rPr>
          <w:rFonts w:eastAsia="Times New Roman"/>
          <w:sz w:val="28"/>
          <w:szCs w:val="28"/>
        </w:rPr>
        <w:t>1.</w:t>
      </w:r>
      <w:r w:rsidRPr="008B3DCF">
        <w:rPr>
          <w:rFonts w:eastAsia="Times New Roman"/>
          <w:sz w:val="28"/>
          <w:szCs w:val="28"/>
        </w:rPr>
        <w:tab/>
        <w:t xml:space="preserve">Утвердить схему одномандатных избирательных округов для проведения выборов депутатов Совета сельского поселения Аскаровский сельсовет муниципального района Абзелиловский район Республики Башкортостан согласно приложению (прилагается). </w:t>
      </w:r>
    </w:p>
    <w:p w14:paraId="373A9357" w14:textId="77777777" w:rsidR="008B3DCF" w:rsidRDefault="008B3DCF" w:rsidP="008B3DCF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8B3DCF">
        <w:rPr>
          <w:rFonts w:eastAsia="Times New Roman"/>
          <w:sz w:val="28"/>
          <w:szCs w:val="28"/>
        </w:rPr>
        <w:t>2.</w:t>
      </w:r>
      <w:r w:rsidRPr="008B3DCF">
        <w:rPr>
          <w:rFonts w:eastAsia="Times New Roman"/>
          <w:sz w:val="28"/>
          <w:szCs w:val="28"/>
        </w:rPr>
        <w:tab/>
        <w:t>Настоящее постановление опубликовать на официальном сайте сельского поселения Аскаровский сельсовет муниципального района Абзелиловский район РБ.</w:t>
      </w:r>
    </w:p>
    <w:p w14:paraId="1BC633A0" w14:textId="07C72A13" w:rsidR="003F0352" w:rsidRPr="003F0352" w:rsidRDefault="003F0352" w:rsidP="00C01A5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B739EC" w14:textId="77777777" w:rsidR="003F0352" w:rsidRPr="003F0352" w:rsidRDefault="003F0352" w:rsidP="003F0352">
      <w:pPr>
        <w:ind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1935E070" w14:textId="77777777" w:rsidR="003F0352" w:rsidRPr="003F0352" w:rsidRDefault="003F0352" w:rsidP="003F0352">
      <w:pPr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59A14DEE" w14:textId="77777777" w:rsidR="003F0352" w:rsidRPr="003F0352" w:rsidRDefault="003F0352" w:rsidP="003F0352">
      <w:pPr>
        <w:ind w:firstLine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F03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Глава сельского поселения                                                                Т.Н. Агзамов                                                                                                       </w:t>
      </w:r>
    </w:p>
    <w:p w14:paraId="6F7C3DAC" w14:textId="77777777" w:rsidR="003F0352" w:rsidRPr="003F0352" w:rsidRDefault="003F0352" w:rsidP="00AA3A3A">
      <w:pPr>
        <w:pStyle w:val="ConsPlusNormal"/>
        <w:jc w:val="center"/>
        <w:rPr>
          <w:sz w:val="28"/>
          <w:szCs w:val="28"/>
        </w:rPr>
      </w:pPr>
    </w:p>
    <w:p w14:paraId="647898F1" w14:textId="1D2969F1" w:rsidR="00AA3A3A" w:rsidRPr="003F0352" w:rsidRDefault="00AA3A3A" w:rsidP="00AA3A3A">
      <w:pPr>
        <w:pStyle w:val="ConsPlusNormal"/>
        <w:jc w:val="center"/>
        <w:rPr>
          <w:sz w:val="28"/>
          <w:szCs w:val="28"/>
        </w:rPr>
      </w:pPr>
    </w:p>
    <w:p w14:paraId="01904A5E" w14:textId="77777777" w:rsidR="00AA3A3A" w:rsidRPr="003F0352" w:rsidRDefault="00AA3A3A" w:rsidP="00AA3A3A">
      <w:pPr>
        <w:pStyle w:val="ConsPlusNormal"/>
        <w:ind w:firstLine="540"/>
        <w:jc w:val="both"/>
        <w:rPr>
          <w:sz w:val="28"/>
          <w:szCs w:val="28"/>
        </w:rPr>
      </w:pPr>
    </w:p>
    <w:p w14:paraId="63003877" w14:textId="38CF4268" w:rsidR="004A2E97" w:rsidRDefault="004A2E97" w:rsidP="00AA3A3A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14:paraId="56BCF2BC" w14:textId="33A9EE1B" w:rsidR="008B3DCF" w:rsidRDefault="008B3DCF" w:rsidP="00AA3A3A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14:paraId="21B9606D" w14:textId="4DA27D6E" w:rsidR="00AA3A3A" w:rsidRPr="001A6B0A" w:rsidRDefault="00740C25" w:rsidP="001A6B0A">
      <w:pPr>
        <w:pStyle w:val="ConsPlusNormal"/>
        <w:ind w:left="5245"/>
        <w:jc w:val="center"/>
        <w:rPr>
          <w:sz w:val="22"/>
          <w:szCs w:val="22"/>
        </w:rPr>
      </w:pPr>
      <w:r w:rsidRPr="001A6B0A">
        <w:rPr>
          <w:sz w:val="22"/>
          <w:szCs w:val="22"/>
        </w:rPr>
        <w:lastRenderedPageBreak/>
        <w:t>Приложение</w:t>
      </w:r>
    </w:p>
    <w:p w14:paraId="5FB4FA75" w14:textId="750329BD" w:rsidR="00AA3A3A" w:rsidRPr="001A6B0A" w:rsidRDefault="00740C25" w:rsidP="001A6B0A">
      <w:pPr>
        <w:pStyle w:val="ConsPlusNormal"/>
        <w:ind w:left="5245"/>
        <w:jc w:val="center"/>
        <w:rPr>
          <w:sz w:val="22"/>
          <w:szCs w:val="22"/>
        </w:rPr>
      </w:pPr>
      <w:r w:rsidRPr="001A6B0A">
        <w:rPr>
          <w:sz w:val="22"/>
          <w:szCs w:val="22"/>
        </w:rPr>
        <w:t xml:space="preserve">к </w:t>
      </w:r>
      <w:r w:rsidR="004A2E97" w:rsidRPr="001A6B0A">
        <w:rPr>
          <w:sz w:val="22"/>
          <w:szCs w:val="22"/>
        </w:rPr>
        <w:t>решени</w:t>
      </w:r>
      <w:r w:rsidRPr="001A6B0A">
        <w:rPr>
          <w:sz w:val="22"/>
          <w:szCs w:val="22"/>
        </w:rPr>
        <w:t>ю</w:t>
      </w:r>
      <w:r w:rsidR="00AA3A3A" w:rsidRPr="001A6B0A">
        <w:rPr>
          <w:sz w:val="22"/>
          <w:szCs w:val="22"/>
        </w:rPr>
        <w:t xml:space="preserve"> </w:t>
      </w:r>
      <w:r w:rsidR="004A2E97" w:rsidRPr="001A6B0A">
        <w:rPr>
          <w:sz w:val="22"/>
          <w:szCs w:val="22"/>
        </w:rPr>
        <w:t>Совета</w:t>
      </w:r>
      <w:r w:rsidR="00AA3A3A" w:rsidRPr="001A6B0A">
        <w:rPr>
          <w:sz w:val="22"/>
          <w:szCs w:val="22"/>
        </w:rPr>
        <w:t xml:space="preserve"> сельского поселения Аскаровский сельсовет муниципального района Абзелиловский район </w:t>
      </w:r>
      <w:r w:rsidR="003D1EB4" w:rsidRPr="001A6B0A">
        <w:rPr>
          <w:sz w:val="22"/>
          <w:szCs w:val="22"/>
        </w:rPr>
        <w:t>РБ</w:t>
      </w:r>
    </w:p>
    <w:p w14:paraId="3CF93192" w14:textId="605809B9" w:rsidR="00AA3A3A" w:rsidRPr="001A6B0A" w:rsidRDefault="00AA3A3A" w:rsidP="001A6B0A">
      <w:pPr>
        <w:pStyle w:val="ConsPlusNormal"/>
        <w:ind w:left="5245"/>
        <w:jc w:val="center"/>
        <w:rPr>
          <w:sz w:val="22"/>
          <w:szCs w:val="22"/>
        </w:rPr>
      </w:pPr>
      <w:r w:rsidRPr="001A6B0A">
        <w:rPr>
          <w:sz w:val="22"/>
          <w:szCs w:val="22"/>
        </w:rPr>
        <w:t xml:space="preserve">от </w:t>
      </w:r>
      <w:r w:rsidR="008B3DCF" w:rsidRPr="001A6B0A">
        <w:rPr>
          <w:sz w:val="22"/>
          <w:szCs w:val="22"/>
        </w:rPr>
        <w:t>08.12.2022</w:t>
      </w:r>
      <w:r w:rsidRPr="001A6B0A">
        <w:rPr>
          <w:sz w:val="22"/>
          <w:szCs w:val="22"/>
        </w:rPr>
        <w:t xml:space="preserve"> </w:t>
      </w:r>
      <w:r w:rsidR="008B3DCF" w:rsidRPr="001A6B0A">
        <w:rPr>
          <w:sz w:val="22"/>
          <w:szCs w:val="22"/>
        </w:rPr>
        <w:t>№43</w:t>
      </w:r>
    </w:p>
    <w:p w14:paraId="3EEF8A6D" w14:textId="10193D72" w:rsidR="00AA3A3A" w:rsidRDefault="00AA3A3A" w:rsidP="00AA3A3A">
      <w:pPr>
        <w:pStyle w:val="ConsPlusNormal"/>
        <w:ind w:firstLine="540"/>
        <w:jc w:val="both"/>
        <w:rPr>
          <w:sz w:val="28"/>
          <w:szCs w:val="28"/>
        </w:rPr>
      </w:pPr>
    </w:p>
    <w:p w14:paraId="2E590CEF" w14:textId="77777777" w:rsidR="008B3DCF" w:rsidRDefault="008B3DCF" w:rsidP="008B3DCF">
      <w:pPr>
        <w:pStyle w:val="2"/>
        <w:rPr>
          <w:rFonts w:ascii="Times New Roman" w:hAnsi="Times New Roman" w:cs="Times New Roman"/>
          <w:sz w:val="24"/>
        </w:rPr>
      </w:pPr>
    </w:p>
    <w:p w14:paraId="2951FA3A" w14:textId="77777777" w:rsidR="008B3DCF" w:rsidRPr="00F57BFE" w:rsidRDefault="008B3DCF" w:rsidP="008B3DCF">
      <w:pPr>
        <w:pStyle w:val="2"/>
        <w:jc w:val="center"/>
        <w:rPr>
          <w:rFonts w:ascii="Times New Roman" w:hAnsi="Times New Roman" w:cs="Times New Roman"/>
          <w:b w:val="0"/>
          <w:bCs w:val="0"/>
          <w:sz w:val="24"/>
        </w:rPr>
      </w:pPr>
      <w:r w:rsidRPr="00F57BFE">
        <w:rPr>
          <w:rFonts w:ascii="Times New Roman" w:eastAsia="Calibri" w:hAnsi="Times New Roman" w:cs="Times New Roman"/>
          <w:b w:val="0"/>
          <w:bCs w:val="0"/>
          <w:szCs w:val="28"/>
          <w:lang w:eastAsia="en-US"/>
        </w:rPr>
        <w:t>Схема одномандатных избирательных округов по выборам депутатов Совета сельского поселения Аскаровский сельсовет муниципального района Абзелиловский район Республики Башкортостан</w:t>
      </w:r>
    </w:p>
    <w:p w14:paraId="48F94EE6" w14:textId="77777777" w:rsidR="008B3DCF" w:rsidRDefault="008B3DCF" w:rsidP="008B3DCF">
      <w:pPr>
        <w:pStyle w:val="1"/>
        <w:rPr>
          <w:sz w:val="24"/>
        </w:rPr>
      </w:pPr>
    </w:p>
    <w:p w14:paraId="1F54A081" w14:textId="600E6409" w:rsidR="008B3DCF" w:rsidRDefault="008B3DCF" w:rsidP="008B3DCF">
      <w:pPr>
        <w:pStyle w:val="1"/>
        <w:rPr>
          <w:szCs w:val="28"/>
        </w:rPr>
      </w:pPr>
      <w:r w:rsidRPr="001A6B0A">
        <w:rPr>
          <w:szCs w:val="28"/>
        </w:rPr>
        <w:t xml:space="preserve">Количество округов – 10 </w:t>
      </w:r>
    </w:p>
    <w:p w14:paraId="23209C04" w14:textId="77777777" w:rsidR="001A6B0A" w:rsidRPr="001A6B0A" w:rsidRDefault="001A6B0A" w:rsidP="001A6B0A">
      <w:pPr>
        <w:rPr>
          <w:lang w:eastAsia="ru-RU"/>
        </w:rPr>
      </w:pPr>
    </w:p>
    <w:p w14:paraId="0C9E2B44" w14:textId="77777777" w:rsidR="008B3DCF" w:rsidRPr="001A6B0A" w:rsidRDefault="008B3DCF" w:rsidP="008B3DCF">
      <w:pPr>
        <w:rPr>
          <w:rFonts w:ascii="Times New Roman" w:hAnsi="Times New Roman" w:cs="Times New Roman"/>
          <w:sz w:val="28"/>
          <w:szCs w:val="28"/>
        </w:rPr>
      </w:pPr>
      <w:r w:rsidRPr="001A6B0A">
        <w:rPr>
          <w:rFonts w:ascii="Times New Roman" w:hAnsi="Times New Roman" w:cs="Times New Roman"/>
          <w:sz w:val="28"/>
          <w:szCs w:val="28"/>
        </w:rPr>
        <w:t>Количество избирателей – 7591</w:t>
      </w:r>
    </w:p>
    <w:p w14:paraId="2AEE7E3C" w14:textId="77777777" w:rsidR="008B3DCF" w:rsidRPr="001A6B0A" w:rsidRDefault="008B3DCF" w:rsidP="008B3DCF">
      <w:pPr>
        <w:rPr>
          <w:rFonts w:ascii="Times New Roman" w:hAnsi="Times New Roman" w:cs="Times New Roman"/>
          <w:sz w:val="28"/>
          <w:szCs w:val="28"/>
        </w:rPr>
      </w:pPr>
      <w:r w:rsidRPr="001A6B0A">
        <w:rPr>
          <w:rFonts w:ascii="Times New Roman" w:hAnsi="Times New Roman" w:cs="Times New Roman"/>
          <w:sz w:val="28"/>
          <w:szCs w:val="28"/>
        </w:rPr>
        <w:t>Средняя норма представительства – 759 человек</w:t>
      </w:r>
    </w:p>
    <w:p w14:paraId="1A6D95EC" w14:textId="77777777" w:rsidR="008B3DCF" w:rsidRPr="001A6B0A" w:rsidRDefault="008B3DCF" w:rsidP="008B3DCF">
      <w:pPr>
        <w:rPr>
          <w:rFonts w:ascii="Times New Roman" w:hAnsi="Times New Roman" w:cs="Times New Roman"/>
          <w:sz w:val="28"/>
          <w:szCs w:val="28"/>
        </w:rPr>
      </w:pPr>
      <w:r w:rsidRPr="001A6B0A">
        <w:rPr>
          <w:rFonts w:ascii="Times New Roman" w:hAnsi="Times New Roman" w:cs="Times New Roman"/>
          <w:sz w:val="28"/>
          <w:szCs w:val="28"/>
        </w:rPr>
        <w:t>Минимальное количество избирателей – 684</w:t>
      </w:r>
    </w:p>
    <w:p w14:paraId="791D3534" w14:textId="77777777" w:rsidR="008B3DCF" w:rsidRPr="001A6B0A" w:rsidRDefault="008B3DCF" w:rsidP="008B3DCF">
      <w:pPr>
        <w:rPr>
          <w:rFonts w:ascii="Times New Roman" w:hAnsi="Times New Roman" w:cs="Times New Roman"/>
          <w:sz w:val="28"/>
          <w:szCs w:val="28"/>
        </w:rPr>
      </w:pPr>
      <w:r w:rsidRPr="001A6B0A">
        <w:rPr>
          <w:rFonts w:ascii="Times New Roman" w:hAnsi="Times New Roman" w:cs="Times New Roman"/>
          <w:sz w:val="28"/>
          <w:szCs w:val="28"/>
        </w:rPr>
        <w:t>Максимальное количество избирателей – 834</w:t>
      </w:r>
    </w:p>
    <w:p w14:paraId="708F0E1D" w14:textId="77777777" w:rsidR="008B3DCF" w:rsidRPr="00C44E19" w:rsidRDefault="008B3DCF" w:rsidP="008B3DCF">
      <w:pPr>
        <w:rPr>
          <w:sz w:val="28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2410"/>
        <w:gridCol w:w="4961"/>
        <w:gridCol w:w="1417"/>
      </w:tblGrid>
      <w:tr w:rsidR="008B3DCF" w:rsidRPr="007E4EAA" w14:paraId="22589462" w14:textId="77777777" w:rsidTr="00035C2E">
        <w:trPr>
          <w:trHeight w:val="1260"/>
          <w:tblHeader/>
        </w:trPr>
        <w:tc>
          <w:tcPr>
            <w:tcW w:w="8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1D630D" w14:textId="77777777" w:rsidR="008B3DCF" w:rsidRPr="007E4EAA" w:rsidRDefault="008B3DCF" w:rsidP="007E4EAA">
            <w:pPr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округа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6DAE94" w14:textId="77777777" w:rsidR="008B3DCF" w:rsidRPr="007E4EAA" w:rsidRDefault="008B3DCF" w:rsidP="007E4EAA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округа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CF6133" w14:textId="77777777" w:rsidR="008B3DCF" w:rsidRPr="007E4EAA" w:rsidRDefault="008B3DCF" w:rsidP="007E4EAA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Населенные пункты, улицы входящий в округ</w:t>
            </w:r>
          </w:p>
        </w:tc>
        <w:tc>
          <w:tcPr>
            <w:tcW w:w="1417" w:type="dxa"/>
          </w:tcPr>
          <w:p w14:paraId="09D097B4" w14:textId="77777777" w:rsidR="008B3DCF" w:rsidRPr="007E4EAA" w:rsidRDefault="008B3DCF" w:rsidP="007E4EA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избирателей в округе</w:t>
            </w:r>
          </w:p>
        </w:tc>
      </w:tr>
      <w:tr w:rsidR="008B3DCF" w:rsidRPr="001A6B0A" w14:paraId="63077729" w14:textId="77777777" w:rsidTr="00035C2E">
        <w:trPr>
          <w:trHeight w:val="765"/>
        </w:trPr>
        <w:tc>
          <w:tcPr>
            <w:tcW w:w="8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412BB9" w14:textId="77777777" w:rsidR="008B3DCF" w:rsidRPr="007E4EAA" w:rsidRDefault="008B3DCF" w:rsidP="00035C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3733EB" w14:textId="77777777" w:rsidR="008B3DCF" w:rsidRPr="007E4EAA" w:rsidRDefault="008B3DCF" w:rsidP="00035C2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CFA4CD" w14:textId="77777777" w:rsidR="008B3DCF" w:rsidRPr="007E4EAA" w:rsidRDefault="008B3DCF" w:rsidP="0003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д.Даутово (полностью)</w:t>
            </w:r>
          </w:p>
          <w:p w14:paraId="56F20B90" w14:textId="77777777" w:rsidR="008B3DCF" w:rsidRPr="007E4EAA" w:rsidRDefault="008B3DCF" w:rsidP="0003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 xml:space="preserve">с.Аскарово (м-н «Мырзабай» полностью): </w:t>
            </w:r>
          </w:p>
          <w:p w14:paraId="1EB26AE8" w14:textId="77777777" w:rsidR="008B3DCF" w:rsidRPr="007E4EAA" w:rsidRDefault="008B3DCF" w:rsidP="0003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 xml:space="preserve">с.Аскарово (м-н «Северный»): </w:t>
            </w:r>
          </w:p>
          <w:p w14:paraId="3DBC06B8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Аккайын</w:t>
            </w:r>
          </w:p>
          <w:p w14:paraId="715AA2C6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 xml:space="preserve">ул. Заки Валиди </w:t>
            </w:r>
          </w:p>
          <w:p w14:paraId="3D236F48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 xml:space="preserve">ул. Ирандыкская ул. </w:t>
            </w:r>
          </w:p>
          <w:p w14:paraId="1370DF9F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Мусы Муртазина</w:t>
            </w:r>
          </w:p>
          <w:p w14:paraId="6C3F8EA8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 xml:space="preserve">ул. Урал Батыра ул. </w:t>
            </w:r>
          </w:p>
          <w:p w14:paraId="5D50B033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 xml:space="preserve">ул. Уральская ул. </w:t>
            </w:r>
          </w:p>
          <w:p w14:paraId="7B848764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 xml:space="preserve">ул. Ш.Бабича </w:t>
            </w:r>
          </w:p>
          <w:p w14:paraId="264AF2A1" w14:textId="77777777" w:rsidR="008B3DCF" w:rsidRPr="007E4EAA" w:rsidRDefault="008B3DCF" w:rsidP="00035C2E">
            <w:pPr>
              <w:ind w:left="7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44AC229" w14:textId="77777777" w:rsidR="008B3DCF" w:rsidRPr="007E4EAA" w:rsidRDefault="008B3DCF" w:rsidP="00035C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</w:tr>
      <w:tr w:rsidR="008B3DCF" w:rsidRPr="001A6B0A" w14:paraId="627C2902" w14:textId="77777777" w:rsidTr="00035C2E">
        <w:trPr>
          <w:trHeight w:val="1020"/>
        </w:trPr>
        <w:tc>
          <w:tcPr>
            <w:tcW w:w="8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7338B0" w14:textId="77777777" w:rsidR="008B3DCF" w:rsidRPr="007E4EAA" w:rsidRDefault="008B3DCF" w:rsidP="00035C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5274C7" w14:textId="77777777" w:rsidR="008B3DCF" w:rsidRPr="007E4EAA" w:rsidRDefault="008B3DCF" w:rsidP="00035C2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56E304" w14:textId="77777777" w:rsidR="008B3DCF" w:rsidRPr="007E4EAA" w:rsidRDefault="008B3DCF" w:rsidP="0003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 xml:space="preserve">с.Аскарово: </w:t>
            </w:r>
          </w:p>
          <w:p w14:paraId="054FD970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Комарова (полностью)</w:t>
            </w:r>
          </w:p>
          <w:p w14:paraId="63554E04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 xml:space="preserve">ул. Коммунистическая (полностью) </w:t>
            </w:r>
          </w:p>
          <w:p w14:paraId="5A9ECF5C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Комсомольская (полностью)</w:t>
            </w:r>
          </w:p>
          <w:p w14:paraId="1985E972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Юбилейная</w:t>
            </w:r>
          </w:p>
          <w:p w14:paraId="415978E8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Ленина (с д.12-48 (четные), с д.49-151)</w:t>
            </w:r>
          </w:p>
          <w:p w14:paraId="2080227E" w14:textId="77777777" w:rsidR="008B3DCF" w:rsidRPr="007E4EAA" w:rsidRDefault="008B3DCF" w:rsidP="0003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7F6D0" w14:textId="77777777" w:rsidR="008B3DCF" w:rsidRPr="007E4EAA" w:rsidRDefault="008B3DCF" w:rsidP="0003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 xml:space="preserve">с.Аскарово (м-н «Северный»): </w:t>
            </w:r>
          </w:p>
          <w:p w14:paraId="22848EDD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Ф.Хисматуллина</w:t>
            </w:r>
          </w:p>
          <w:p w14:paraId="52696D28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Шагали Шакмана</w:t>
            </w:r>
          </w:p>
          <w:p w14:paraId="318D6C34" w14:textId="77777777" w:rsidR="008B3DCF" w:rsidRPr="007E4EAA" w:rsidRDefault="008B3DCF" w:rsidP="00035C2E">
            <w:pPr>
              <w:ind w:left="7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97CC41C" w14:textId="77777777" w:rsidR="008B3DCF" w:rsidRPr="007E4EAA" w:rsidRDefault="008B3DCF" w:rsidP="00035C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</w:tr>
      <w:tr w:rsidR="008B3DCF" w:rsidRPr="001A6B0A" w14:paraId="1626E7EA" w14:textId="77777777" w:rsidTr="00035C2E">
        <w:trPr>
          <w:trHeight w:val="821"/>
        </w:trPr>
        <w:tc>
          <w:tcPr>
            <w:tcW w:w="8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3E0C77" w14:textId="77777777" w:rsidR="008B3DCF" w:rsidRPr="007E4EAA" w:rsidRDefault="008B3DCF" w:rsidP="00035C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7109CB" w14:textId="77777777" w:rsidR="008B3DCF" w:rsidRPr="007E4EAA" w:rsidRDefault="008B3DCF" w:rsidP="00035C2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Учалинский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91A569" w14:textId="77777777" w:rsidR="008B3DCF" w:rsidRPr="007E4EAA" w:rsidRDefault="008B3DCF" w:rsidP="0003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 xml:space="preserve">с.Аскарово: </w:t>
            </w:r>
          </w:p>
          <w:p w14:paraId="5C837FF0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ул. </w:t>
            </w: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  <w:r w:rsidRPr="007E4EAA">
              <w:rPr>
                <w:rFonts w:ascii="Times New Roman" w:eastAsia="Arial Unicode MS" w:hAnsi="Times New Roman" w:cs="Times New Roman"/>
                <w:sz w:val="24"/>
                <w:szCs w:val="24"/>
              </w:rPr>
              <w:t>(полностью)</w:t>
            </w:r>
          </w:p>
          <w:p w14:paraId="3BD00F60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eastAsia="Arial Unicode MS" w:hAnsi="Times New Roman" w:cs="Times New Roman"/>
                <w:sz w:val="24"/>
                <w:szCs w:val="24"/>
              </w:rPr>
              <w:t>ул. Кирова (полностью)</w:t>
            </w:r>
          </w:p>
          <w:p w14:paraId="37EAB303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eastAsia="Arial Unicode MS" w:hAnsi="Times New Roman" w:cs="Times New Roman"/>
                <w:sz w:val="24"/>
                <w:szCs w:val="24"/>
              </w:rPr>
              <w:t>ул. Мира (полностью)</w:t>
            </w:r>
          </w:p>
          <w:p w14:paraId="41E24B76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Учалинская (полностью)</w:t>
            </w:r>
          </w:p>
          <w:p w14:paraId="2175D1C0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Чапаева (полностью)</w:t>
            </w:r>
          </w:p>
          <w:p w14:paraId="3FFC6B19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ул. </w:t>
            </w: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Школьная (полностью)</w:t>
            </w:r>
          </w:p>
          <w:p w14:paraId="51A56856" w14:textId="77777777" w:rsidR="008B3DCF" w:rsidRPr="007E4EAA" w:rsidRDefault="008B3DCF" w:rsidP="00035C2E">
            <w:pPr>
              <w:ind w:left="7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1A0854E" w14:textId="77777777" w:rsidR="008B3DCF" w:rsidRPr="007E4EAA" w:rsidRDefault="008B3DCF" w:rsidP="00035C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781</w:t>
            </w:r>
          </w:p>
        </w:tc>
      </w:tr>
      <w:tr w:rsidR="008B3DCF" w:rsidRPr="001A6B0A" w14:paraId="16A6D0E9" w14:textId="77777777" w:rsidTr="00035C2E">
        <w:trPr>
          <w:trHeight w:val="281"/>
        </w:trPr>
        <w:tc>
          <w:tcPr>
            <w:tcW w:w="8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9BC908" w14:textId="77777777" w:rsidR="008B3DCF" w:rsidRPr="007E4EAA" w:rsidRDefault="008B3DCF" w:rsidP="00035C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7C2D9F" w14:textId="77777777" w:rsidR="008B3DCF" w:rsidRPr="007E4EAA" w:rsidRDefault="008B3DCF" w:rsidP="00035C2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Матросовский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EEEE07" w14:textId="77777777" w:rsidR="008B3DCF" w:rsidRPr="007E4EAA" w:rsidRDefault="008B3DCF" w:rsidP="0003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 xml:space="preserve">с.Аскарово: </w:t>
            </w:r>
          </w:p>
          <w:p w14:paraId="732E3E09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Матросова (полностью)</w:t>
            </w:r>
          </w:p>
          <w:p w14:paraId="500EC1A6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Молодежная (полностью)</w:t>
            </w:r>
          </w:p>
          <w:p w14:paraId="6127EA2C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 xml:space="preserve">ул. Салавата Юлаева (полностью) </w:t>
            </w:r>
          </w:p>
          <w:p w14:paraId="534F9743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Советская (полностью)</w:t>
            </w:r>
          </w:p>
          <w:p w14:paraId="2F6ADA28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40 Лет Октября (полностью)</w:t>
            </w:r>
          </w:p>
          <w:p w14:paraId="313FEAD4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Ленина (с д.1-9, с д.11-31 А (нечетные)</w:t>
            </w:r>
          </w:p>
          <w:p w14:paraId="7C2086A0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Шаймуратова (с д.1-12, с д.13 до 59 (нечетные)</w:t>
            </w:r>
          </w:p>
          <w:p w14:paraId="06D9B080" w14:textId="77777777" w:rsidR="008B3DCF" w:rsidRPr="007E4EAA" w:rsidRDefault="008B3DCF" w:rsidP="00035C2E">
            <w:pPr>
              <w:ind w:left="7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854C217" w14:textId="77777777" w:rsidR="008B3DCF" w:rsidRPr="007E4EAA" w:rsidRDefault="008B3DCF" w:rsidP="00035C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</w:tr>
      <w:tr w:rsidR="008B3DCF" w:rsidRPr="001A6B0A" w14:paraId="003A0799" w14:textId="77777777" w:rsidTr="00035C2E">
        <w:trPr>
          <w:trHeight w:val="765"/>
        </w:trPr>
        <w:tc>
          <w:tcPr>
            <w:tcW w:w="8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A94B58" w14:textId="77777777" w:rsidR="008B3DCF" w:rsidRPr="007E4EAA" w:rsidRDefault="008B3DCF" w:rsidP="00035C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BC3A7F" w14:textId="77777777" w:rsidR="008B3DCF" w:rsidRPr="007E4EAA" w:rsidRDefault="008B3DCF" w:rsidP="00035C2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Горный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1CF793" w14:textId="77777777" w:rsidR="008B3DCF" w:rsidRPr="007E4EAA" w:rsidRDefault="008B3DCF" w:rsidP="0003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 xml:space="preserve">с.Аскарово: </w:t>
            </w:r>
          </w:p>
          <w:p w14:paraId="7B528948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 xml:space="preserve">ул. Горная (полностью) </w:t>
            </w:r>
          </w:p>
          <w:p w14:paraId="286988EB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 xml:space="preserve">ул. Колхозная (полностью) </w:t>
            </w:r>
          </w:p>
          <w:p w14:paraId="73B6594A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 xml:space="preserve">ул. Мирхайдарова (полностью) </w:t>
            </w:r>
          </w:p>
          <w:p w14:paraId="358C5562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 xml:space="preserve">ул. Партизанская (полностью) </w:t>
            </w:r>
          </w:p>
          <w:p w14:paraId="63B460D9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 (полностью) </w:t>
            </w:r>
          </w:p>
          <w:p w14:paraId="19F45347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 xml:space="preserve">ул. Тангатарская (полностью) </w:t>
            </w:r>
          </w:p>
          <w:p w14:paraId="4D2B9A97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 xml:space="preserve">ул. Южная (полностью) </w:t>
            </w:r>
          </w:p>
          <w:p w14:paraId="1CD67DDB" w14:textId="77777777" w:rsidR="008B3DCF" w:rsidRPr="007E4EAA" w:rsidRDefault="008B3DCF" w:rsidP="00035C2E">
            <w:pPr>
              <w:ind w:left="7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BA6FCB8" w14:textId="77777777" w:rsidR="008B3DCF" w:rsidRPr="007E4EAA" w:rsidRDefault="008B3DCF" w:rsidP="00035C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</w:tr>
      <w:tr w:rsidR="008B3DCF" w:rsidRPr="001A6B0A" w14:paraId="5910EA22" w14:textId="77777777" w:rsidTr="00035C2E">
        <w:trPr>
          <w:trHeight w:val="611"/>
        </w:trPr>
        <w:tc>
          <w:tcPr>
            <w:tcW w:w="8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4229A9" w14:textId="77777777" w:rsidR="008B3DCF" w:rsidRPr="007E4EAA" w:rsidRDefault="008B3DCF" w:rsidP="00035C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451142" w14:textId="77777777" w:rsidR="008B3DCF" w:rsidRPr="007E4EAA" w:rsidRDefault="008B3DCF" w:rsidP="00035C2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Идяшевский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40989" w14:textId="77777777" w:rsidR="008B3DCF" w:rsidRPr="007E4EAA" w:rsidRDefault="008B3DCF" w:rsidP="0003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х. Айгырбаткан (полностью)</w:t>
            </w:r>
          </w:p>
          <w:p w14:paraId="27DEB0A7" w14:textId="77777777" w:rsidR="008B3DCF" w:rsidRPr="007E4EAA" w:rsidRDefault="008B3DCF" w:rsidP="0003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д. Кулукасово (полностью)</w:t>
            </w:r>
          </w:p>
          <w:p w14:paraId="252BAF04" w14:textId="77777777" w:rsidR="008B3DCF" w:rsidRPr="007E4EAA" w:rsidRDefault="008B3DCF" w:rsidP="0003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д. Тирмен (полностью)</w:t>
            </w:r>
          </w:p>
          <w:p w14:paraId="17E5F6B6" w14:textId="77777777" w:rsidR="008B3DCF" w:rsidRPr="007E4EAA" w:rsidRDefault="008B3DCF" w:rsidP="0003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д. Ярлыкапово (полностью)</w:t>
            </w:r>
          </w:p>
          <w:p w14:paraId="6C3657D1" w14:textId="77777777" w:rsidR="008B3DCF" w:rsidRPr="007E4EAA" w:rsidRDefault="008B3DCF" w:rsidP="0003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с.Аскарово:</w:t>
            </w:r>
          </w:p>
          <w:p w14:paraId="7BD3D380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Идяш (полностью)</w:t>
            </w:r>
          </w:p>
          <w:p w14:paraId="0865C8F8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Лесная (полностью)</w:t>
            </w:r>
          </w:p>
          <w:p w14:paraId="43DB821F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Мелиораторов (полностью)</w:t>
            </w:r>
          </w:p>
          <w:p w14:paraId="571BC9A9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Механизаторов (полностью)</w:t>
            </w:r>
          </w:p>
          <w:p w14:paraId="60142F89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Рауфа Давлетова (с д.18-30 (четные), с д.31-67 (нечетные), д. 68, д.68 А, д.70, д.191)</w:t>
            </w:r>
          </w:p>
          <w:p w14:paraId="01707E21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ул. </w:t>
            </w: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Рихарда Зорге (с д.23-54)</w:t>
            </w:r>
          </w:p>
          <w:p w14:paraId="53A365EB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70 Лет Октября (с д.46-89)</w:t>
            </w:r>
          </w:p>
          <w:p w14:paraId="3E89CF79" w14:textId="77777777" w:rsidR="008B3DCF" w:rsidRPr="007E4EAA" w:rsidRDefault="008B3DCF" w:rsidP="00035C2E">
            <w:pPr>
              <w:ind w:left="7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7E937DD" w14:textId="77777777" w:rsidR="008B3DCF" w:rsidRPr="007E4EAA" w:rsidRDefault="008B3DCF" w:rsidP="00035C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</w:tr>
      <w:tr w:rsidR="008B3DCF" w:rsidRPr="001A6B0A" w14:paraId="55E709F5" w14:textId="77777777" w:rsidTr="00035C2E">
        <w:trPr>
          <w:trHeight w:val="1020"/>
        </w:trPr>
        <w:tc>
          <w:tcPr>
            <w:tcW w:w="8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F2F3D0" w14:textId="77777777" w:rsidR="008B3DCF" w:rsidRPr="007E4EAA" w:rsidRDefault="008B3DCF" w:rsidP="00035C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806E1F" w14:textId="77777777" w:rsidR="008B3DCF" w:rsidRPr="007E4EAA" w:rsidRDefault="008B3DCF" w:rsidP="00035C2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eastAsia="Arial Unicode MS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0D62F8" w14:textId="77777777" w:rsidR="008B3DCF" w:rsidRPr="007E4EAA" w:rsidRDefault="008B3DCF" w:rsidP="0003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 xml:space="preserve">с.Аскарово: </w:t>
            </w:r>
          </w:p>
          <w:p w14:paraId="019A976B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Искра (полностью)</w:t>
            </w:r>
          </w:p>
          <w:p w14:paraId="22AF96C0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Мажита Гафури (полностью)</w:t>
            </w:r>
          </w:p>
          <w:p w14:paraId="4537040A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Строителей (полностью)</w:t>
            </w:r>
          </w:p>
          <w:p w14:paraId="6AA2D320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40 Лет Победы (полностью)</w:t>
            </w:r>
          </w:p>
          <w:p w14:paraId="038A72E8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Рауфа Давлетова (с д.1-29)</w:t>
            </w:r>
          </w:p>
          <w:p w14:paraId="7166E08E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ул. </w:t>
            </w: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Рихарда Зорге (с д.2-28)</w:t>
            </w:r>
          </w:p>
          <w:p w14:paraId="12C1A339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ул. </w:t>
            </w: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70 Лет Октября (с д.1-38)</w:t>
            </w:r>
          </w:p>
          <w:p w14:paraId="299F6A18" w14:textId="77777777" w:rsidR="008B3DCF" w:rsidRPr="007E4EAA" w:rsidRDefault="008B3DCF" w:rsidP="00035C2E">
            <w:pPr>
              <w:ind w:left="7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3B5F0E2" w14:textId="77777777" w:rsidR="008B3DCF" w:rsidRPr="007E4EAA" w:rsidRDefault="008B3DCF" w:rsidP="00035C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</w:tr>
      <w:tr w:rsidR="008B3DCF" w:rsidRPr="001A6B0A" w14:paraId="24DA5CA2" w14:textId="77777777" w:rsidTr="00035C2E">
        <w:trPr>
          <w:trHeight w:val="282"/>
        </w:trPr>
        <w:tc>
          <w:tcPr>
            <w:tcW w:w="8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75DF83" w14:textId="77777777" w:rsidR="008B3DCF" w:rsidRPr="007E4EAA" w:rsidRDefault="008B3DCF" w:rsidP="00035C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0C6076" w14:textId="77777777" w:rsidR="008B3DCF" w:rsidRPr="007E4EAA" w:rsidRDefault="008B3DCF" w:rsidP="00035C2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eastAsia="Arial Unicode MS" w:hAnsi="Times New Roman" w:cs="Times New Roman"/>
                <w:sz w:val="24"/>
                <w:szCs w:val="24"/>
              </w:rPr>
              <w:t>Дружбы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DD475D" w14:textId="77777777" w:rsidR="008B3DCF" w:rsidRPr="007E4EAA" w:rsidRDefault="008B3DCF" w:rsidP="00035C2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eastAsia="Arial Unicode MS" w:hAnsi="Times New Roman" w:cs="Times New Roman"/>
                <w:sz w:val="24"/>
                <w:szCs w:val="24"/>
              </w:rPr>
              <w:t>с.Аскарово:</w:t>
            </w:r>
          </w:p>
          <w:p w14:paraId="790792F9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Дружбы (полностью)</w:t>
            </w:r>
          </w:p>
          <w:p w14:paraId="329E52A5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Пионерская (полностью)</w:t>
            </w:r>
          </w:p>
          <w:p w14:paraId="7ED544E7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Тагира Кусимова улица (полностью)</w:t>
            </w:r>
          </w:p>
          <w:p w14:paraId="56C13E43" w14:textId="77777777" w:rsidR="008B3DCF" w:rsidRPr="007E4EAA" w:rsidRDefault="008B3DCF" w:rsidP="0003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 xml:space="preserve">с.Аскарово (м-н «Восточный 1»): </w:t>
            </w:r>
          </w:p>
          <w:p w14:paraId="4E7E835B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Весенняя (полностью)</w:t>
            </w:r>
          </w:p>
          <w:p w14:paraId="66820CED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Загира Исмагилова (полностью)</w:t>
            </w:r>
          </w:p>
          <w:p w14:paraId="2636DC41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Зайнаб Биишевой (полностью)</w:t>
            </w:r>
          </w:p>
          <w:p w14:paraId="21AC82A1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Малика Якшимбетова (полностью)</w:t>
            </w:r>
          </w:p>
          <w:p w14:paraId="721C2C3B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Миллята Хакимова (полностью)</w:t>
            </w:r>
          </w:p>
          <w:p w14:paraId="3DD9DA28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Николая Гоголя (полностью)</w:t>
            </w:r>
          </w:p>
          <w:p w14:paraId="6992FAC8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Пугачева (полностью)</w:t>
            </w:r>
          </w:p>
          <w:p w14:paraId="46ABCB15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Р.Уметбаева (полностью)</w:t>
            </w:r>
          </w:p>
          <w:p w14:paraId="479ACB35" w14:textId="77777777" w:rsidR="008B3DCF" w:rsidRPr="007E4EAA" w:rsidRDefault="008B3DCF" w:rsidP="0003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 xml:space="preserve">с.Аскарово (м-н «Восточный 2»): </w:t>
            </w:r>
          </w:p>
          <w:p w14:paraId="18727D48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Ахмата Лутфуллина (полностью)</w:t>
            </w:r>
          </w:p>
          <w:p w14:paraId="7B3D0281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Курьятмас (полностью)</w:t>
            </w:r>
          </w:p>
          <w:p w14:paraId="6E95F669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Садовая (полностью)</w:t>
            </w:r>
          </w:p>
          <w:p w14:paraId="0A1B1B8D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Файзи Гаскарова (полностью)</w:t>
            </w:r>
          </w:p>
          <w:p w14:paraId="4CFC9802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И.Хидиятова</w:t>
            </w:r>
            <w:r w:rsidRPr="007E4E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(с д.1-14)</w:t>
            </w:r>
          </w:p>
          <w:p w14:paraId="11606FE1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Луговая</w:t>
            </w:r>
            <w:r w:rsidRPr="007E4E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(с д.1-14/1)</w:t>
            </w:r>
          </w:p>
          <w:p w14:paraId="3BB0B479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Солнечная</w:t>
            </w:r>
            <w:r w:rsidRPr="007E4E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(с д.3-10)</w:t>
            </w:r>
          </w:p>
          <w:p w14:paraId="05086678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Шаймуратова</w:t>
            </w:r>
            <w:r w:rsidRPr="007E4E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(с д.12/1 - 48 (четная), с д.67 - 86/1)</w:t>
            </w:r>
          </w:p>
          <w:p w14:paraId="2E4FBB46" w14:textId="77777777" w:rsidR="008B3DCF" w:rsidRPr="007E4EAA" w:rsidRDefault="008B3DCF" w:rsidP="00035C2E">
            <w:pPr>
              <w:ind w:left="7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3D03051" w14:textId="77777777" w:rsidR="008B3DCF" w:rsidRPr="007E4EAA" w:rsidRDefault="008B3DCF" w:rsidP="00035C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</w:tr>
      <w:tr w:rsidR="008B3DCF" w:rsidRPr="001A6B0A" w14:paraId="34A0BED3" w14:textId="77777777" w:rsidTr="00035C2E">
        <w:trPr>
          <w:trHeight w:val="566"/>
        </w:trPr>
        <w:tc>
          <w:tcPr>
            <w:tcW w:w="8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207815" w14:textId="77777777" w:rsidR="008B3DCF" w:rsidRPr="007E4EAA" w:rsidRDefault="008B3DCF" w:rsidP="00035C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ABB78A" w14:textId="77777777" w:rsidR="008B3DCF" w:rsidRPr="007E4EAA" w:rsidRDefault="008B3DCF" w:rsidP="00035C2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1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ACF0EB" w14:textId="77777777" w:rsidR="008B3DCF" w:rsidRPr="007E4EAA" w:rsidRDefault="008B3DCF" w:rsidP="0003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 xml:space="preserve">с.Аскарово (м-н «Восточная 1»): </w:t>
            </w:r>
          </w:p>
          <w:p w14:paraId="03A31B4D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Абзелиловская (полностью)</w:t>
            </w:r>
          </w:p>
          <w:p w14:paraId="235B07BB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В.Тайсина (полностью)</w:t>
            </w:r>
          </w:p>
          <w:p w14:paraId="76445198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Г.Ушанова (полностью)</w:t>
            </w:r>
          </w:p>
          <w:p w14:paraId="35FB2B0E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И.Мырдакаева (полностью)</w:t>
            </w:r>
          </w:p>
          <w:p w14:paraId="7FAF9538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Кима Ахмедьянова (полностью)</w:t>
            </w:r>
          </w:p>
          <w:p w14:paraId="0DFC7D15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Магнитогорская (полностью)</w:t>
            </w:r>
          </w:p>
          <w:p w14:paraId="2A574C4C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Мустая Карима (полностью)</w:t>
            </w:r>
          </w:p>
          <w:p w14:paraId="7216C5E4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Р.Кужахметова (полностью)</w:t>
            </w:r>
          </w:p>
          <w:p w14:paraId="6EB2A433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Сафы Истамгалина (полностью)</w:t>
            </w:r>
          </w:p>
          <w:p w14:paraId="565239C7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Сосновая (полностью)</w:t>
            </w:r>
          </w:p>
          <w:p w14:paraId="2B7F6DDF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Ф. Гумеровой (полностью)</w:t>
            </w:r>
          </w:p>
          <w:p w14:paraId="52A6D10A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Ф.Ибрагимова (полностью)</w:t>
            </w:r>
          </w:p>
          <w:p w14:paraId="64AE3BFB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Я.Хамматова (полностью)</w:t>
            </w:r>
          </w:p>
          <w:p w14:paraId="0B3FF3BD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60 лет Победы (полностью)</w:t>
            </w:r>
          </w:p>
          <w:p w14:paraId="2F764E30" w14:textId="77777777" w:rsidR="008B3DCF" w:rsidRPr="007E4EAA" w:rsidRDefault="008B3DCF" w:rsidP="0003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8A24793" w14:textId="77777777" w:rsidR="008B3DCF" w:rsidRPr="007E4EAA" w:rsidRDefault="008B3DCF" w:rsidP="00035C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</w:tr>
      <w:tr w:rsidR="008B3DCF" w:rsidRPr="001A6B0A" w14:paraId="2A474531" w14:textId="77777777" w:rsidTr="00035C2E">
        <w:trPr>
          <w:trHeight w:val="255"/>
        </w:trPr>
        <w:tc>
          <w:tcPr>
            <w:tcW w:w="8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57820" w14:textId="77777777" w:rsidR="008B3DCF" w:rsidRPr="007E4EAA" w:rsidRDefault="008B3DCF" w:rsidP="00035C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9E2470" w14:textId="77777777" w:rsidR="008B3DCF" w:rsidRPr="007E4EAA" w:rsidRDefault="008B3DCF" w:rsidP="00035C2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Восточный 2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E8BB18" w14:textId="77777777" w:rsidR="008B3DCF" w:rsidRPr="007E4EAA" w:rsidRDefault="008B3DCF" w:rsidP="0003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 xml:space="preserve">с.Аскарово (м-н «Восточная 2»): </w:t>
            </w:r>
          </w:p>
          <w:p w14:paraId="1F5E82D4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Бииш Батыра (полностью)</w:t>
            </w:r>
          </w:p>
          <w:p w14:paraId="07CDC347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В.Сулейманова (полностью)</w:t>
            </w:r>
          </w:p>
          <w:p w14:paraId="7BC94079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Иншара Султанбаева (полностью)</w:t>
            </w:r>
          </w:p>
          <w:p w14:paraId="72BB5F4F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М. Шамсутдинова (полностью)</w:t>
            </w:r>
          </w:p>
          <w:p w14:paraId="1944558F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Мирсаяпова (полностью)</w:t>
            </w:r>
          </w:p>
          <w:p w14:paraId="6D930C2A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Нажипа Суфьянова (полностью)</w:t>
            </w:r>
          </w:p>
          <w:p w14:paraId="3D469075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Пятая (полностью)</w:t>
            </w:r>
          </w:p>
          <w:p w14:paraId="5720B33E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Раиса Усманова (полностью)</w:t>
            </w:r>
          </w:p>
          <w:p w14:paraId="1C892A17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Рами Гарипова (полностью)</w:t>
            </w:r>
          </w:p>
          <w:p w14:paraId="552082A8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Рафика Сальманова (полностью)</w:t>
            </w:r>
          </w:p>
          <w:p w14:paraId="5B4139C0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Салавата Кадырова (полностью)</w:t>
            </w:r>
          </w:p>
          <w:p w14:paraId="705168F8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С.Миржановой (полностью)</w:t>
            </w:r>
          </w:p>
          <w:p w14:paraId="7E34D359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Тамьян (полностью)</w:t>
            </w:r>
          </w:p>
          <w:p w14:paraId="4B9CF4D8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Тунгаур (полностью)</w:t>
            </w:r>
          </w:p>
          <w:p w14:paraId="5F69D184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Х. Давлетшиной (полностью)</w:t>
            </w:r>
          </w:p>
          <w:p w14:paraId="7997A6FE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Целинная (полностью)</w:t>
            </w:r>
          </w:p>
          <w:p w14:paraId="49EE49A5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50 лет Победы (полностью)</w:t>
            </w:r>
          </w:p>
          <w:p w14:paraId="558C2405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65 лет Победы (полностью)</w:t>
            </w:r>
          </w:p>
          <w:p w14:paraId="7C4EAEED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И.Хидиятова (с д.15-82)</w:t>
            </w:r>
            <w:r w:rsidRPr="007E4EA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14:paraId="7199B580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Луговая (с д.21-80)</w:t>
            </w:r>
          </w:p>
          <w:p w14:paraId="30D4F5FF" w14:textId="77777777" w:rsidR="008B3DCF" w:rsidRPr="007E4EAA" w:rsidRDefault="008B3DCF" w:rsidP="008B3DCF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hAnsi="Times New Roman" w:cs="Times New Roman"/>
                <w:sz w:val="24"/>
                <w:szCs w:val="24"/>
              </w:rPr>
              <w:t>ул. Солнечная (с д.17-78)</w:t>
            </w:r>
          </w:p>
          <w:p w14:paraId="74EE1345" w14:textId="77777777" w:rsidR="008B3DCF" w:rsidRPr="007E4EAA" w:rsidRDefault="008B3DCF" w:rsidP="00035C2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C6643E3" w14:textId="77777777" w:rsidR="008B3DCF" w:rsidRPr="007E4EAA" w:rsidRDefault="008B3DCF" w:rsidP="00035C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EAA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688</w:t>
            </w:r>
          </w:p>
        </w:tc>
      </w:tr>
    </w:tbl>
    <w:p w14:paraId="0B3627AB" w14:textId="77777777" w:rsidR="008B3DCF" w:rsidRPr="004B4956" w:rsidRDefault="008B3DCF" w:rsidP="008B3DCF"/>
    <w:p w14:paraId="335704FF" w14:textId="77777777" w:rsidR="008B3DCF" w:rsidRPr="003F0352" w:rsidRDefault="008B3DCF" w:rsidP="00AA3A3A">
      <w:pPr>
        <w:pStyle w:val="ConsPlusNormal"/>
        <w:ind w:firstLine="540"/>
        <w:jc w:val="both"/>
        <w:rPr>
          <w:sz w:val="28"/>
          <w:szCs w:val="28"/>
        </w:rPr>
      </w:pPr>
    </w:p>
    <w:sectPr w:rsidR="008B3DCF" w:rsidRPr="003F0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D51E2"/>
    <w:multiLevelType w:val="hybridMultilevel"/>
    <w:tmpl w:val="704C9F0C"/>
    <w:lvl w:ilvl="0" w:tplc="B0342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34DD2"/>
    <w:multiLevelType w:val="hybridMultilevel"/>
    <w:tmpl w:val="A23E9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373579">
    <w:abstractNumId w:val="1"/>
  </w:num>
  <w:num w:numId="2" w16cid:durableId="1422027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3A"/>
    <w:rsid w:val="001A6B0A"/>
    <w:rsid w:val="00276E58"/>
    <w:rsid w:val="002E4BD0"/>
    <w:rsid w:val="00377BA3"/>
    <w:rsid w:val="003D1EB4"/>
    <w:rsid w:val="003F0352"/>
    <w:rsid w:val="004A2E97"/>
    <w:rsid w:val="00740C25"/>
    <w:rsid w:val="007E4EAA"/>
    <w:rsid w:val="008A20C0"/>
    <w:rsid w:val="008B3DCF"/>
    <w:rsid w:val="008B7612"/>
    <w:rsid w:val="009F39B5"/>
    <w:rsid w:val="00A04AD4"/>
    <w:rsid w:val="00AA3A3A"/>
    <w:rsid w:val="00AC632A"/>
    <w:rsid w:val="00BD3581"/>
    <w:rsid w:val="00C01A50"/>
    <w:rsid w:val="00D664A8"/>
    <w:rsid w:val="00DD0461"/>
    <w:rsid w:val="00EF191C"/>
    <w:rsid w:val="00FE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D681"/>
  <w15:chartTrackingRefBased/>
  <w15:docId w15:val="{15D5DA84-774C-4B52-91E7-5F3150C6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352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8B3DCF"/>
    <w:pPr>
      <w:keepNext/>
      <w:ind w:firstLine="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3DCF"/>
    <w:pPr>
      <w:keepNext/>
      <w:ind w:firstLine="0"/>
      <w:outlineLvl w:val="1"/>
    </w:pPr>
    <w:rPr>
      <w:rFonts w:ascii="Arial CYR" w:eastAsia="Times New Roman" w:hAnsi="Arial CYR" w:cs="Arial CYR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A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B3D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B3DCF"/>
    <w:rPr>
      <w:rFonts w:ascii="Arial CYR" w:eastAsia="Times New Roman" w:hAnsi="Arial CYR" w:cs="Arial CYR"/>
      <w:b/>
      <w:bCs/>
      <w:sz w:val="28"/>
      <w:szCs w:val="20"/>
      <w:lang w:eastAsia="ru-RU"/>
    </w:rPr>
  </w:style>
  <w:style w:type="table" w:styleId="a3">
    <w:name w:val="Table Grid"/>
    <w:basedOn w:val="a1"/>
    <w:uiPriority w:val="39"/>
    <w:rsid w:val="009F3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Талгат Агзамов</dc:creator>
  <cp:keywords/>
  <dc:description/>
  <cp:lastModifiedBy>Талгат Агзамов</cp:lastModifiedBy>
  <cp:revision>8</cp:revision>
  <dcterms:created xsi:type="dcterms:W3CDTF">2022-12-10T06:26:00Z</dcterms:created>
  <dcterms:modified xsi:type="dcterms:W3CDTF">2022-12-10T06:31:00Z</dcterms:modified>
</cp:coreProperties>
</file>