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1" w:rsidRPr="0034248B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roofErr w:type="spellStart"/>
            <w:r>
              <w:t>Малыбаев</w:t>
            </w:r>
            <w:proofErr w:type="spellEnd"/>
            <w:r>
              <w:t xml:space="preserve"> </w:t>
            </w:r>
            <w:proofErr w:type="spellStart"/>
            <w:r>
              <w:t>Иршат</w:t>
            </w:r>
            <w:proofErr w:type="spellEnd"/>
            <w:r>
              <w:t xml:space="preserve"> </w:t>
            </w:r>
            <w:proofErr w:type="spellStart"/>
            <w:r>
              <w:t>Филькатович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Глава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252209" w:rsidP="00252209">
            <w:pPr>
              <w:jc w:val="center"/>
            </w:pPr>
            <w:r w:rsidRPr="00252209">
              <w:t>681116,14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r>
              <w:t>Жилой дом (пользование)</w:t>
            </w:r>
          </w:p>
          <w:p w:rsidR="004E0001" w:rsidRDefault="004E0001" w:rsidP="00252209">
            <w:r>
              <w:t>Земельный участок (пользование)</w:t>
            </w:r>
          </w:p>
          <w:p w:rsidR="004E0001" w:rsidRPr="006C12FD" w:rsidRDefault="004E0001" w:rsidP="00252209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4E0001" w:rsidRPr="006C12FD" w:rsidRDefault="004E0001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204</w:t>
            </w:r>
          </w:p>
          <w:p w:rsidR="004E0001" w:rsidRPr="00C02C46" w:rsidRDefault="004E0001" w:rsidP="00252209">
            <w:pPr>
              <w:jc w:val="center"/>
            </w:pPr>
            <w:r>
              <w:t>2421</w:t>
            </w:r>
          </w:p>
          <w:p w:rsidR="004E0001" w:rsidRDefault="004E0001" w:rsidP="00252209"/>
          <w:p w:rsidR="004E0001" w:rsidRPr="00D843DB" w:rsidRDefault="004E0001" w:rsidP="00252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1005</w:t>
            </w:r>
          </w:p>
          <w:p w:rsidR="004E0001" w:rsidRPr="00C02C46" w:rsidRDefault="004E0001" w:rsidP="0025220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Россия</w:t>
            </w:r>
          </w:p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B0D30" w:rsidRDefault="004E0001" w:rsidP="00252209">
            <w:pPr>
              <w:jc w:val="center"/>
            </w:pPr>
            <w:r>
              <w:t>-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4E0001" w:rsidRPr="006C12FD" w:rsidRDefault="004E0001" w:rsidP="00252209"/>
          <w:p w:rsidR="004E0001" w:rsidRPr="006C12FD" w:rsidRDefault="004E0001" w:rsidP="00252209"/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252209" w:rsidP="00252209">
            <w:pPr>
              <w:jc w:val="center"/>
            </w:pPr>
            <w:r w:rsidRPr="00252209">
              <w:t>53565,58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r>
              <w:t>Жилой дом (пользование)</w:t>
            </w:r>
          </w:p>
          <w:p w:rsidR="004E0001" w:rsidRDefault="004E0001" w:rsidP="00252209"/>
          <w:p w:rsidR="004E0001" w:rsidRPr="006C12FD" w:rsidRDefault="004E0001" w:rsidP="00252209">
            <w:r w:rsidRPr="006C12FD">
              <w:t>земельный участок (</w:t>
            </w:r>
            <w:r w:rsidRPr="00C02C46">
              <w:t>собственность</w:t>
            </w:r>
            <w:r w:rsidRPr="006C12FD">
              <w:t>)</w:t>
            </w:r>
          </w:p>
          <w:p w:rsidR="004E0001" w:rsidRPr="006C12FD" w:rsidRDefault="004E0001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252209">
            <w:pPr>
              <w:jc w:val="center"/>
            </w:pPr>
            <w:r>
              <w:t>204</w:t>
            </w:r>
          </w:p>
          <w:p w:rsidR="004E0001" w:rsidRDefault="004E0001" w:rsidP="00252209">
            <w:pPr>
              <w:jc w:val="center"/>
            </w:pPr>
          </w:p>
          <w:p w:rsidR="004E0001" w:rsidRDefault="004E0001" w:rsidP="00252209">
            <w:pPr>
              <w:jc w:val="center"/>
            </w:pPr>
          </w:p>
          <w:p w:rsidR="004E0001" w:rsidRPr="00D843DB" w:rsidRDefault="004E0001" w:rsidP="002522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2421</w:t>
            </w:r>
          </w:p>
          <w:p w:rsidR="004E0001" w:rsidRPr="006C12FD" w:rsidRDefault="004E0001" w:rsidP="0025220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Россия</w:t>
            </w:r>
          </w:p>
          <w:p w:rsidR="004E0001" w:rsidRDefault="004E0001" w:rsidP="00252209">
            <w:pPr>
              <w:jc w:val="center"/>
            </w:pPr>
          </w:p>
          <w:p w:rsidR="004E0001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0B0FBC" w:rsidRPr="006C12FD" w:rsidRDefault="000B0FBC" w:rsidP="000B0FBC">
      <w:pPr>
        <w:spacing w:line="240" w:lineRule="exact"/>
        <w:jc w:val="center"/>
      </w:pPr>
      <w:r w:rsidRPr="006C12FD">
        <w:lastRenderedPageBreak/>
        <w:t>Сведения</w:t>
      </w:r>
    </w:p>
    <w:p w:rsidR="000B0FBC" w:rsidRPr="006C12FD" w:rsidRDefault="000B0FBC" w:rsidP="000B0FBC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0B0FBC" w:rsidRDefault="000B0FBC" w:rsidP="000B0FBC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0B0FBC" w:rsidRPr="006C12FD" w:rsidRDefault="000B0FBC" w:rsidP="000B0FBC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0B0FBC" w:rsidRPr="006C12FD" w:rsidRDefault="000B0FBC" w:rsidP="000B0FB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0B0FBC" w:rsidRPr="006C12FD" w:rsidRDefault="000B0FBC" w:rsidP="000B0FBC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0B0FBC" w:rsidRPr="006C12FD" w:rsidRDefault="000B0FBC" w:rsidP="000B0FB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0B0FBC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Общая сумма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декларирован-</w:t>
            </w:r>
          </w:p>
          <w:p w:rsidR="000B0FBC" w:rsidRPr="006C12FD" w:rsidRDefault="000B0FBC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0B0FBC" w:rsidRPr="006C12FD" w:rsidRDefault="000B0FBC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0B0FBC" w:rsidRPr="006C12FD" w:rsidRDefault="000B0FBC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0B0FBC" w:rsidRPr="006C12FD" w:rsidRDefault="000B0FBC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Перечень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транспортных средств,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принадлежащих на</w:t>
            </w:r>
          </w:p>
          <w:p w:rsidR="000B0FBC" w:rsidRPr="006C12FD" w:rsidRDefault="000B0FBC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(вид, марка)</w:t>
            </w:r>
          </w:p>
        </w:tc>
      </w:tr>
      <w:tr w:rsidR="000B0FBC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Площадь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Страна</w:t>
            </w:r>
          </w:p>
          <w:p w:rsidR="000B0FBC" w:rsidRPr="006C12FD" w:rsidRDefault="000B0FBC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252209"/>
        </w:tc>
      </w:tr>
      <w:tr w:rsidR="000B0FBC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7</w:t>
            </w:r>
          </w:p>
        </w:tc>
      </w:tr>
      <w:tr w:rsidR="000B0FBC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r>
              <w:t xml:space="preserve">Валиев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Сунагатович</w:t>
            </w:r>
            <w:proofErr w:type="spellEnd"/>
          </w:p>
          <w:p w:rsidR="000B0FBC" w:rsidRPr="006C12FD" w:rsidRDefault="000B0FBC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r>
              <w:t>Заместитель главы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816A2" w:rsidP="00252209">
            <w:pPr>
              <w:jc w:val="center"/>
            </w:pPr>
            <w:r>
              <w:t>337533,18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252209">
            <w:r>
              <w:t>Жилой дом (пользование)</w:t>
            </w:r>
          </w:p>
          <w:p w:rsidR="000B0FBC" w:rsidRDefault="000B0FBC" w:rsidP="00252209">
            <w:r>
              <w:t>Земельный участок (</w:t>
            </w:r>
            <w:r w:rsidR="006B1E0A">
              <w:t>собственность</w:t>
            </w:r>
            <w:r>
              <w:t>)</w:t>
            </w:r>
          </w:p>
          <w:p w:rsidR="000B0FBC" w:rsidRPr="006C12FD" w:rsidRDefault="000B0FBC" w:rsidP="00252209">
            <w:r w:rsidRPr="006C12FD">
              <w:t xml:space="preserve">земельный участок </w:t>
            </w:r>
            <w:r>
              <w:t>(</w:t>
            </w:r>
            <w:proofErr w:type="gramStart"/>
            <w:r w:rsidR="006B1E0A">
              <w:t>долевая</w:t>
            </w:r>
            <w:proofErr w:type="gramEnd"/>
            <w:r w:rsidRPr="006C12FD">
              <w:t>)</w:t>
            </w:r>
          </w:p>
          <w:p w:rsidR="000B0FBC" w:rsidRPr="006C12FD" w:rsidRDefault="000B0FBC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6B1E0A" w:rsidP="00252209">
            <w:pPr>
              <w:jc w:val="center"/>
            </w:pPr>
            <w:r>
              <w:t>86,0</w:t>
            </w:r>
          </w:p>
          <w:p w:rsidR="000B0FBC" w:rsidRPr="00C02C46" w:rsidRDefault="006B1E0A" w:rsidP="00252209">
            <w:pPr>
              <w:jc w:val="center"/>
            </w:pPr>
            <w:r>
              <w:t>1219</w:t>
            </w:r>
          </w:p>
          <w:p w:rsidR="000B0FBC" w:rsidRDefault="000B0FBC" w:rsidP="00252209"/>
          <w:p w:rsidR="000B0FBC" w:rsidRPr="006B1E0A" w:rsidRDefault="006B1E0A" w:rsidP="00252209">
            <w:pPr>
              <w:jc w:val="center"/>
            </w:pPr>
            <w:r>
              <w:t>42780000,0</w:t>
            </w:r>
          </w:p>
          <w:p w:rsidR="000B0FBC" w:rsidRPr="00C02C46" w:rsidRDefault="000B0FBC" w:rsidP="0025220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Россия</w:t>
            </w:r>
          </w:p>
          <w:p w:rsidR="000B0FBC" w:rsidRDefault="000B0FBC" w:rsidP="00252209">
            <w:pPr>
              <w:jc w:val="center"/>
            </w:pPr>
            <w:r>
              <w:t>Россия</w:t>
            </w:r>
          </w:p>
          <w:p w:rsidR="000B0FBC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4B0D30" w:rsidRDefault="006B1E0A" w:rsidP="00252209">
            <w:pPr>
              <w:jc w:val="center"/>
            </w:pPr>
            <w:r>
              <w:t xml:space="preserve">БЮД ФЗ, 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0B0FBC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Default="000B0FBC" w:rsidP="00252209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0B0FBC" w:rsidRPr="006C12FD" w:rsidRDefault="000B0FBC" w:rsidP="00252209"/>
          <w:p w:rsidR="000B0FBC" w:rsidRPr="006C12FD" w:rsidRDefault="000B0FBC" w:rsidP="00252209"/>
          <w:p w:rsidR="000B0FBC" w:rsidRPr="006C12FD" w:rsidRDefault="000B0FBC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5B" w:rsidRPr="006C12FD" w:rsidRDefault="001C305B" w:rsidP="001C305B">
            <w:pPr>
              <w:jc w:val="center"/>
            </w:pPr>
            <w:r>
              <w:t>113664,99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252209">
            <w:r>
              <w:t>Жилой дом (пользование)</w:t>
            </w:r>
          </w:p>
          <w:p w:rsidR="000B0FBC" w:rsidRDefault="000B0FBC" w:rsidP="00252209"/>
          <w:p w:rsidR="000B0FBC" w:rsidRPr="006C12FD" w:rsidRDefault="000B0FBC" w:rsidP="00252209">
            <w:r w:rsidRPr="006C12FD">
              <w:t>земельный участок (</w:t>
            </w:r>
            <w:r w:rsidR="006B1E0A">
              <w:t>пользование</w:t>
            </w:r>
            <w:r w:rsidRPr="006C12FD">
              <w:t>)</w:t>
            </w:r>
          </w:p>
          <w:p w:rsidR="000B0FBC" w:rsidRPr="006C12FD" w:rsidRDefault="000B0FBC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92D0C" w:rsidRDefault="006B1E0A" w:rsidP="00252209">
            <w:pPr>
              <w:jc w:val="center"/>
            </w:pPr>
            <w:r>
              <w:t>86,0</w:t>
            </w:r>
          </w:p>
          <w:p w:rsidR="000B0FBC" w:rsidRDefault="000B0FBC" w:rsidP="00252209">
            <w:pPr>
              <w:jc w:val="center"/>
            </w:pPr>
          </w:p>
          <w:p w:rsidR="000B0FBC" w:rsidRDefault="000B0FBC" w:rsidP="00252209">
            <w:pPr>
              <w:jc w:val="center"/>
            </w:pPr>
          </w:p>
          <w:p w:rsidR="000B0FBC" w:rsidRPr="006B1E0A" w:rsidRDefault="006B1E0A" w:rsidP="00252209">
            <w:pPr>
              <w:jc w:val="center"/>
            </w:pPr>
            <w:r>
              <w:t>1219</w:t>
            </w:r>
          </w:p>
          <w:p w:rsidR="000B0FBC" w:rsidRPr="006C12FD" w:rsidRDefault="000B0FBC" w:rsidP="0025220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 w:rsidRPr="006C12FD">
              <w:t>Россия</w:t>
            </w:r>
          </w:p>
          <w:p w:rsidR="000B0FBC" w:rsidRDefault="000B0FBC" w:rsidP="00252209">
            <w:pPr>
              <w:jc w:val="center"/>
            </w:pPr>
          </w:p>
          <w:p w:rsidR="000B0FBC" w:rsidRDefault="000B0FBC" w:rsidP="00252209">
            <w:pPr>
              <w:jc w:val="center"/>
            </w:pPr>
          </w:p>
          <w:p w:rsidR="000B0FBC" w:rsidRPr="006C12FD" w:rsidRDefault="000B0FBC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252209">
            <w:pPr>
              <w:jc w:val="center"/>
            </w:pPr>
            <w:r>
              <w:t>-</w:t>
            </w:r>
          </w:p>
        </w:tc>
      </w:tr>
    </w:tbl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4E0001" w:rsidRDefault="004E0001" w:rsidP="004E0001"/>
    <w:p w:rsidR="006B1E0A" w:rsidRDefault="006B1E0A" w:rsidP="004E0001"/>
    <w:p w:rsidR="004E0001" w:rsidRPr="006C12FD" w:rsidRDefault="004E0001" w:rsidP="004E0001">
      <w:pPr>
        <w:spacing w:line="240" w:lineRule="exact"/>
        <w:jc w:val="center"/>
      </w:pPr>
      <w:r w:rsidRPr="006C12FD">
        <w:lastRenderedPageBreak/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</w:t>
      </w:r>
      <w:r w:rsidR="00A129CA">
        <w:t>17</w:t>
      </w:r>
      <w:r w:rsidRPr="006C12FD">
        <w:t xml:space="preserve"> года по 31 декабря 201</w:t>
      </w:r>
      <w:r w:rsidR="00A129CA">
        <w:t>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 xml:space="preserve">Нурлыгаянова  Диля </w:t>
            </w:r>
            <w:proofErr w:type="spellStart"/>
            <w:r>
              <w:t>Насимовна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A129CA" w:rsidP="00252209">
            <w:pPr>
              <w:jc w:val="center"/>
            </w:pPr>
            <w:r>
              <w:rPr>
                <w:sz w:val="24"/>
                <w:szCs w:val="24"/>
              </w:rPr>
              <w:t>684642,04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4E0001" w:rsidRPr="006C12FD" w:rsidRDefault="007D65BB" w:rsidP="00252209">
            <w:r>
              <w:t>Земельный участок (пользование)</w:t>
            </w:r>
            <w:r w:rsidR="00A129CA">
              <w:br/>
              <w:t>Жилой дом (собственность)</w:t>
            </w:r>
            <w:r w:rsidR="00A129CA">
              <w:br/>
              <w:t>Земельный участок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7D65BB" w:rsidP="007D65BB">
            <w:r>
              <w:t xml:space="preserve">         58</w:t>
            </w:r>
          </w:p>
          <w:p w:rsidR="007D65BB" w:rsidRPr="006C12FD" w:rsidRDefault="007D65BB" w:rsidP="00A129CA">
            <w:pPr>
              <w:jc w:val="center"/>
            </w:pPr>
            <w:r>
              <w:t>1200</w:t>
            </w:r>
            <w:r w:rsidR="00A129CA">
              <w:br/>
            </w:r>
            <w:r w:rsidR="00A129CA">
              <w:br/>
              <w:t>12</w:t>
            </w:r>
            <w:r w:rsidR="00A129CA">
              <w:br/>
              <w:t>1331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Россия</w:t>
            </w:r>
          </w:p>
          <w:p w:rsidR="004E0001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Россия</w:t>
            </w:r>
            <w:r w:rsidR="00A129CA">
              <w:br/>
            </w:r>
            <w:proofErr w:type="spellStart"/>
            <w:proofErr w:type="gramStart"/>
            <w:r w:rsidR="00A129CA">
              <w:t>Россия</w:t>
            </w:r>
            <w:proofErr w:type="spellEnd"/>
            <w:proofErr w:type="gramEnd"/>
            <w:r w:rsidR="00A129CA">
              <w:br/>
            </w:r>
            <w:proofErr w:type="spellStart"/>
            <w:r w:rsidR="00A129CA">
              <w:t>Россия</w:t>
            </w:r>
            <w:proofErr w:type="spellEnd"/>
          </w:p>
          <w:p w:rsidR="004E0001" w:rsidRPr="006C12FD" w:rsidRDefault="004E0001" w:rsidP="0025220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92D0C" w:rsidRDefault="004E0001" w:rsidP="00252209">
            <w:r>
              <w:t>А</w:t>
            </w:r>
            <w:r w:rsidRPr="006C12FD">
              <w:t>втомобиль</w:t>
            </w:r>
            <w:r>
              <w:t xml:space="preserve"> ВАЗ-2107</w:t>
            </w:r>
          </w:p>
        </w:tc>
      </w:tr>
      <w:tr w:rsidR="007D65BB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252209">
            <w:r>
              <w:t>супруг</w:t>
            </w:r>
          </w:p>
          <w:p w:rsidR="007D65BB" w:rsidRPr="006C12FD" w:rsidRDefault="007D65BB" w:rsidP="00252209"/>
          <w:p w:rsidR="007D65BB" w:rsidRPr="006C12FD" w:rsidRDefault="007D65BB" w:rsidP="00252209"/>
          <w:p w:rsidR="007D65BB" w:rsidRPr="006C12FD" w:rsidRDefault="007D65BB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A129CA" w:rsidP="00252209">
            <w:pPr>
              <w:jc w:val="center"/>
            </w:pPr>
            <w:r>
              <w:rPr>
                <w:sz w:val="24"/>
                <w:szCs w:val="24"/>
              </w:rPr>
              <w:t>183600,89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252209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7D65BB" w:rsidRPr="006C12FD" w:rsidRDefault="007D65BB" w:rsidP="00252209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252209">
            <w:r>
              <w:t xml:space="preserve">         58</w:t>
            </w:r>
          </w:p>
          <w:p w:rsidR="007D65BB" w:rsidRPr="006C12FD" w:rsidRDefault="007D65BB" w:rsidP="00252209">
            <w:r>
              <w:t xml:space="preserve">       1200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Pr="006C12FD" w:rsidRDefault="007D65BB" w:rsidP="00252209">
            <w:pPr>
              <w:jc w:val="center"/>
            </w:pPr>
            <w:r w:rsidRPr="006C12FD">
              <w:t>Россия</w:t>
            </w:r>
          </w:p>
          <w:p w:rsidR="007D65BB" w:rsidRDefault="007D65BB" w:rsidP="00252209">
            <w:pPr>
              <w:jc w:val="center"/>
            </w:pPr>
          </w:p>
          <w:p w:rsidR="007D65BB" w:rsidRPr="006C12FD" w:rsidRDefault="007D65BB" w:rsidP="0025220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25220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6B1E0A" w:rsidRDefault="006B1E0A" w:rsidP="004E0001"/>
    <w:p w:rsidR="004E0001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Pr="006C12FD" w:rsidRDefault="00252209" w:rsidP="00252209">
      <w:pPr>
        <w:spacing w:line="240" w:lineRule="exact"/>
        <w:ind w:left="708" w:firstLine="708"/>
      </w:pPr>
      <w:r>
        <w:t xml:space="preserve">                                                                </w:t>
      </w:r>
      <w:r w:rsidR="004E0001" w:rsidRPr="006C12FD">
        <w:t xml:space="preserve">в </w:t>
      </w:r>
      <w:r w:rsidR="004E0001"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252209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roofErr w:type="spellStart"/>
            <w:r>
              <w:t>Байтурин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Фанилевич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Инженер-землеустроитель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52249B" w:rsidP="0004529F">
            <w:pPr>
              <w:jc w:val="center"/>
            </w:pPr>
            <w:r>
              <w:t>234591,39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52249B" w:rsidP="00252209">
            <w:r>
              <w:t>Жилой дом</w:t>
            </w:r>
            <w:r w:rsidR="004E0001">
              <w:t xml:space="preserve"> (пользование)</w:t>
            </w:r>
            <w:r>
              <w:br/>
              <w:t>Земельный участок (собственность)</w:t>
            </w:r>
          </w:p>
          <w:p w:rsidR="004E0001" w:rsidRPr="006C12FD" w:rsidRDefault="0052249B" w:rsidP="00252209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5C0546" w:rsidRDefault="004E0001" w:rsidP="0052249B">
            <w:pPr>
              <w:jc w:val="center"/>
            </w:pPr>
            <w:r>
              <w:t>6</w:t>
            </w:r>
            <w:r w:rsidR="0052249B">
              <w:t>8</w:t>
            </w:r>
            <w:r>
              <w:t>,0</w:t>
            </w:r>
            <w:r w:rsidR="0052249B">
              <w:br/>
              <w:t>1000</w:t>
            </w:r>
            <w:r w:rsidR="0052249B">
              <w:br/>
            </w:r>
            <w:r w:rsidR="0052249B">
              <w:br/>
              <w:t>1163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0771BE" w:rsidRDefault="004E0001" w:rsidP="00252209">
            <w:pPr>
              <w:jc w:val="center"/>
            </w:pPr>
            <w:r>
              <w:t>Россия</w:t>
            </w:r>
            <w:r w:rsidR="0052249B">
              <w:br/>
            </w:r>
            <w:proofErr w:type="spellStart"/>
            <w:proofErr w:type="gramStart"/>
            <w:r w:rsidR="0052249B">
              <w:t>Россия</w:t>
            </w:r>
            <w:proofErr w:type="spellEnd"/>
            <w:proofErr w:type="gramEnd"/>
            <w:r w:rsidR="0052249B">
              <w:br/>
            </w:r>
            <w:r w:rsidR="0052249B">
              <w:br/>
            </w:r>
            <w:proofErr w:type="spellStart"/>
            <w:r w:rsidR="0052249B">
              <w:t>Россия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D843DB" w:rsidRDefault="0052249B" w:rsidP="00252209">
            <w:pPr>
              <w:jc w:val="center"/>
              <w:rPr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</w:tr>
      <w:tr w:rsidR="007D65BB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252209" w:rsidP="00252209">
            <w: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252209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52249B" w:rsidP="00252209">
            <w:pPr>
              <w:jc w:val="center"/>
            </w:pPr>
            <w:r>
              <w:t>277265,09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0B0FBC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  <w:r w:rsidR="0052249B">
              <w:br/>
              <w:t>Земельный участок (аренда)</w:t>
            </w:r>
          </w:p>
          <w:p w:rsidR="007D65BB" w:rsidRDefault="0052249B" w:rsidP="000B0FBC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0B0FBC" w:rsidP="00252209">
            <w:pPr>
              <w:jc w:val="center"/>
            </w:pPr>
            <w:r>
              <w:t>68,0</w:t>
            </w:r>
            <w:r w:rsidR="0052249B">
              <w:br/>
              <w:t>1000</w:t>
            </w:r>
          </w:p>
          <w:p w:rsidR="0052249B" w:rsidRDefault="0052249B" w:rsidP="00252209">
            <w:pPr>
              <w:jc w:val="center"/>
            </w:pPr>
            <w:r>
              <w:t>1163</w:t>
            </w:r>
          </w:p>
          <w:p w:rsidR="0052249B" w:rsidRDefault="0052249B" w:rsidP="0052249B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52249B">
            <w:pPr>
              <w:jc w:val="center"/>
            </w:pPr>
            <w:r>
              <w:t>Россия</w:t>
            </w:r>
            <w:r w:rsidR="0052249B">
              <w:br/>
            </w:r>
            <w:proofErr w:type="spellStart"/>
            <w:proofErr w:type="gramStart"/>
            <w:r w:rsidR="0052249B">
              <w:t>Россия</w:t>
            </w:r>
            <w:proofErr w:type="spellEnd"/>
            <w:proofErr w:type="gramEnd"/>
          </w:p>
          <w:p w:rsidR="0052249B" w:rsidRDefault="0052249B" w:rsidP="0052249B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7D65BB" w:rsidP="00252209">
            <w:pPr>
              <w:jc w:val="center"/>
            </w:pPr>
          </w:p>
        </w:tc>
      </w:tr>
      <w:tr w:rsidR="0052249B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9B" w:rsidRDefault="0052249B" w:rsidP="0025220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9B" w:rsidRDefault="0052249B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9B" w:rsidRDefault="0052249B" w:rsidP="0025220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9B" w:rsidRDefault="0052249B" w:rsidP="000B0FBC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52249B" w:rsidRDefault="0052249B" w:rsidP="000B0FBC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9B" w:rsidRDefault="0052249B" w:rsidP="00252209">
            <w:pPr>
              <w:jc w:val="center"/>
            </w:pPr>
            <w:r>
              <w:t>68,0</w:t>
            </w:r>
          </w:p>
          <w:p w:rsidR="0052249B" w:rsidRDefault="0052249B" w:rsidP="00252209">
            <w:pPr>
              <w:jc w:val="center"/>
            </w:pPr>
            <w:r>
              <w:t>1163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9B" w:rsidRDefault="0052249B" w:rsidP="0052249B">
            <w:pPr>
              <w:jc w:val="center"/>
            </w:pPr>
            <w:r>
              <w:t>Россия</w:t>
            </w:r>
            <w:r>
              <w:br/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9B" w:rsidRDefault="0052249B" w:rsidP="00252209">
            <w:pPr>
              <w:jc w:val="center"/>
            </w:pP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 xml:space="preserve">Шакирова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Салимьяновна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87197" w:rsidRDefault="00FB0C21" w:rsidP="00252209">
            <w:pPr>
              <w:jc w:val="center"/>
            </w:pPr>
            <w:r>
              <w:t>166619,99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25220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FB0C21" w:rsidP="00252209">
            <w:pPr>
              <w:jc w:val="center"/>
            </w:pPr>
            <w:r>
              <w:t>56,7</w:t>
            </w:r>
          </w:p>
          <w:p w:rsidR="004E0001" w:rsidRPr="006C12FD" w:rsidRDefault="00FB0C21" w:rsidP="00252209">
            <w:pPr>
              <w:jc w:val="center"/>
            </w:pPr>
            <w:r>
              <w:t>2271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FB0C21" w:rsidRDefault="00FB0C21" w:rsidP="00252209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супруг</w:t>
            </w:r>
          </w:p>
          <w:p w:rsidR="004E0001" w:rsidRPr="006C12FD" w:rsidRDefault="004E0001" w:rsidP="00252209"/>
          <w:p w:rsidR="004E0001" w:rsidRPr="006C12FD" w:rsidRDefault="004E0001" w:rsidP="00252209"/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B0D30" w:rsidRDefault="00FB0C21" w:rsidP="00252209">
            <w:pPr>
              <w:jc w:val="center"/>
            </w:pPr>
            <w:r>
              <w:t>806851,63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Жилой дом (</w:t>
            </w:r>
            <w:r w:rsidR="00FB0C21">
              <w:t>собственность</w:t>
            </w:r>
            <w:r>
              <w:t>)</w:t>
            </w:r>
          </w:p>
          <w:p w:rsidR="004E0001" w:rsidRPr="006C12FD" w:rsidRDefault="004E0001" w:rsidP="00252209">
            <w:pPr>
              <w:jc w:val="center"/>
            </w:pPr>
            <w:r>
              <w:t>Земельный участок (</w:t>
            </w:r>
            <w:r w:rsidR="00FB0C21">
              <w:t>собственность</w:t>
            </w:r>
            <w:r>
              <w:t>)</w:t>
            </w:r>
          </w:p>
          <w:p w:rsidR="004E0001" w:rsidRPr="006C12FD" w:rsidRDefault="004E0001" w:rsidP="0025220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C21" w:rsidRPr="00692D0C" w:rsidRDefault="00FB0C21" w:rsidP="00FB0C21">
            <w:pPr>
              <w:jc w:val="center"/>
            </w:pPr>
            <w:r>
              <w:t>56,7</w:t>
            </w:r>
          </w:p>
          <w:p w:rsidR="004E0001" w:rsidRPr="00692D0C" w:rsidRDefault="00FB0C21" w:rsidP="00FB0C21">
            <w:pPr>
              <w:jc w:val="center"/>
            </w:pPr>
            <w:r>
              <w:t>2271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-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25220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Default="004E0001" w:rsidP="0025220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C21" w:rsidRPr="00692D0C" w:rsidRDefault="00FB0C21" w:rsidP="00FB0C21">
            <w:pPr>
              <w:jc w:val="center"/>
            </w:pPr>
            <w:r>
              <w:t>56,7</w:t>
            </w:r>
          </w:p>
          <w:p w:rsidR="004E0001" w:rsidRDefault="00FB0C21" w:rsidP="00FB0C21">
            <w:pPr>
              <w:jc w:val="center"/>
            </w:pPr>
            <w:r>
              <w:t>2271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25220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Default="004E0001" w:rsidP="0025220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C21" w:rsidRPr="00692D0C" w:rsidRDefault="00FB0C21" w:rsidP="00FB0C21">
            <w:pPr>
              <w:jc w:val="center"/>
            </w:pPr>
            <w:r>
              <w:t>56,7</w:t>
            </w:r>
          </w:p>
          <w:p w:rsidR="004E0001" w:rsidRDefault="00FB0C21" w:rsidP="00FB0C21">
            <w:pPr>
              <w:jc w:val="center"/>
            </w:pPr>
            <w:r>
              <w:t>2271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7D65BB" w:rsidRDefault="007D65BB" w:rsidP="004E0001"/>
    <w:p w:rsidR="004E0001" w:rsidRPr="006C12FD" w:rsidRDefault="004E0001" w:rsidP="004E0001">
      <w:pPr>
        <w:spacing w:line="240" w:lineRule="exact"/>
        <w:jc w:val="center"/>
      </w:pPr>
      <w:r w:rsidRPr="006C12FD">
        <w:lastRenderedPageBreak/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FB0C21" w:rsidP="00252209">
            <w:r>
              <w:t xml:space="preserve">Гайсина Расиля </w:t>
            </w:r>
            <w:proofErr w:type="spellStart"/>
            <w:r>
              <w:t>Ахтямовна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87197" w:rsidRDefault="0068135A" w:rsidP="00252209">
            <w:pPr>
              <w:jc w:val="center"/>
            </w:pPr>
            <w:r>
              <w:t>125094,35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68135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68135A" w:rsidP="0068135A">
            <w:pPr>
              <w:jc w:val="center"/>
            </w:pPr>
            <w: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Pr="006C12FD" w:rsidRDefault="004E0001" w:rsidP="0068135A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E0001" w:rsidRDefault="004E0001" w:rsidP="00252209">
            <w:pPr>
              <w:jc w:val="center"/>
            </w:pPr>
            <w:r>
              <w:t>-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25220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Default="004E0001" w:rsidP="0025220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35A" w:rsidRDefault="0068135A" w:rsidP="0068135A">
            <w:pPr>
              <w:jc w:val="center"/>
            </w:pPr>
            <w:r>
              <w:t>63,0</w:t>
            </w:r>
          </w:p>
          <w:p w:rsidR="004E0001" w:rsidRDefault="004E0001" w:rsidP="00B269C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25220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Default="004E0001" w:rsidP="0025220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68135A" w:rsidP="00B269C6">
            <w:pPr>
              <w:jc w:val="center"/>
            </w:pPr>
            <w: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68135A" w:rsidP="0068135A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68135A" w:rsidRDefault="0068135A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B269C6">
      <w:pPr>
        <w:spacing w:line="240" w:lineRule="exact"/>
      </w:pPr>
    </w:p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lastRenderedPageBreak/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 xml:space="preserve">за период с 1 января </w:t>
      </w:r>
      <w:r w:rsidR="00252209">
        <w:t>2017</w:t>
      </w:r>
      <w:r w:rsidRPr="006C12FD">
        <w:t xml:space="preserve"> года по 31 декабря </w:t>
      </w:r>
      <w:r w:rsidR="00252209">
        <w:t>2017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25220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25220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252209">
            <w:pPr>
              <w:jc w:val="center"/>
            </w:pPr>
            <w:r w:rsidRPr="006C12FD">
              <w:t xml:space="preserve">дохода за </w:t>
            </w:r>
            <w:r w:rsidR="00252209">
              <w:t>2017</w:t>
            </w:r>
            <w:r w:rsidRPr="006C12FD">
              <w:t xml:space="preserve"> г.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25220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252209">
        <w:trPr>
          <w:trHeight w:val="607"/>
        </w:trPr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25220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252209"/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 w:rsidRPr="006C12FD">
              <w:t>7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Гарифулловна</w:t>
            </w:r>
            <w:proofErr w:type="spellEnd"/>
          </w:p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B1E0A" w:rsidRDefault="00252209" w:rsidP="00252209">
            <w:pPr>
              <w:jc w:val="center"/>
            </w:pPr>
            <w:r>
              <w:t>170019,84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25220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4E0001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252209">
            <w:pPr>
              <w:jc w:val="center"/>
            </w:pPr>
            <w:r>
              <w:t>80</w:t>
            </w:r>
          </w:p>
          <w:p w:rsidR="004E0001" w:rsidRDefault="004E0001" w:rsidP="00252209">
            <w:pPr>
              <w:jc w:val="center"/>
            </w:pPr>
            <w:r>
              <w:t>1513</w:t>
            </w:r>
          </w:p>
          <w:p w:rsidR="004E0001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Default="004E0001" w:rsidP="00252209">
            <w:pPr>
              <w:jc w:val="center"/>
            </w:pP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92D0C" w:rsidRDefault="004E0001" w:rsidP="00252209">
            <w:pPr>
              <w:jc w:val="center"/>
            </w:pPr>
            <w:r>
              <w:t>Лада 21911</w:t>
            </w:r>
          </w:p>
        </w:tc>
      </w:tr>
      <w:tr w:rsidR="004E0001" w:rsidRPr="006C12FD" w:rsidTr="0025220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r>
              <w:t>супруг</w:t>
            </w:r>
          </w:p>
          <w:p w:rsidR="004E0001" w:rsidRPr="006C12FD" w:rsidRDefault="004E0001" w:rsidP="00252209"/>
          <w:p w:rsidR="004E0001" w:rsidRPr="006C12FD" w:rsidRDefault="004E0001" w:rsidP="00252209"/>
          <w:p w:rsidR="004E0001" w:rsidRPr="006C12FD" w:rsidRDefault="004E0001" w:rsidP="0025220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B1E0A" w:rsidRDefault="00252209" w:rsidP="00252209">
            <w:pPr>
              <w:jc w:val="center"/>
            </w:pPr>
            <w:r>
              <w:t>214573,23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Жилой дом (собственность)</w:t>
            </w:r>
          </w:p>
          <w:p w:rsidR="004E0001" w:rsidRPr="006C12FD" w:rsidRDefault="004E0001" w:rsidP="00252209">
            <w:pPr>
              <w:jc w:val="center"/>
            </w:pPr>
            <w:r>
              <w:t xml:space="preserve">Земельный участок (собственность) </w:t>
            </w:r>
          </w:p>
          <w:p w:rsidR="004E0001" w:rsidRPr="006C12FD" w:rsidRDefault="004E0001" w:rsidP="0025220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80</w:t>
            </w:r>
          </w:p>
          <w:p w:rsidR="004E0001" w:rsidRDefault="004E0001" w:rsidP="00252209">
            <w:pPr>
              <w:jc w:val="center"/>
            </w:pPr>
            <w:r>
              <w:t>1513</w:t>
            </w:r>
          </w:p>
          <w:p w:rsidR="004E0001" w:rsidRDefault="004E0001" w:rsidP="00252209">
            <w:pPr>
              <w:jc w:val="center"/>
            </w:pPr>
          </w:p>
          <w:p w:rsidR="004E0001" w:rsidRPr="00692D0C" w:rsidRDefault="004E0001" w:rsidP="0025220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252209">
            <w:pPr>
              <w:jc w:val="center"/>
            </w:pPr>
            <w:r>
              <w:t>Россия</w:t>
            </w:r>
          </w:p>
          <w:p w:rsidR="004E0001" w:rsidRPr="006C12FD" w:rsidRDefault="004E0001" w:rsidP="0025220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252209">
            <w:pPr>
              <w:jc w:val="center"/>
            </w:pPr>
            <w:r>
              <w:t>ГАЗ-33021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/>
    <w:p w:rsidR="009D3960" w:rsidRDefault="009D3960"/>
    <w:sectPr w:rsidR="009D3960" w:rsidSect="00252209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D"/>
    <w:rsid w:val="0004529F"/>
    <w:rsid w:val="000816A2"/>
    <w:rsid w:val="000B0FBC"/>
    <w:rsid w:val="001B603B"/>
    <w:rsid w:val="001C305B"/>
    <w:rsid w:val="00252209"/>
    <w:rsid w:val="002D05BD"/>
    <w:rsid w:val="004E0001"/>
    <w:rsid w:val="0052249B"/>
    <w:rsid w:val="0068135A"/>
    <w:rsid w:val="006B1E0A"/>
    <w:rsid w:val="007D65BB"/>
    <w:rsid w:val="008D2F7F"/>
    <w:rsid w:val="009D3960"/>
    <w:rsid w:val="00A129CA"/>
    <w:rsid w:val="00B269C6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Найля</cp:lastModifiedBy>
  <cp:revision>7</cp:revision>
  <cp:lastPrinted>2018-04-28T06:14:00Z</cp:lastPrinted>
  <dcterms:created xsi:type="dcterms:W3CDTF">2018-04-28T06:16:00Z</dcterms:created>
  <dcterms:modified xsi:type="dcterms:W3CDTF">2018-05-03T12:29:00Z</dcterms:modified>
</cp:coreProperties>
</file>