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D4" w:rsidRPr="0034248B" w:rsidRDefault="007021D4" w:rsidP="007021D4">
      <w:bookmarkStart w:id="0" w:name="_GoBack"/>
      <w:bookmarkEnd w:id="0"/>
    </w:p>
    <w:p w:rsidR="007021D4" w:rsidRPr="006C12FD" w:rsidRDefault="007021D4" w:rsidP="007021D4">
      <w:pPr>
        <w:spacing w:line="240" w:lineRule="exact"/>
        <w:jc w:val="center"/>
      </w:pPr>
      <w:r w:rsidRPr="006C12FD"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 w:rsidR="00AF1552">
        <w:t>7</w:t>
      </w:r>
      <w:r w:rsidRPr="006C12FD">
        <w:t xml:space="preserve"> года по 31 декабря 201</w:t>
      </w:r>
      <w:r w:rsidR="00AF1552">
        <w:t>7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 xml:space="preserve">дохода за </w:t>
            </w:r>
            <w:r w:rsidR="00FE4BE6">
              <w:t>2017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roofErr w:type="spellStart"/>
            <w:r>
              <w:t>Малыбаев</w:t>
            </w:r>
            <w:proofErr w:type="spellEnd"/>
            <w:r>
              <w:t xml:space="preserve"> </w:t>
            </w:r>
            <w:proofErr w:type="spellStart"/>
            <w:r>
              <w:t>Иршат</w:t>
            </w:r>
            <w:proofErr w:type="spellEnd"/>
            <w:r>
              <w:t xml:space="preserve"> </w:t>
            </w:r>
            <w:proofErr w:type="spellStart"/>
            <w:r>
              <w:t>Филькатович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Глава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AF1552" w:rsidP="009D327C">
            <w:pPr>
              <w:jc w:val="center"/>
            </w:pPr>
            <w:r w:rsidRPr="00AF1552">
              <w:rPr>
                <w:szCs w:val="24"/>
              </w:rPr>
              <w:t>681116,14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(пользование)</w:t>
            </w:r>
          </w:p>
          <w:p w:rsidR="007021D4" w:rsidRDefault="007021D4" w:rsidP="009D327C">
            <w:r>
              <w:t>Земельный участок (пользование)</w:t>
            </w:r>
          </w:p>
          <w:p w:rsidR="007021D4" w:rsidRPr="006C12FD" w:rsidRDefault="007021D4" w:rsidP="009D327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собственность)</w:t>
            </w:r>
          </w:p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204</w:t>
            </w:r>
          </w:p>
          <w:p w:rsidR="007021D4" w:rsidRPr="00C02C46" w:rsidRDefault="007021D4" w:rsidP="009D327C">
            <w:pPr>
              <w:jc w:val="center"/>
            </w:pPr>
            <w:r>
              <w:t>2421</w:t>
            </w:r>
          </w:p>
          <w:p w:rsidR="007021D4" w:rsidRDefault="007021D4" w:rsidP="009D327C"/>
          <w:p w:rsidR="007021D4" w:rsidRPr="00D843DB" w:rsidRDefault="007021D4" w:rsidP="009D3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1005</w:t>
            </w:r>
          </w:p>
          <w:p w:rsidR="007021D4" w:rsidRPr="00C02C46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4B0D30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С</w:t>
            </w:r>
            <w:r w:rsidRPr="006C12FD">
              <w:t>упруга</w:t>
            </w:r>
            <w:r>
              <w:t xml:space="preserve"> 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AF1552" w:rsidP="009D327C">
            <w:pPr>
              <w:jc w:val="center"/>
            </w:pPr>
            <w:r w:rsidRPr="00AF1552">
              <w:t>53565,58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(пользование)</w:t>
            </w:r>
          </w:p>
          <w:p w:rsidR="007021D4" w:rsidRDefault="007021D4" w:rsidP="009D327C"/>
          <w:p w:rsidR="007021D4" w:rsidRDefault="007021D4" w:rsidP="009D327C">
            <w:r w:rsidRPr="006C12FD">
              <w:t>земельный участок (</w:t>
            </w:r>
            <w:r w:rsidRPr="00C02C46">
              <w:t>собственность</w:t>
            </w:r>
            <w:r w:rsidRPr="006C12FD">
              <w:t>)</w:t>
            </w:r>
          </w:p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204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</w:p>
          <w:p w:rsidR="007021D4" w:rsidRPr="00D843DB" w:rsidRDefault="007021D4" w:rsidP="009D3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2421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Pr="0034248B" w:rsidRDefault="007021D4" w:rsidP="007021D4"/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 w:rsidR="00AF1552">
        <w:t>7</w:t>
      </w:r>
      <w:r w:rsidRPr="006C12FD">
        <w:t xml:space="preserve"> года по 31 декабря 201</w:t>
      </w:r>
      <w:r w:rsidR="00AF1552">
        <w:t xml:space="preserve">7 </w:t>
      </w:r>
      <w:r w:rsidRPr="006C12FD">
        <w:t>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 xml:space="preserve">дохода за </w:t>
            </w:r>
            <w:r w:rsidR="00FE4BE6">
              <w:t>2017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AF1552">
        <w:trPr>
          <w:trHeight w:val="85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AF1552" w:rsidP="009D327C">
            <w:proofErr w:type="spellStart"/>
            <w:r>
              <w:t>Зарипова</w:t>
            </w:r>
            <w:proofErr w:type="spellEnd"/>
            <w:r>
              <w:t xml:space="preserve"> Лена </w:t>
            </w:r>
            <w:proofErr w:type="spellStart"/>
            <w:r>
              <w:t>Камиловна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AF1552" w:rsidP="009D327C">
            <w:pPr>
              <w:jc w:val="center"/>
            </w:pPr>
            <w:r w:rsidRPr="00AF1552">
              <w:t>215760,00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(собственность)</w:t>
            </w:r>
          </w:p>
          <w:p w:rsidR="007021D4" w:rsidRPr="006C12FD" w:rsidRDefault="007021D4" w:rsidP="005655C3">
            <w:r>
              <w:t>Земельный участок (</w:t>
            </w:r>
            <w:r w:rsidR="005655C3">
              <w:t>долевой</w:t>
            </w:r>
            <w:r>
              <w:t>)</w:t>
            </w:r>
            <w:r w:rsidR="00AF1552">
              <w:br/>
              <w:t>Земельный участок (собственность)</w:t>
            </w:r>
            <w:r w:rsidR="00AF1552">
              <w:br/>
            </w:r>
            <w:r w:rsidR="00BF78A2">
              <w:t>Нежилое помещение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BF78A2" w:rsidP="009D327C">
            <w:pPr>
              <w:jc w:val="center"/>
            </w:pPr>
            <w:r>
              <w:t>48,6</w:t>
            </w:r>
          </w:p>
          <w:p w:rsidR="007021D4" w:rsidRPr="00C02C46" w:rsidRDefault="00BF78A2" w:rsidP="00AF1552">
            <w:pPr>
              <w:jc w:val="center"/>
            </w:pPr>
            <w:r>
              <w:t>810</w:t>
            </w:r>
            <w:r>
              <w:br/>
            </w:r>
            <w:r>
              <w:br/>
              <w:t>241,4</w:t>
            </w:r>
            <w:r>
              <w:br/>
            </w:r>
            <w:r>
              <w:br/>
              <w:t>13,8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BF78A2" w:rsidP="009D327C">
            <w:pPr>
              <w:jc w:val="center"/>
            </w:pPr>
            <w:r>
              <w:t>Россия</w:t>
            </w:r>
            <w:r>
              <w:br/>
            </w:r>
            <w:r>
              <w:br/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  <w:p w:rsidR="007021D4" w:rsidRPr="006C12FD" w:rsidRDefault="007021D4" w:rsidP="00AF1552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BF78A2" w:rsidP="009D327C">
            <w:r>
              <w:t>Лада Гранта</w:t>
            </w:r>
            <w:r>
              <w:br/>
            </w:r>
            <w:r w:rsidRPr="00BF78A2">
              <w:t>ВИС-Лада</w:t>
            </w:r>
          </w:p>
          <w:p w:rsidR="00BF78A2" w:rsidRPr="007B48A5" w:rsidRDefault="00BF78A2" w:rsidP="009D327C">
            <w:r w:rsidRPr="00BF78A2">
              <w:t>ВИС-Лада</w:t>
            </w:r>
          </w:p>
        </w:tc>
      </w:tr>
      <w:tr w:rsidR="007021D4" w:rsidRPr="006C12FD" w:rsidTr="005655C3">
        <w:trPr>
          <w:trHeight w:val="65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5655C3" w:rsidP="009D327C">
            <w:r>
              <w:t>с</w:t>
            </w:r>
            <w:r w:rsidR="00BF78A2">
              <w:t>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BF78A2" w:rsidP="009D327C">
            <w:pPr>
              <w:jc w:val="center"/>
            </w:pPr>
            <w:r w:rsidRPr="00BF78A2">
              <w:t>75900</w:t>
            </w:r>
            <w:r>
              <w:t>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5C3" w:rsidRDefault="005655C3" w:rsidP="005655C3">
            <w:r>
              <w:t>Жилой дом (собственность)</w:t>
            </w:r>
          </w:p>
          <w:p w:rsidR="007021D4" w:rsidRPr="006C12FD" w:rsidRDefault="005655C3" w:rsidP="005655C3">
            <w:r>
              <w:t>Земельный участок (долевой)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5C3" w:rsidRDefault="005655C3" w:rsidP="005655C3">
            <w:pPr>
              <w:jc w:val="center"/>
            </w:pPr>
            <w:r>
              <w:t>48,6</w:t>
            </w:r>
          </w:p>
          <w:p w:rsidR="005655C3" w:rsidRDefault="005655C3" w:rsidP="005655C3">
            <w:pPr>
              <w:jc w:val="center"/>
            </w:pPr>
            <w:r>
              <w:t>810</w:t>
            </w:r>
          </w:p>
          <w:p w:rsidR="007021D4" w:rsidRPr="005655C3" w:rsidRDefault="007021D4" w:rsidP="005655C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Pr="006C12FD" w:rsidRDefault="007021D4" w:rsidP="005655C3">
            <w:r>
              <w:t xml:space="preserve">         </w:t>
            </w:r>
            <w:r w:rsidR="005655C3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</w:tc>
      </w:tr>
      <w:tr w:rsidR="005655C3" w:rsidRPr="006C12FD" w:rsidTr="005655C3">
        <w:trPr>
          <w:trHeight w:val="65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C3" w:rsidRDefault="005655C3" w:rsidP="009D327C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C3" w:rsidRDefault="005655C3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C3" w:rsidRPr="00BF78A2" w:rsidRDefault="005655C3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5C3" w:rsidRDefault="005655C3" w:rsidP="005655C3">
            <w:r>
              <w:t>Жилой дом (пользование)</w:t>
            </w:r>
            <w:r>
              <w:br/>
              <w:t>Земельный участок (долевой)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5C3" w:rsidRDefault="005655C3" w:rsidP="005655C3">
            <w:pPr>
              <w:jc w:val="center"/>
            </w:pPr>
            <w:r>
              <w:t>48,6</w:t>
            </w:r>
          </w:p>
          <w:p w:rsidR="005655C3" w:rsidRDefault="005655C3" w:rsidP="005655C3">
            <w:pPr>
              <w:jc w:val="center"/>
            </w:pPr>
            <w: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5C3" w:rsidRPr="006C12FD" w:rsidRDefault="005655C3" w:rsidP="005655C3">
            <w:pPr>
              <w:jc w:val="center"/>
            </w:pPr>
            <w:r w:rsidRPr="006C12FD">
              <w:t>Россия</w:t>
            </w:r>
          </w:p>
          <w:p w:rsidR="005655C3" w:rsidRPr="006C12FD" w:rsidRDefault="005655C3" w:rsidP="005655C3">
            <w:pPr>
              <w:jc w:val="center"/>
            </w:pPr>
            <w:r>
              <w:t xml:space="preserve">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C3" w:rsidRPr="006C12FD" w:rsidRDefault="005655C3" w:rsidP="009D327C">
            <w:pPr>
              <w:jc w:val="center"/>
            </w:pP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5655C3" w:rsidRDefault="005655C3" w:rsidP="007021D4"/>
    <w:p w:rsidR="005655C3" w:rsidRDefault="005655C3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Pr="0034248B" w:rsidRDefault="007021D4" w:rsidP="007021D4"/>
    <w:p w:rsidR="005655C3" w:rsidRDefault="005655C3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 w:rsidR="005655C3">
        <w:t xml:space="preserve">7 </w:t>
      </w:r>
      <w:r w:rsidRPr="006C12FD">
        <w:t>года по 31 декабря 201</w:t>
      </w:r>
      <w:r w:rsidR="005655C3">
        <w:t>7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 xml:space="preserve">дохода за </w:t>
            </w:r>
            <w:r w:rsidR="00FE4BE6">
              <w:t>2017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 xml:space="preserve">Гарипов </w:t>
            </w:r>
            <w:proofErr w:type="spellStart"/>
            <w:r>
              <w:t>Линар</w:t>
            </w:r>
            <w:proofErr w:type="spellEnd"/>
            <w:r>
              <w:t xml:space="preserve"> </w:t>
            </w:r>
            <w:proofErr w:type="spellStart"/>
            <w:r>
              <w:t>Махмутдинович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5655C3" w:rsidP="005655C3">
            <w:pPr>
              <w:jc w:val="center"/>
            </w:pPr>
            <w:r w:rsidRPr="005655C3">
              <w:rPr>
                <w:szCs w:val="24"/>
              </w:rPr>
              <w:t>318239,00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(долевой)</w:t>
            </w:r>
          </w:p>
          <w:p w:rsidR="007021D4" w:rsidRDefault="007021D4" w:rsidP="009D327C">
            <w:r>
              <w:t>Земельный участок (собственность)</w:t>
            </w:r>
          </w:p>
          <w:p w:rsidR="007021D4" w:rsidRPr="006C12FD" w:rsidRDefault="007021D4" w:rsidP="009D327C">
            <w:r>
              <w:t>Земельный участок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651359" w:rsidP="00651359">
            <w:r>
              <w:t xml:space="preserve">         </w:t>
            </w:r>
            <w:r w:rsidR="007021D4">
              <w:t>92,4</w:t>
            </w:r>
          </w:p>
          <w:p w:rsidR="007021D4" w:rsidRDefault="007021D4" w:rsidP="009D327C">
            <w:pPr>
              <w:jc w:val="center"/>
            </w:pPr>
            <w:r>
              <w:t>1249</w:t>
            </w:r>
          </w:p>
          <w:p w:rsidR="007021D4" w:rsidRDefault="007021D4" w:rsidP="009D327C">
            <w:pPr>
              <w:jc w:val="center"/>
            </w:pPr>
          </w:p>
          <w:p w:rsidR="007021D4" w:rsidRPr="00C02C46" w:rsidRDefault="007021D4" w:rsidP="009D327C">
            <w:pPr>
              <w:jc w:val="center"/>
            </w:pPr>
            <w:r>
              <w:t>1854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C02C46" w:rsidRDefault="00C47B0F" w:rsidP="009D327C">
            <w:r>
              <w:t>ВАЗ-21310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с</w:t>
            </w:r>
            <w:r w:rsidRPr="006C12FD">
              <w:t>упруга</w:t>
            </w:r>
            <w:r>
              <w:t xml:space="preserve"> 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5655C3" w:rsidP="009D327C">
            <w:pPr>
              <w:jc w:val="center"/>
            </w:pPr>
            <w:r>
              <w:rPr>
                <w:szCs w:val="24"/>
              </w:rPr>
              <w:t>360</w:t>
            </w:r>
            <w:r w:rsidRPr="005655C3">
              <w:rPr>
                <w:szCs w:val="24"/>
              </w:rPr>
              <w:t>504, 68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(долевой)</w:t>
            </w:r>
          </w:p>
          <w:p w:rsidR="007021D4" w:rsidRDefault="007021D4" w:rsidP="009D327C">
            <w:r>
              <w:t>Земельный участок (пользование)</w:t>
            </w:r>
          </w:p>
          <w:p w:rsidR="007021D4" w:rsidRDefault="007021D4" w:rsidP="009D327C"/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92,4</w:t>
            </w:r>
          </w:p>
          <w:p w:rsidR="007021D4" w:rsidRDefault="007021D4" w:rsidP="009D327C">
            <w:pPr>
              <w:jc w:val="center"/>
            </w:pPr>
            <w:r>
              <w:t>1249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</w:p>
          <w:p w:rsidR="007021D4" w:rsidRPr="00C02C46" w:rsidRDefault="007021D4" w:rsidP="009D327C"/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5655C3" w:rsidP="00651359"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651359" w:rsidRDefault="00651359" w:rsidP="007021D4"/>
    <w:p w:rsidR="00651359" w:rsidRDefault="00651359" w:rsidP="007021D4"/>
    <w:p w:rsidR="007021D4" w:rsidRDefault="007021D4" w:rsidP="007021D4">
      <w:pPr>
        <w:spacing w:line="240" w:lineRule="exact"/>
        <w:jc w:val="center"/>
      </w:pPr>
    </w:p>
    <w:p w:rsidR="005655C3" w:rsidRDefault="005655C3" w:rsidP="007021D4">
      <w:pPr>
        <w:spacing w:line="240" w:lineRule="exact"/>
        <w:jc w:val="center"/>
      </w:pPr>
    </w:p>
    <w:p w:rsidR="005655C3" w:rsidRDefault="005655C3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 xml:space="preserve">за период с 1 января </w:t>
      </w:r>
      <w:r w:rsidR="00FE4BE6">
        <w:t>2017</w:t>
      </w:r>
      <w:r w:rsidRPr="006C12FD">
        <w:t xml:space="preserve"> года по 31 декабря </w:t>
      </w:r>
      <w:r w:rsidR="00FE4BE6">
        <w:t>2017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 xml:space="preserve">дохода за </w:t>
            </w:r>
            <w:r w:rsidR="00FE4BE6">
              <w:t>2017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 xml:space="preserve">Гильманов Сабир </w:t>
            </w:r>
            <w:proofErr w:type="spellStart"/>
            <w:r>
              <w:t>Таштимирович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5655C3" w:rsidP="009D327C">
            <w:pPr>
              <w:jc w:val="center"/>
            </w:pPr>
            <w:r w:rsidRPr="005655C3">
              <w:rPr>
                <w:szCs w:val="24"/>
              </w:rPr>
              <w:t>106800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</w:t>
            </w:r>
            <w:r w:rsidRPr="006C12FD">
              <w:t xml:space="preserve"> </w:t>
            </w:r>
            <w:r>
              <w:t>(пользование</w:t>
            </w:r>
            <w:r w:rsidRPr="006C12FD">
              <w:t>)</w:t>
            </w:r>
          </w:p>
          <w:p w:rsidR="007021D4" w:rsidRDefault="007021D4" w:rsidP="009D327C">
            <w:r>
              <w:t>Земельный  участок (собственность)</w:t>
            </w:r>
          </w:p>
          <w:p w:rsidR="007021D4" w:rsidRDefault="007021D4" w:rsidP="009D327C">
            <w:r>
              <w:t>Земельный  участок (собственность)</w:t>
            </w:r>
          </w:p>
          <w:p w:rsidR="007021D4" w:rsidRDefault="007021D4" w:rsidP="009D327C">
            <w:r>
              <w:t>Земельный  участок (собственность)</w:t>
            </w:r>
          </w:p>
          <w:p w:rsidR="007021D4" w:rsidRDefault="007021D4" w:rsidP="009D327C">
            <w:r>
              <w:t>Нежилое здание (собственность)</w:t>
            </w:r>
          </w:p>
          <w:p w:rsidR="009D327C" w:rsidRDefault="009D327C" w:rsidP="009D327C">
            <w:r>
              <w:t>Нежилое здание (собственность)</w:t>
            </w:r>
          </w:p>
          <w:p w:rsidR="007021D4" w:rsidRDefault="007021D4" w:rsidP="009D327C">
            <w:r>
              <w:t>Земельный  участок (аренда)</w:t>
            </w:r>
          </w:p>
          <w:p w:rsidR="007021D4" w:rsidRDefault="007021D4" w:rsidP="009D327C">
            <w:r>
              <w:t>Земельный  участок (аренда)</w:t>
            </w:r>
          </w:p>
          <w:p w:rsidR="007021D4" w:rsidRDefault="007021D4" w:rsidP="009D327C"/>
          <w:p w:rsidR="007021D4" w:rsidRDefault="007021D4" w:rsidP="009D327C"/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53,4</w:t>
            </w:r>
          </w:p>
          <w:p w:rsidR="007021D4" w:rsidRDefault="007021D4" w:rsidP="009D327C">
            <w:pPr>
              <w:jc w:val="center"/>
            </w:pPr>
            <w:r>
              <w:t>1244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1500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2773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521,5</w:t>
            </w:r>
          </w:p>
          <w:p w:rsidR="007021D4" w:rsidRDefault="007021D4" w:rsidP="009D327C">
            <w:pPr>
              <w:jc w:val="center"/>
            </w:pPr>
          </w:p>
          <w:p w:rsidR="009D327C" w:rsidRDefault="009D327C" w:rsidP="009D327C">
            <w:pPr>
              <w:jc w:val="center"/>
            </w:pPr>
            <w:r>
              <w:t>617,3</w:t>
            </w:r>
          </w:p>
          <w:p w:rsidR="009D327C" w:rsidRDefault="009D327C" w:rsidP="009D327C">
            <w:pPr>
              <w:jc w:val="center"/>
            </w:pPr>
          </w:p>
          <w:p w:rsidR="007021D4" w:rsidRDefault="00B350BC" w:rsidP="00B350BC">
            <w:r>
              <w:t xml:space="preserve">       </w:t>
            </w:r>
            <w:r w:rsidR="007021D4">
              <w:t>1200</w:t>
            </w:r>
          </w:p>
          <w:p w:rsidR="007021D4" w:rsidRDefault="007021D4" w:rsidP="009D327C">
            <w:pPr>
              <w:jc w:val="center"/>
            </w:pPr>
            <w:r>
              <w:t>1</w:t>
            </w:r>
            <w:r w:rsidR="005655C3">
              <w:t>0</w:t>
            </w:r>
            <w:r>
              <w:t>03129</w:t>
            </w:r>
          </w:p>
          <w:p w:rsidR="00B350BC" w:rsidRPr="006C12FD" w:rsidRDefault="00B350BC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B350BC" w:rsidRDefault="00B350BC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 w:rsidRPr="006C12FD">
              <w:t>Россия</w:t>
            </w:r>
          </w:p>
          <w:p w:rsidR="00B350BC" w:rsidRPr="006C12FD" w:rsidRDefault="00B350BC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C" w:rsidRPr="00692D0C" w:rsidRDefault="005655C3" w:rsidP="009D327C"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супруга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5655C3" w:rsidP="009D327C">
            <w:pPr>
              <w:jc w:val="center"/>
            </w:pPr>
            <w:r w:rsidRPr="005655C3">
              <w:rPr>
                <w:szCs w:val="24"/>
              </w:rPr>
              <w:t>84000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 xml:space="preserve">Квартира </w:t>
            </w:r>
            <w:r w:rsidRPr="006C12FD">
              <w:t>(</w:t>
            </w:r>
            <w:r>
              <w:t>собственность)</w:t>
            </w:r>
          </w:p>
          <w:p w:rsidR="007021D4" w:rsidRDefault="007021D4" w:rsidP="009D327C">
            <w:r>
              <w:t xml:space="preserve">Квартира </w:t>
            </w:r>
            <w:r w:rsidRPr="006C12FD">
              <w:t>(</w:t>
            </w:r>
            <w:r>
              <w:t>собственность)</w:t>
            </w:r>
          </w:p>
          <w:p w:rsidR="007021D4" w:rsidRDefault="007021D4" w:rsidP="009D327C"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7021D4" w:rsidRDefault="007021D4" w:rsidP="009D327C">
            <w:r>
              <w:t xml:space="preserve">Земельный  участок </w:t>
            </w:r>
            <w:proofErr w:type="gramStart"/>
            <w:r>
              <w:t xml:space="preserve">( </w:t>
            </w:r>
            <w:proofErr w:type="gramEnd"/>
            <w:r>
              <w:t>аренда)</w:t>
            </w:r>
          </w:p>
          <w:p w:rsidR="007021D4" w:rsidRDefault="00083651" w:rsidP="009D327C"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  <w:p w:rsidR="00083651" w:rsidRDefault="00083651" w:rsidP="00083651">
            <w:r>
              <w:t>Нежилое здание (собственность)</w:t>
            </w:r>
          </w:p>
          <w:p w:rsidR="00083651" w:rsidRDefault="001F4DA0" w:rsidP="009D327C">
            <w:r>
              <w:t>Земельный участок (пользование)</w:t>
            </w:r>
          </w:p>
          <w:p w:rsidR="001F4DA0" w:rsidRPr="006C12FD" w:rsidRDefault="001F4DA0" w:rsidP="009D327C"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211</w:t>
            </w:r>
          </w:p>
          <w:p w:rsidR="007021D4" w:rsidRDefault="00083651" w:rsidP="00083651">
            <w:r>
              <w:t xml:space="preserve">        </w:t>
            </w:r>
            <w:r w:rsidR="007021D4">
              <w:t>42,8</w:t>
            </w:r>
          </w:p>
          <w:p w:rsidR="007021D4" w:rsidRDefault="007021D4" w:rsidP="009D327C">
            <w:pPr>
              <w:jc w:val="center"/>
            </w:pPr>
            <w:r>
              <w:t>31,5</w:t>
            </w:r>
          </w:p>
          <w:p w:rsidR="007021D4" w:rsidRDefault="00083651" w:rsidP="00083651">
            <w:r>
              <w:t xml:space="preserve">        </w:t>
            </w:r>
            <w:r w:rsidR="007021D4">
              <w:t>666</w:t>
            </w:r>
          </w:p>
          <w:p w:rsidR="00083651" w:rsidRDefault="00083651" w:rsidP="00083651">
            <w:r>
              <w:t xml:space="preserve">        461</w:t>
            </w:r>
          </w:p>
          <w:p w:rsidR="00083651" w:rsidRDefault="00083651" w:rsidP="00083651"/>
          <w:p w:rsidR="00083651" w:rsidRDefault="00F63B47" w:rsidP="001F4DA0">
            <w:r>
              <w:t xml:space="preserve">         </w:t>
            </w:r>
            <w:r w:rsidR="001F4DA0">
              <w:t>138,2</w:t>
            </w:r>
          </w:p>
          <w:p w:rsidR="001F4DA0" w:rsidRPr="00692D0C" w:rsidRDefault="001F4DA0" w:rsidP="001F4DA0">
            <w:pPr>
              <w:jc w:val="center"/>
            </w:pPr>
            <w:r>
              <w:t>250</w:t>
            </w:r>
            <w:r>
              <w:br/>
            </w:r>
            <w:r>
              <w:br/>
              <w:t>1284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  <w:rPr>
                <w:b/>
              </w:rPr>
            </w:pPr>
          </w:p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Pr="00BE1D0C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Pr="006C12FD" w:rsidRDefault="001F4DA0" w:rsidP="009D327C">
            <w:pPr>
              <w:jc w:val="center"/>
            </w:pPr>
            <w:r>
              <w:br/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 xml:space="preserve">Газель ГАЗ </w:t>
            </w:r>
            <w:r w:rsidR="00B350BC">
              <w:t>– 2705,</w:t>
            </w:r>
          </w:p>
          <w:p w:rsidR="00B350BC" w:rsidRPr="006C12FD" w:rsidRDefault="00B350BC" w:rsidP="009D327C">
            <w:r>
              <w:t>Газель ГАЗ-33022</w:t>
            </w:r>
          </w:p>
        </w:tc>
      </w:tr>
    </w:tbl>
    <w:p w:rsidR="007021D4" w:rsidRDefault="007021D4" w:rsidP="007021D4"/>
    <w:p w:rsidR="007021D4" w:rsidRDefault="007021D4" w:rsidP="001F4DA0">
      <w:pPr>
        <w:spacing w:line="240" w:lineRule="exact"/>
      </w:pPr>
    </w:p>
    <w:p w:rsidR="007021D4" w:rsidRDefault="007021D4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1F4DA0">
      <w:pPr>
        <w:spacing w:line="240" w:lineRule="exact"/>
        <w:jc w:val="center"/>
      </w:pPr>
      <w:r w:rsidRPr="006C12FD">
        <w:t>за период с 1 января 201</w:t>
      </w:r>
      <w:r w:rsidR="001F4DA0">
        <w:t>7</w:t>
      </w:r>
      <w:r w:rsidRPr="006C12FD">
        <w:t xml:space="preserve"> года по 31 декабря 201</w:t>
      </w:r>
      <w:r w:rsidR="001F4DA0">
        <w:t>7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 xml:space="preserve">дохода за </w:t>
            </w:r>
            <w:r w:rsidR="00FE4BE6">
              <w:t>2017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roofErr w:type="spellStart"/>
            <w:r>
              <w:t>Зайнуллин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Валитович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1F4DA0" w:rsidP="009D327C">
            <w:pPr>
              <w:jc w:val="center"/>
            </w:pPr>
            <w:r w:rsidRPr="001F4DA0">
              <w:t>450000,00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(собственность)</w:t>
            </w:r>
          </w:p>
          <w:p w:rsidR="007021D4" w:rsidRPr="006C12FD" w:rsidRDefault="007021D4" w:rsidP="009D327C">
            <w:pPr>
              <w:jc w:val="center"/>
            </w:pPr>
            <w:r>
              <w:t>Земельный участок (собственность)</w:t>
            </w:r>
          </w:p>
          <w:p w:rsidR="007021D4" w:rsidRPr="006C12FD" w:rsidRDefault="001F4DA0" w:rsidP="009D327C">
            <w:pPr>
              <w:jc w:val="center"/>
            </w:pPr>
            <w:r w:rsidRPr="001F4DA0">
              <w:t>Земельный участок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1F4DA0" w:rsidP="009D327C">
            <w:pPr>
              <w:jc w:val="center"/>
            </w:pPr>
            <w:r>
              <w:t>100</w:t>
            </w:r>
          </w:p>
          <w:p w:rsidR="007021D4" w:rsidRDefault="007021D4" w:rsidP="009D327C">
            <w:pPr>
              <w:jc w:val="center"/>
            </w:pPr>
            <w:r>
              <w:t>1153</w:t>
            </w:r>
          </w:p>
          <w:p w:rsidR="007021D4" w:rsidRDefault="007021D4" w:rsidP="009D327C">
            <w:pPr>
              <w:jc w:val="center"/>
            </w:pPr>
          </w:p>
          <w:p w:rsidR="001F4DA0" w:rsidRPr="006C12FD" w:rsidRDefault="001F4DA0" w:rsidP="009D327C">
            <w:pPr>
              <w:jc w:val="center"/>
            </w:pPr>
            <w:r>
              <w:t>1512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/>
          <w:p w:rsidR="007021D4" w:rsidRPr="00E33F52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  <w:p w:rsidR="007021D4" w:rsidRDefault="007021D4" w:rsidP="009D327C">
            <w:pPr>
              <w:jc w:val="center"/>
            </w:pPr>
            <w:r>
              <w:t>ГАЗ -3307</w:t>
            </w:r>
          </w:p>
          <w:p w:rsidR="007021D4" w:rsidRPr="00300CA6" w:rsidRDefault="007021D4" w:rsidP="009D327C">
            <w:pPr>
              <w:jc w:val="center"/>
            </w:pPr>
            <w:r>
              <w:t>Шевроле Нива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(пользование)</w:t>
            </w:r>
          </w:p>
          <w:p w:rsidR="007021D4" w:rsidRDefault="007021D4" w:rsidP="009D327C">
            <w:pPr>
              <w:jc w:val="center"/>
            </w:pPr>
            <w:r>
              <w:t>Земельный участок (пользование)</w:t>
            </w:r>
          </w:p>
          <w:p w:rsidR="001F4DA0" w:rsidRDefault="001F4DA0" w:rsidP="009D327C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1F4DA0" w:rsidP="009D327C">
            <w:pPr>
              <w:jc w:val="center"/>
            </w:pPr>
            <w:r>
              <w:t>100</w:t>
            </w:r>
          </w:p>
          <w:p w:rsidR="007021D4" w:rsidRDefault="007021D4" w:rsidP="009D327C">
            <w:pPr>
              <w:jc w:val="center"/>
            </w:pPr>
            <w:r>
              <w:t>1153</w:t>
            </w:r>
          </w:p>
          <w:p w:rsidR="007021D4" w:rsidRDefault="007021D4" w:rsidP="009D327C">
            <w:pPr>
              <w:jc w:val="center"/>
            </w:pPr>
          </w:p>
          <w:p w:rsidR="001F4DA0" w:rsidRDefault="001F4DA0" w:rsidP="009D327C">
            <w:pPr>
              <w:jc w:val="center"/>
            </w:pPr>
            <w:r>
              <w:t>1512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1F4DA0" w:rsidRDefault="001F4DA0" w:rsidP="009D327C">
            <w:pPr>
              <w:jc w:val="center"/>
            </w:pPr>
          </w:p>
          <w:p w:rsidR="001F4DA0" w:rsidRDefault="001F4DA0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 w:rsidRPr="00633FA8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(пользование)</w:t>
            </w:r>
          </w:p>
          <w:p w:rsidR="007021D4" w:rsidRDefault="007021D4" w:rsidP="009D327C">
            <w:pPr>
              <w:jc w:val="center"/>
            </w:pPr>
            <w:r>
              <w:t>Земельный участок (пользование)</w:t>
            </w:r>
          </w:p>
          <w:p w:rsidR="001F4DA0" w:rsidRDefault="001F4DA0" w:rsidP="009D327C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1F4DA0" w:rsidP="009D327C">
            <w:pPr>
              <w:jc w:val="center"/>
            </w:pPr>
            <w:r>
              <w:t>100</w:t>
            </w:r>
          </w:p>
          <w:p w:rsidR="007021D4" w:rsidRDefault="007021D4" w:rsidP="009D327C">
            <w:pPr>
              <w:jc w:val="center"/>
            </w:pPr>
            <w:r>
              <w:t>1153</w:t>
            </w:r>
          </w:p>
          <w:p w:rsidR="007021D4" w:rsidRDefault="007021D4" w:rsidP="009D327C">
            <w:pPr>
              <w:jc w:val="center"/>
            </w:pPr>
          </w:p>
          <w:p w:rsidR="001F4DA0" w:rsidRDefault="001F4DA0" w:rsidP="009D327C">
            <w:pPr>
              <w:jc w:val="center"/>
            </w:pPr>
            <w:r>
              <w:t>1512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1F4DA0" w:rsidRDefault="001F4DA0" w:rsidP="009D327C">
            <w:pPr>
              <w:jc w:val="center"/>
            </w:pPr>
          </w:p>
          <w:p w:rsidR="001F4DA0" w:rsidRDefault="001F4DA0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 w:rsidRPr="00633FA8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(пользование)</w:t>
            </w:r>
          </w:p>
          <w:p w:rsidR="007021D4" w:rsidRDefault="007021D4" w:rsidP="009D327C">
            <w:pPr>
              <w:jc w:val="center"/>
            </w:pPr>
            <w:r>
              <w:t>Земельный участок (пользование)</w:t>
            </w:r>
          </w:p>
          <w:p w:rsidR="001F4DA0" w:rsidRDefault="001F4DA0" w:rsidP="009D327C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1F4DA0" w:rsidP="009D327C">
            <w:pPr>
              <w:jc w:val="center"/>
            </w:pPr>
            <w:r>
              <w:t>100</w:t>
            </w:r>
          </w:p>
          <w:p w:rsidR="007021D4" w:rsidRDefault="007021D4" w:rsidP="009D327C">
            <w:pPr>
              <w:jc w:val="center"/>
            </w:pPr>
            <w:r>
              <w:t>1153</w:t>
            </w:r>
          </w:p>
          <w:p w:rsidR="001F4DA0" w:rsidRDefault="001F4DA0" w:rsidP="009D327C">
            <w:pPr>
              <w:jc w:val="center"/>
            </w:pPr>
          </w:p>
          <w:p w:rsidR="001F4DA0" w:rsidRDefault="001F4DA0" w:rsidP="009D327C">
            <w:pPr>
              <w:jc w:val="center"/>
            </w:pPr>
            <w:r>
              <w:t>1512</w:t>
            </w:r>
          </w:p>
          <w:p w:rsidR="007021D4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  <w:r w:rsidR="001F4DA0">
              <w:br/>
            </w:r>
            <w:r w:rsidR="001F4DA0">
              <w:br/>
            </w:r>
            <w:proofErr w:type="spellStart"/>
            <w:proofErr w:type="gramStart"/>
            <w:r w:rsidR="001F4DA0">
              <w:t>Россия</w:t>
            </w:r>
            <w:proofErr w:type="spellEnd"/>
            <w:proofErr w:type="gram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 w:rsidRPr="00633FA8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(пользование)</w:t>
            </w:r>
          </w:p>
          <w:p w:rsidR="007021D4" w:rsidRDefault="007021D4" w:rsidP="009D327C">
            <w:pPr>
              <w:jc w:val="center"/>
            </w:pPr>
            <w:r>
              <w:t>Земельный участок (пользование)</w:t>
            </w:r>
          </w:p>
          <w:p w:rsidR="001F4DA0" w:rsidRDefault="001F4DA0" w:rsidP="009D327C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1F4DA0" w:rsidP="009D327C">
            <w:pPr>
              <w:jc w:val="center"/>
            </w:pPr>
            <w:r>
              <w:t>100</w:t>
            </w:r>
          </w:p>
          <w:p w:rsidR="007021D4" w:rsidRDefault="007021D4" w:rsidP="009D327C">
            <w:pPr>
              <w:jc w:val="center"/>
            </w:pPr>
            <w:r>
              <w:t>1153</w:t>
            </w:r>
          </w:p>
          <w:p w:rsidR="001F4DA0" w:rsidRDefault="001F4DA0" w:rsidP="009D327C">
            <w:pPr>
              <w:jc w:val="center"/>
            </w:pPr>
          </w:p>
          <w:p w:rsidR="001F4DA0" w:rsidRDefault="001F4DA0" w:rsidP="009D327C">
            <w:pPr>
              <w:jc w:val="center"/>
            </w:pPr>
            <w:r>
              <w:t>1512</w:t>
            </w:r>
          </w:p>
          <w:p w:rsidR="001F4DA0" w:rsidRDefault="001F4DA0" w:rsidP="001F4DA0"/>
          <w:p w:rsidR="007021D4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  <w:r w:rsidR="001F4DA0">
              <w:br/>
            </w:r>
            <w:r w:rsidR="001F4DA0">
              <w:br/>
            </w:r>
            <w:proofErr w:type="spellStart"/>
            <w:proofErr w:type="gramStart"/>
            <w:r w:rsidR="001F4DA0">
              <w:t>Россия</w:t>
            </w:r>
            <w:proofErr w:type="spellEnd"/>
            <w:proofErr w:type="gram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Pr="006C12FD" w:rsidRDefault="007021D4" w:rsidP="007021D4">
      <w:pPr>
        <w:spacing w:line="240" w:lineRule="exact"/>
        <w:jc w:val="center"/>
      </w:pPr>
      <w:r w:rsidRPr="006C12FD"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 xml:space="preserve">за период с 1 января </w:t>
      </w:r>
      <w:r w:rsidR="00FE4BE6">
        <w:t>2017</w:t>
      </w:r>
      <w:r w:rsidRPr="006C12FD">
        <w:t xml:space="preserve"> года по 31 декабря </w:t>
      </w:r>
      <w:r w:rsidR="00FE4BE6">
        <w:t>2017</w:t>
      </w:r>
      <w:r w:rsidRPr="006C12FD">
        <w:t xml:space="preserve"> года</w:t>
      </w:r>
    </w:p>
    <w:p w:rsidR="007021D4" w:rsidRDefault="007021D4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дохода за 20</w:t>
            </w:r>
            <w:r>
              <w:t>1</w:t>
            </w:r>
            <w:r w:rsidR="001F4DA0">
              <w:t>7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 xml:space="preserve">Киреев Тимур </w:t>
            </w:r>
            <w:proofErr w:type="spellStart"/>
            <w:r>
              <w:t>Масгутович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1F4DA0" w:rsidP="009D327C">
            <w:pPr>
              <w:jc w:val="center"/>
            </w:pPr>
            <w:r w:rsidRPr="001F4DA0">
              <w:t>639931,74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собственность)</w:t>
            </w:r>
          </w:p>
          <w:p w:rsidR="007021D4" w:rsidRDefault="007021D4" w:rsidP="009D327C">
            <w:r>
              <w:t>Жилой дом (собственность)</w:t>
            </w:r>
          </w:p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766AEE" w:rsidRDefault="007021D4" w:rsidP="009D327C">
            <w:pPr>
              <w:jc w:val="center"/>
            </w:pPr>
            <w:r>
              <w:t>1250</w:t>
            </w:r>
          </w:p>
          <w:p w:rsidR="007021D4" w:rsidRDefault="007021D4" w:rsidP="009D327C">
            <w:pPr>
              <w:jc w:val="center"/>
            </w:pPr>
          </w:p>
          <w:p w:rsidR="007021D4" w:rsidRPr="005C0546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/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0771BE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D843DB" w:rsidRDefault="007021D4" w:rsidP="001F4DA0">
            <w:pPr>
              <w:jc w:val="center"/>
              <w:rPr>
                <w:lang w:val="en-US"/>
              </w:rPr>
            </w:pPr>
            <w:r>
              <w:t xml:space="preserve">Лада </w:t>
            </w:r>
            <w:proofErr w:type="spellStart"/>
            <w:r w:rsidR="001F4DA0">
              <w:t>Ларгус</w:t>
            </w:r>
            <w:proofErr w:type="spellEnd"/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8E2105" w:rsidP="009D327C">
            <w:pPr>
              <w:jc w:val="center"/>
            </w:pPr>
            <w:r w:rsidRPr="008E2105">
              <w:t>130766,30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(пользование)</w:t>
            </w:r>
          </w:p>
          <w:p w:rsidR="007021D4" w:rsidRPr="006C12FD" w:rsidRDefault="007021D4" w:rsidP="009D327C"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 w:rsidRPr="00633FA8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(пользование)</w:t>
            </w:r>
          </w:p>
          <w:p w:rsidR="007021D4" w:rsidRPr="006C12FD" w:rsidRDefault="007021D4" w:rsidP="009D327C"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 w:rsidRPr="00633FA8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r>
              <w:t>Жилой дом (пользование)</w:t>
            </w:r>
          </w:p>
          <w:p w:rsidR="007021D4" w:rsidRPr="006C12FD" w:rsidRDefault="007021D4" w:rsidP="009D327C"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>
      <w:pPr>
        <w:spacing w:line="240" w:lineRule="exact"/>
      </w:pPr>
    </w:p>
    <w:p w:rsidR="007021D4" w:rsidRDefault="007021D4" w:rsidP="007021D4">
      <w:pPr>
        <w:spacing w:line="240" w:lineRule="exact"/>
        <w:jc w:val="center"/>
      </w:pPr>
    </w:p>
    <w:p w:rsidR="007021D4" w:rsidRDefault="007021D4" w:rsidP="007021D4">
      <w:pPr>
        <w:spacing w:line="240" w:lineRule="exact"/>
        <w:jc w:val="center"/>
      </w:pPr>
    </w:p>
    <w:p w:rsidR="007021D4" w:rsidRDefault="007021D4" w:rsidP="008E2105">
      <w:pPr>
        <w:spacing w:line="240" w:lineRule="exact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 xml:space="preserve">за период с 1 января </w:t>
      </w:r>
      <w:r w:rsidR="00FE4BE6">
        <w:t>2017</w:t>
      </w:r>
      <w:r w:rsidRPr="006C12FD">
        <w:t xml:space="preserve"> года по 31 декабря </w:t>
      </w:r>
      <w:r w:rsidR="00FE4BE6">
        <w:t>2017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 xml:space="preserve">дохода за </w:t>
            </w:r>
            <w:r w:rsidR="00FE4BE6">
              <w:t>2017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roofErr w:type="spellStart"/>
            <w:r>
              <w:t>Кильдияров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Расулович</w:t>
            </w:r>
            <w:proofErr w:type="spellEnd"/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7021D4" w:rsidRDefault="008E2105" w:rsidP="009D327C">
            <w:pPr>
              <w:jc w:val="center"/>
            </w:pPr>
            <w:r w:rsidRPr="008E2105">
              <w:rPr>
                <w:sz w:val="22"/>
                <w:lang w:val="en-US"/>
              </w:rPr>
              <w:t>1152317,34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8E2105">
            <w:r>
              <w:t>Квартира (собственность)</w:t>
            </w:r>
          </w:p>
          <w:p w:rsidR="007021D4" w:rsidRDefault="007021D4" w:rsidP="008E2105">
            <w:r>
              <w:t>Жилой дом (пользование)</w:t>
            </w:r>
          </w:p>
          <w:p w:rsidR="008E2105" w:rsidRDefault="008E2105" w:rsidP="008E2105">
            <w:r>
              <w:t>Земельный участок (собственность)</w:t>
            </w:r>
          </w:p>
          <w:p w:rsidR="008E2105" w:rsidRPr="006C12FD" w:rsidRDefault="008E2105" w:rsidP="008E2105">
            <w:r>
              <w:t>Земельный участок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42,9</w:t>
            </w:r>
          </w:p>
          <w:p w:rsidR="007021D4" w:rsidRDefault="00651359" w:rsidP="009D327C">
            <w:pPr>
              <w:jc w:val="center"/>
            </w:pPr>
            <w:r>
              <w:t>52,7</w:t>
            </w:r>
          </w:p>
          <w:p w:rsidR="007021D4" w:rsidRDefault="008E2105" w:rsidP="009D327C">
            <w:pPr>
              <w:jc w:val="center"/>
            </w:pPr>
            <w:r>
              <w:t>1500</w:t>
            </w:r>
          </w:p>
          <w:p w:rsidR="008E2105" w:rsidRDefault="008E2105" w:rsidP="009D327C">
            <w:pPr>
              <w:jc w:val="center"/>
            </w:pPr>
          </w:p>
          <w:p w:rsidR="008E2105" w:rsidRPr="006C12FD" w:rsidRDefault="008E2105" w:rsidP="009D327C">
            <w:pPr>
              <w:jc w:val="center"/>
            </w:pPr>
            <w:r>
              <w:t>1006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8E2105" w:rsidP="009D327C">
            <w:pPr>
              <w:jc w:val="center"/>
            </w:pPr>
            <w:r>
              <w:t>Россия</w:t>
            </w:r>
          </w:p>
          <w:p w:rsidR="008E2105" w:rsidRDefault="008E2105" w:rsidP="009D327C">
            <w:pPr>
              <w:jc w:val="center"/>
            </w:pPr>
          </w:p>
          <w:p w:rsidR="008E2105" w:rsidRPr="006C12FD" w:rsidRDefault="008E2105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92D0C" w:rsidRDefault="007021D4" w:rsidP="009D327C">
            <w:r>
              <w:t>ВАЗ 2115</w:t>
            </w:r>
            <w:r w:rsidR="00651359">
              <w:t xml:space="preserve">-2006 </w:t>
            </w:r>
            <w:proofErr w:type="spellStart"/>
            <w:r w:rsidR="00651359">
              <w:t>г.в</w:t>
            </w:r>
            <w:proofErr w:type="spellEnd"/>
            <w:r w:rsidR="00651359">
              <w:t>.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8E2105" w:rsidP="009D327C">
            <w:pPr>
              <w:jc w:val="center"/>
            </w:pPr>
            <w:r w:rsidRPr="008E2105">
              <w:rPr>
                <w:sz w:val="22"/>
              </w:rPr>
              <w:t>162076,34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r>
              <w:t>Ж</w:t>
            </w:r>
            <w:r w:rsidRPr="006C12FD">
              <w:t>илой дом</w:t>
            </w:r>
            <w:r>
              <w:t xml:space="preserve"> </w:t>
            </w:r>
            <w:r w:rsidRPr="006C12FD">
              <w:t>(</w:t>
            </w:r>
            <w:r>
              <w:t>доля</w:t>
            </w:r>
            <w:r w:rsidRPr="006C12FD">
              <w:t>)</w:t>
            </w:r>
          </w:p>
          <w:p w:rsidR="007021D4" w:rsidRPr="006C12FD" w:rsidRDefault="007021D4" w:rsidP="008E2105">
            <w:r>
              <w:t>З</w:t>
            </w:r>
            <w:r w:rsidRPr="006C12FD">
              <w:t xml:space="preserve">емельный участок </w:t>
            </w:r>
            <w:r>
              <w:t>(собственность в доле</w:t>
            </w:r>
            <w:r w:rsidRPr="006C12FD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88,1</w:t>
            </w:r>
          </w:p>
          <w:p w:rsidR="007021D4" w:rsidRPr="00692D0C" w:rsidRDefault="008E2105" w:rsidP="008E2105">
            <w:pPr>
              <w:jc w:val="center"/>
            </w:pPr>
            <w:r>
              <w:t>1170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Россия</w:t>
            </w:r>
          </w:p>
          <w:p w:rsidR="007021D4" w:rsidRPr="006C12FD" w:rsidRDefault="008E2105" w:rsidP="008E2105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651359">
            <w:r>
              <w:t>Опель Вектра</w:t>
            </w:r>
            <w:r w:rsidR="00651359">
              <w:t xml:space="preserve">-2007 </w:t>
            </w:r>
            <w:proofErr w:type="spellStart"/>
            <w:r w:rsidR="00651359">
              <w:t>г.в</w:t>
            </w:r>
            <w:proofErr w:type="spellEnd"/>
            <w:r w:rsidR="00651359">
              <w:t>.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3E45FC" w:rsidRDefault="007021D4" w:rsidP="009D327C">
            <w:r w:rsidRPr="003E45FC"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8E2105" w:rsidRDefault="008E2105" w:rsidP="007021D4"/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Default="007021D4" w:rsidP="007021D4">
      <w:pPr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 w:rsidR="008E2105">
        <w:t>7</w:t>
      </w:r>
      <w:r w:rsidRPr="006C12FD">
        <w:t xml:space="preserve"> года по 31 декабря 20</w:t>
      </w:r>
      <w:r w:rsidR="008E2105">
        <w:t>17</w:t>
      </w:r>
      <w:r w:rsidRPr="006C12FD">
        <w:t xml:space="preserve"> года</w:t>
      </w:r>
    </w:p>
    <w:p w:rsidR="007021D4" w:rsidRDefault="007021D4" w:rsidP="007021D4">
      <w:pPr>
        <w:jc w:val="center"/>
      </w:pPr>
    </w:p>
    <w:p w:rsidR="007021D4" w:rsidRDefault="007021D4" w:rsidP="007021D4">
      <w:pPr>
        <w:jc w:val="center"/>
      </w:pPr>
    </w:p>
    <w:p w:rsidR="007021D4" w:rsidRDefault="007021D4" w:rsidP="007021D4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8349D5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/>
          <w:p w:rsidR="007021D4" w:rsidRPr="008349D5" w:rsidRDefault="007021D4" w:rsidP="009D327C"/>
          <w:p w:rsidR="007021D4" w:rsidRPr="008349D5" w:rsidRDefault="007021D4" w:rsidP="009D327C">
            <w:r w:rsidRPr="008349D5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/>
          <w:p w:rsidR="007021D4" w:rsidRPr="008349D5" w:rsidRDefault="007021D4" w:rsidP="009D327C"/>
          <w:p w:rsidR="007021D4" w:rsidRPr="008349D5" w:rsidRDefault="007021D4" w:rsidP="009D327C">
            <w:r w:rsidRPr="008349D5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Общая сумма</w:t>
            </w:r>
          </w:p>
          <w:p w:rsidR="007021D4" w:rsidRPr="008349D5" w:rsidRDefault="007021D4" w:rsidP="009D327C">
            <w:r w:rsidRPr="008349D5">
              <w:t>декларирован-</w:t>
            </w:r>
          </w:p>
          <w:p w:rsidR="007021D4" w:rsidRPr="008349D5" w:rsidRDefault="007021D4" w:rsidP="009D327C">
            <w:proofErr w:type="spellStart"/>
            <w:r w:rsidRPr="008349D5">
              <w:t>ного</w:t>
            </w:r>
            <w:proofErr w:type="spellEnd"/>
            <w:r w:rsidRPr="008349D5">
              <w:t xml:space="preserve"> годового</w:t>
            </w:r>
          </w:p>
          <w:p w:rsidR="007021D4" w:rsidRPr="008349D5" w:rsidRDefault="007021D4" w:rsidP="009D327C">
            <w:r>
              <w:t>дохода за 201</w:t>
            </w:r>
            <w:r w:rsidR="008E2105">
              <w:t>7</w:t>
            </w:r>
            <w:r w:rsidRPr="008349D5">
              <w:t xml:space="preserve"> г.</w:t>
            </w:r>
          </w:p>
          <w:p w:rsidR="007021D4" w:rsidRPr="008349D5" w:rsidRDefault="007021D4" w:rsidP="009D327C">
            <w:r w:rsidRPr="008349D5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Перечень объектов недвижимого имущества,</w:t>
            </w:r>
          </w:p>
          <w:p w:rsidR="007021D4" w:rsidRPr="008349D5" w:rsidRDefault="007021D4" w:rsidP="009D327C">
            <w:proofErr w:type="gramStart"/>
            <w:r w:rsidRPr="008349D5">
              <w:t>принадлежащих</w:t>
            </w:r>
            <w:proofErr w:type="gramEnd"/>
            <w:r w:rsidRPr="008349D5">
              <w:t xml:space="preserve"> на праве собственности или</w:t>
            </w:r>
          </w:p>
          <w:p w:rsidR="007021D4" w:rsidRPr="008349D5" w:rsidRDefault="007021D4" w:rsidP="009D327C">
            <w:proofErr w:type="gramStart"/>
            <w:r w:rsidRPr="008349D5">
              <w:t>находящихся</w:t>
            </w:r>
            <w:proofErr w:type="gramEnd"/>
            <w:r w:rsidRPr="008349D5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Перечень</w:t>
            </w:r>
          </w:p>
          <w:p w:rsidR="007021D4" w:rsidRPr="008349D5" w:rsidRDefault="007021D4" w:rsidP="009D327C">
            <w:r w:rsidRPr="008349D5">
              <w:t>транспортных средств,</w:t>
            </w:r>
          </w:p>
          <w:p w:rsidR="007021D4" w:rsidRPr="008349D5" w:rsidRDefault="007021D4" w:rsidP="009D327C">
            <w:r w:rsidRPr="008349D5">
              <w:t>принадлежащих на</w:t>
            </w:r>
          </w:p>
          <w:p w:rsidR="007021D4" w:rsidRPr="008349D5" w:rsidRDefault="007021D4" w:rsidP="009D327C">
            <w:proofErr w:type="gramStart"/>
            <w:r w:rsidRPr="008349D5">
              <w:t>праве</w:t>
            </w:r>
            <w:proofErr w:type="gramEnd"/>
            <w:r w:rsidRPr="008349D5">
              <w:t xml:space="preserve"> собственности</w:t>
            </w:r>
          </w:p>
          <w:p w:rsidR="007021D4" w:rsidRPr="008349D5" w:rsidRDefault="007021D4" w:rsidP="009D327C">
            <w:r w:rsidRPr="008349D5">
              <w:t>(вид, марка)</w:t>
            </w:r>
          </w:p>
        </w:tc>
      </w:tr>
      <w:tr w:rsidR="007021D4" w:rsidRPr="008349D5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8349D5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8349D5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8349D5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Площадь</w:t>
            </w:r>
          </w:p>
          <w:p w:rsidR="007021D4" w:rsidRPr="008349D5" w:rsidRDefault="007021D4" w:rsidP="009D327C">
            <w:r w:rsidRPr="008349D5">
              <w:t>(</w:t>
            </w:r>
            <w:proofErr w:type="spellStart"/>
            <w:r w:rsidRPr="008349D5">
              <w:t>кв.м</w:t>
            </w:r>
            <w:proofErr w:type="spellEnd"/>
            <w:r w:rsidRPr="008349D5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Страна</w:t>
            </w:r>
          </w:p>
          <w:p w:rsidR="007021D4" w:rsidRPr="008349D5" w:rsidRDefault="007021D4" w:rsidP="009D327C">
            <w:r w:rsidRPr="008349D5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8349D5" w:rsidRDefault="007021D4" w:rsidP="009D327C"/>
        </w:tc>
      </w:tr>
      <w:tr w:rsidR="007021D4" w:rsidRPr="008349D5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 w:rsidRPr="008349D5">
              <w:t>7</w:t>
            </w:r>
          </w:p>
        </w:tc>
      </w:tr>
      <w:tr w:rsidR="007021D4" w:rsidRPr="008349D5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proofErr w:type="spellStart"/>
            <w:r>
              <w:t>Кунафин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Даниярович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8E2105" w:rsidP="009D327C">
            <w:r w:rsidRPr="008E2105">
              <w:t>690261,45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8E2105" w:rsidP="008E2105">
            <w:r>
              <w:t>-</w:t>
            </w:r>
            <w:r w:rsidRPr="008349D5"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8E2105" w:rsidP="009D327C">
            <w:pPr>
              <w:jc w:val="center"/>
            </w:pPr>
            <w:r>
              <w:t>-</w:t>
            </w:r>
          </w:p>
          <w:p w:rsidR="007021D4" w:rsidRPr="008349D5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8E2105" w:rsidP="009D327C">
            <w:pPr>
              <w:jc w:val="center"/>
            </w:pPr>
            <w:r>
              <w:t>-</w:t>
            </w:r>
          </w:p>
          <w:p w:rsidR="007021D4" w:rsidRPr="008349D5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8349D5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8349D5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8E2105" w:rsidP="009D327C">
            <w:r>
              <w:t>-</w:t>
            </w:r>
          </w:p>
          <w:p w:rsidR="007021D4" w:rsidRPr="008349D5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8E2105" w:rsidP="009D327C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8E2105" w:rsidP="009D327C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8349D5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8E2105" w:rsidP="009D327C">
            <w:pPr>
              <w:jc w:val="center"/>
            </w:pPr>
            <w:r>
              <w:t>480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8E2105" w:rsidP="009D327C">
            <w:r>
              <w:t>-</w:t>
            </w:r>
          </w:p>
          <w:p w:rsidR="007021D4" w:rsidRPr="008349D5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8E2105" w:rsidP="009D327C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8349D5" w:rsidRDefault="008E2105" w:rsidP="009D327C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за период с 1 января 201</w:t>
      </w:r>
      <w:r w:rsidR="008E2105">
        <w:t>7</w:t>
      </w:r>
      <w:r w:rsidRPr="006C12FD">
        <w:t xml:space="preserve"> года по 31 декабря 201</w:t>
      </w:r>
      <w:r w:rsidR="008E2105">
        <w:t>7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дохода за 20</w:t>
            </w:r>
            <w:r>
              <w:t>1</w:t>
            </w:r>
            <w:r w:rsidR="008E2105">
              <w:t>7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Хакимов Айрат Булатович</w:t>
            </w:r>
          </w:p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7021D4" w:rsidRDefault="008E2105" w:rsidP="008E2105">
            <w:pPr>
              <w:jc w:val="center"/>
            </w:pPr>
            <w:r w:rsidRPr="008E2105">
              <w:t>337683</w:t>
            </w:r>
            <w:r>
              <w:t>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Земельный участок (пользование)</w:t>
            </w:r>
          </w:p>
          <w:p w:rsidR="007021D4" w:rsidRPr="006C12FD" w:rsidRDefault="007021D4" w:rsidP="009D327C">
            <w:pPr>
              <w:jc w:val="center"/>
            </w:pPr>
            <w:r>
              <w:t>Жилой дом (собственность)</w:t>
            </w:r>
          </w:p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1315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75,3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Форд Фокус</w:t>
            </w:r>
            <w:r w:rsidR="00651359">
              <w:t>-2010 г.в.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супруг</w:t>
            </w:r>
            <w:r w:rsidR="009D327C">
              <w:t>а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7021D4" w:rsidRDefault="008E2105" w:rsidP="009D327C">
            <w:pPr>
              <w:jc w:val="center"/>
            </w:pPr>
            <w:r w:rsidRPr="008E2105">
              <w:rPr>
                <w:sz w:val="24"/>
                <w:szCs w:val="24"/>
              </w:rPr>
              <w:t>41,86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Земельный участок (пользование)</w:t>
            </w:r>
          </w:p>
          <w:p w:rsidR="007021D4" w:rsidRPr="006C12FD" w:rsidRDefault="007021D4" w:rsidP="009D327C">
            <w:pPr>
              <w:jc w:val="center"/>
            </w:pPr>
            <w:r>
              <w:t>Жилой дом (пользование)</w:t>
            </w: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1315</w:t>
            </w:r>
          </w:p>
          <w:p w:rsidR="00651359" w:rsidRDefault="00651359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75,3</w:t>
            </w:r>
          </w:p>
          <w:p w:rsidR="007021D4" w:rsidRDefault="007021D4" w:rsidP="009D327C">
            <w:pPr>
              <w:jc w:val="center"/>
            </w:pPr>
          </w:p>
          <w:p w:rsidR="007021D4" w:rsidRPr="00692D0C" w:rsidRDefault="007021D4" w:rsidP="009D327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9D327C" w:rsidP="009D327C">
            <w:pPr>
              <w:jc w:val="center"/>
            </w:pPr>
            <w:r>
              <w:t>ГАЗ-33021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8E2105" w:rsidRDefault="008E2105" w:rsidP="007021D4">
      <w:pPr>
        <w:spacing w:line="240" w:lineRule="exact"/>
        <w:jc w:val="center"/>
      </w:pPr>
    </w:p>
    <w:p w:rsidR="007021D4" w:rsidRPr="006C12FD" w:rsidRDefault="007021D4" w:rsidP="007021D4">
      <w:pPr>
        <w:spacing w:line="240" w:lineRule="exact"/>
        <w:jc w:val="center"/>
      </w:pPr>
      <w:r w:rsidRPr="006C12FD">
        <w:lastRenderedPageBreak/>
        <w:t>Сведения</w:t>
      </w:r>
    </w:p>
    <w:p w:rsidR="007021D4" w:rsidRDefault="007021D4" w:rsidP="007021D4">
      <w:pPr>
        <w:spacing w:line="240" w:lineRule="exact"/>
        <w:jc w:val="center"/>
      </w:pPr>
      <w:r w:rsidRPr="006C12FD">
        <w:t xml:space="preserve">о доходах, об имуществе и обязательствах имущественного характера лица, </w:t>
      </w:r>
    </w:p>
    <w:p w:rsidR="007021D4" w:rsidRDefault="007021D4" w:rsidP="007021D4">
      <w:pPr>
        <w:spacing w:line="240" w:lineRule="exact"/>
        <w:jc w:val="center"/>
      </w:pPr>
      <w:r>
        <w:t>депутатов Совета сельского поселения Аскаровский сельсовет</w:t>
      </w:r>
    </w:p>
    <w:p w:rsidR="007021D4" w:rsidRPr="006C12FD" w:rsidRDefault="007021D4" w:rsidP="007021D4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7021D4" w:rsidRPr="006C12FD" w:rsidRDefault="007021D4" w:rsidP="007021D4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021D4" w:rsidRPr="006C12FD" w:rsidRDefault="007021D4" w:rsidP="007021D4">
      <w:pPr>
        <w:spacing w:line="240" w:lineRule="exact"/>
        <w:jc w:val="center"/>
      </w:pPr>
      <w:r w:rsidRPr="006C12FD">
        <w:t xml:space="preserve">за период с 1 января </w:t>
      </w:r>
      <w:r w:rsidR="00FE4BE6">
        <w:t>2017</w:t>
      </w:r>
      <w:r w:rsidRPr="006C12FD">
        <w:t xml:space="preserve"> года по 31 декабря </w:t>
      </w:r>
      <w:r w:rsidR="00FE4BE6">
        <w:t>2017</w:t>
      </w:r>
      <w:r w:rsidRPr="006C12FD">
        <w:t xml:space="preserve"> года</w:t>
      </w:r>
    </w:p>
    <w:p w:rsidR="007021D4" w:rsidRPr="006C12FD" w:rsidRDefault="007021D4" w:rsidP="007021D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7021D4" w:rsidRPr="006C12FD" w:rsidTr="009D327C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Общая сумма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декларирован-</w:t>
            </w:r>
          </w:p>
          <w:p w:rsidR="007021D4" w:rsidRPr="006C12FD" w:rsidRDefault="007021D4" w:rsidP="009D327C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7021D4" w:rsidRPr="006C12FD" w:rsidRDefault="007021D4" w:rsidP="009D327C">
            <w:pPr>
              <w:jc w:val="center"/>
            </w:pPr>
            <w:r w:rsidRPr="006C12FD">
              <w:t xml:space="preserve">дохода за </w:t>
            </w:r>
            <w:r w:rsidR="00FE4BE6">
              <w:t>2017</w:t>
            </w:r>
            <w:r w:rsidRPr="006C12FD">
              <w:t xml:space="preserve"> г.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Перечень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транспортных средств,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принадлежащих на</w:t>
            </w:r>
          </w:p>
          <w:p w:rsidR="007021D4" w:rsidRPr="006C12FD" w:rsidRDefault="007021D4" w:rsidP="009D327C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(вид, марка)</w:t>
            </w:r>
          </w:p>
        </w:tc>
      </w:tr>
      <w:tr w:rsidR="007021D4" w:rsidRPr="006C12FD" w:rsidTr="009D327C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Площадь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Страна</w:t>
            </w:r>
          </w:p>
          <w:p w:rsidR="007021D4" w:rsidRPr="006C12FD" w:rsidRDefault="007021D4" w:rsidP="009D327C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1D4" w:rsidRPr="006C12FD" w:rsidRDefault="007021D4" w:rsidP="009D327C"/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 w:rsidRPr="006C12FD">
              <w:t>7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 xml:space="preserve">Харрасов Дамир </w:t>
            </w:r>
            <w:proofErr w:type="spellStart"/>
            <w:r>
              <w:t>Иштимирович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Депутат Совета  СП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E87197" w:rsidRDefault="00EF5B95" w:rsidP="009D327C">
            <w:pPr>
              <w:jc w:val="center"/>
            </w:pPr>
            <w:r w:rsidRPr="00EF5B95">
              <w:rPr>
                <w:sz w:val="24"/>
                <w:szCs w:val="24"/>
              </w:rPr>
              <w:t>481926,67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Default="007021D4" w:rsidP="009D327C">
            <w:pPr>
              <w:jc w:val="center"/>
            </w:pPr>
            <w:r>
              <w:t>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Pr="006C12FD" w:rsidRDefault="007021D4" w:rsidP="009D327C">
            <w:pPr>
              <w:jc w:val="center"/>
            </w:pPr>
            <w:r>
              <w:t>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Pr="006C12FD" w:rsidRDefault="007021D4" w:rsidP="00EF5B95">
            <w:pPr>
              <w:jc w:val="center"/>
            </w:pPr>
            <w:r>
              <w:t>Квартира (совместная)</w:t>
            </w:r>
            <w:r w:rsidR="00EF5B95">
              <w:br/>
              <w:t>Нежилое помещение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77,1</w:t>
            </w:r>
          </w:p>
          <w:p w:rsidR="007021D4" w:rsidRDefault="0022031E" w:rsidP="009D327C">
            <w:pPr>
              <w:jc w:val="center"/>
            </w:pPr>
            <w:r>
              <w:t>15</w:t>
            </w:r>
            <w:r w:rsidR="00562FEA">
              <w:t>79</w:t>
            </w:r>
          </w:p>
          <w:p w:rsidR="007021D4" w:rsidRDefault="007021D4" w:rsidP="009D327C">
            <w:pPr>
              <w:jc w:val="center"/>
            </w:pPr>
          </w:p>
          <w:p w:rsidR="0022031E" w:rsidRDefault="00562FEA" w:rsidP="009D327C">
            <w:pPr>
              <w:jc w:val="center"/>
            </w:pPr>
            <w:r>
              <w:t>1697</w:t>
            </w:r>
          </w:p>
          <w:p w:rsidR="0022031E" w:rsidRDefault="0022031E" w:rsidP="009D327C">
            <w:pPr>
              <w:jc w:val="center"/>
            </w:pPr>
          </w:p>
          <w:p w:rsidR="007021D4" w:rsidRPr="006C12FD" w:rsidRDefault="00EF5B95" w:rsidP="0022031E">
            <w:pPr>
              <w:jc w:val="center"/>
            </w:pPr>
            <w:r>
              <w:t>24,4</w:t>
            </w:r>
            <w:r>
              <w:br/>
              <w:t>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562FEA" w:rsidP="009D327C">
            <w:pPr>
              <w:jc w:val="center"/>
            </w:pPr>
            <w:r>
              <w:t>Россия</w:t>
            </w:r>
          </w:p>
          <w:p w:rsidR="0022031E" w:rsidRDefault="0022031E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  <w:r w:rsidR="00EF5B95">
              <w:br/>
            </w:r>
            <w:proofErr w:type="spellStart"/>
            <w:proofErr w:type="gramStart"/>
            <w:r w:rsidR="00EF5B95">
              <w:t>Россия</w:t>
            </w:r>
            <w:proofErr w:type="spellEnd"/>
            <w:proofErr w:type="gram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Субару Форестер</w:t>
            </w:r>
            <w:r w:rsidR="0022031E">
              <w:t>-2011</w:t>
            </w:r>
          </w:p>
          <w:p w:rsidR="007021D4" w:rsidRPr="008427A2" w:rsidRDefault="00562FEA" w:rsidP="00562FEA">
            <w:r>
              <w:t xml:space="preserve">  </w:t>
            </w:r>
            <w:r w:rsidR="007021D4">
              <w:t>Опель Астра</w:t>
            </w:r>
            <w:r w:rsidR="0022031E">
              <w:t>-2008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r>
              <w:t>супруг</w:t>
            </w:r>
            <w:r w:rsidR="00EF5B95">
              <w:t>а</w:t>
            </w:r>
          </w:p>
          <w:p w:rsidR="007021D4" w:rsidRPr="006C12FD" w:rsidRDefault="007021D4" w:rsidP="009D327C"/>
          <w:p w:rsidR="007021D4" w:rsidRPr="006C12FD" w:rsidRDefault="007021D4" w:rsidP="009D327C"/>
          <w:p w:rsidR="007021D4" w:rsidRPr="006C12FD" w:rsidRDefault="007021D4" w:rsidP="009D327C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C12FD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624A82" w:rsidRDefault="00EF5B95" w:rsidP="009D327C">
            <w:pPr>
              <w:jc w:val="center"/>
            </w:pPr>
            <w:r>
              <w:rPr>
                <w:sz w:val="24"/>
                <w:szCs w:val="24"/>
              </w:rPr>
              <w:t>485</w:t>
            </w:r>
            <w:r w:rsidRPr="00EF5B95">
              <w:rPr>
                <w:sz w:val="24"/>
                <w:szCs w:val="24"/>
              </w:rPr>
              <w:t>690,39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Жилой дом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Default="007021D4" w:rsidP="009D327C">
            <w:pPr>
              <w:jc w:val="center"/>
            </w:pPr>
            <w:r>
              <w:t>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Pr="006C12FD" w:rsidRDefault="007021D4" w:rsidP="009D327C">
            <w:pPr>
              <w:jc w:val="center"/>
            </w:pPr>
            <w:r>
              <w:t>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7021D4" w:rsidRPr="006C12FD" w:rsidRDefault="007021D4" w:rsidP="009D327C">
            <w:pPr>
              <w:jc w:val="center"/>
            </w:pPr>
            <w:r>
              <w:t>Квартира (совместная)</w:t>
            </w:r>
          </w:p>
          <w:p w:rsidR="007021D4" w:rsidRPr="006C12FD" w:rsidRDefault="007021D4" w:rsidP="009D327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Pr="00692D0C" w:rsidRDefault="007021D4" w:rsidP="009D327C">
            <w:pPr>
              <w:jc w:val="center"/>
            </w:pPr>
            <w:r>
              <w:t>77,1</w:t>
            </w:r>
          </w:p>
          <w:p w:rsidR="007021D4" w:rsidRDefault="007021D4" w:rsidP="009D327C">
            <w:pPr>
              <w:jc w:val="center"/>
            </w:pPr>
            <w:r>
              <w:t>1579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1697</w:t>
            </w:r>
          </w:p>
          <w:p w:rsidR="007021D4" w:rsidRDefault="007021D4" w:rsidP="009D327C">
            <w:pPr>
              <w:jc w:val="center"/>
            </w:pPr>
          </w:p>
          <w:p w:rsidR="007021D4" w:rsidRPr="00692D0C" w:rsidRDefault="007021D4" w:rsidP="009D327C">
            <w:pPr>
              <w:jc w:val="center"/>
            </w:pPr>
            <w:r>
              <w:t>24,4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</w:p>
          <w:p w:rsidR="007021D4" w:rsidRPr="006C12FD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EA" w:rsidRDefault="00562FEA" w:rsidP="00562FEA">
            <w:pPr>
              <w:jc w:val="center"/>
            </w:pPr>
            <w:r>
              <w:t>Субару Форестер-2011</w:t>
            </w:r>
          </w:p>
          <w:p w:rsidR="007021D4" w:rsidRPr="006C12FD" w:rsidRDefault="00562FEA" w:rsidP="00562FEA">
            <w:r>
              <w:t xml:space="preserve">   Опель Астра-2008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E30578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Квартира (совместная)</w:t>
            </w:r>
          </w:p>
          <w:p w:rsidR="007021D4" w:rsidRDefault="007021D4" w:rsidP="009D327C">
            <w:pPr>
              <w:jc w:val="center"/>
            </w:pPr>
            <w: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24,4</w:t>
            </w:r>
          </w:p>
          <w:p w:rsidR="007021D4" w:rsidRDefault="007021D4" w:rsidP="009D327C">
            <w:pPr>
              <w:jc w:val="center"/>
            </w:pPr>
            <w:r>
              <w:t>77,1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  <w:tr w:rsidR="007021D4" w:rsidRPr="006C12FD" w:rsidTr="009D327C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Pr="00E30578" w:rsidRDefault="007021D4" w:rsidP="009D327C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Квартира (совместная)</w:t>
            </w:r>
          </w:p>
          <w:p w:rsidR="007021D4" w:rsidRDefault="007021D4" w:rsidP="009D327C">
            <w:pPr>
              <w:jc w:val="center"/>
            </w:pPr>
            <w:r>
              <w:t xml:space="preserve">Жилой дом (пользование)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24,4</w:t>
            </w:r>
          </w:p>
          <w:p w:rsidR="007021D4" w:rsidRDefault="007021D4" w:rsidP="009D327C">
            <w:pPr>
              <w:jc w:val="center"/>
            </w:pPr>
            <w:r>
              <w:t>77,1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Россия</w:t>
            </w:r>
          </w:p>
          <w:p w:rsidR="007021D4" w:rsidRDefault="007021D4" w:rsidP="009D327C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4" w:rsidRDefault="007021D4" w:rsidP="009D327C">
            <w:pPr>
              <w:jc w:val="center"/>
            </w:pPr>
            <w:r>
              <w:t>-</w:t>
            </w:r>
          </w:p>
        </w:tc>
      </w:tr>
    </w:tbl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Default="007021D4" w:rsidP="007021D4"/>
    <w:p w:rsidR="007021D4" w:rsidRPr="006C12FD" w:rsidRDefault="007021D4" w:rsidP="007021D4"/>
    <w:p w:rsidR="00480FE3" w:rsidRDefault="00480FE3"/>
    <w:sectPr w:rsidR="00480FE3" w:rsidSect="009D327C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A1"/>
    <w:rsid w:val="00083651"/>
    <w:rsid w:val="001F4DA0"/>
    <w:rsid w:val="0022031E"/>
    <w:rsid w:val="00480FE3"/>
    <w:rsid w:val="00562FEA"/>
    <w:rsid w:val="005655C3"/>
    <w:rsid w:val="00624A82"/>
    <w:rsid w:val="00651359"/>
    <w:rsid w:val="007021D4"/>
    <w:rsid w:val="008E2105"/>
    <w:rsid w:val="009006A1"/>
    <w:rsid w:val="009D327C"/>
    <w:rsid w:val="00AF1552"/>
    <w:rsid w:val="00B350BC"/>
    <w:rsid w:val="00BF78A2"/>
    <w:rsid w:val="00C47B0F"/>
    <w:rsid w:val="00EF5B95"/>
    <w:rsid w:val="00F63B47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1520</Words>
  <Characters>9884</Characters>
  <Application>Microsoft Office Word</Application>
  <DocSecurity>0</DocSecurity>
  <Lines>1235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Найля</cp:lastModifiedBy>
  <cp:revision>4</cp:revision>
  <dcterms:created xsi:type="dcterms:W3CDTF">2018-04-30T07:25:00Z</dcterms:created>
  <dcterms:modified xsi:type="dcterms:W3CDTF">2018-04-30T08:07:00Z</dcterms:modified>
</cp:coreProperties>
</file>