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E" w:rsidRPr="005A6F5E" w:rsidRDefault="00621DDE" w:rsidP="00621DD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Сведения </w:t>
      </w:r>
    </w:p>
    <w:p w:rsidR="00621DDE" w:rsidRPr="005A6F5E" w:rsidRDefault="00621DDE" w:rsidP="00621DD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7A08DE" w:rsidRPr="005A6F5E" w:rsidRDefault="00621DDE" w:rsidP="00621DD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621DDE" w:rsidRDefault="00621DD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621DDE" w:rsidRPr="00621DDE" w:rsidTr="005A6F5E">
        <w:trPr>
          <w:trHeight w:val="651"/>
          <w:jc w:val="center"/>
        </w:trPr>
        <w:tc>
          <w:tcPr>
            <w:tcW w:w="1774" w:type="dxa"/>
            <w:vMerge w:val="restart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1DDE" w:rsidRPr="00621DDE" w:rsidTr="005A6F5E">
        <w:trPr>
          <w:trHeight w:val="639"/>
          <w:jc w:val="center"/>
        </w:trPr>
        <w:tc>
          <w:tcPr>
            <w:tcW w:w="1774" w:type="dxa"/>
            <w:vMerge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DDE" w:rsidRPr="00621DDE" w:rsidTr="005A6F5E">
        <w:trPr>
          <w:jc w:val="center"/>
        </w:trPr>
        <w:tc>
          <w:tcPr>
            <w:tcW w:w="1774" w:type="dxa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21DDE" w:rsidRPr="00621DDE" w:rsidTr="005A6F5E">
        <w:trPr>
          <w:jc w:val="center"/>
        </w:trPr>
        <w:tc>
          <w:tcPr>
            <w:tcW w:w="1774" w:type="dxa"/>
          </w:tcPr>
          <w:p w:rsidR="00621DDE" w:rsidRPr="00621DDE" w:rsidRDefault="00621DDE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Харрасов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Иштимирович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:rsidR="00621DDE" w:rsidRPr="00621DDE" w:rsidRDefault="00621DDE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Аскаровский сельсовет</w:t>
            </w:r>
          </w:p>
        </w:tc>
        <w:tc>
          <w:tcPr>
            <w:tcW w:w="2126" w:type="dxa"/>
          </w:tcPr>
          <w:p w:rsidR="00621DDE" w:rsidRPr="00621DDE" w:rsidRDefault="00621DD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  <w:r w:rsidR="007F22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21DDE" w:rsidRDefault="0086690C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6690C" w:rsidRPr="00621DDE" w:rsidRDefault="0086690C" w:rsidP="005A6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="005A6F5E"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1DDE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Pr="00621DDE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21DDE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Pr="00621DDE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21DDE" w:rsidRDefault="0086690C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  <w:p w:rsidR="0086690C" w:rsidRPr="00621DDE" w:rsidRDefault="0086690C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Астра </w:t>
            </w:r>
          </w:p>
        </w:tc>
      </w:tr>
      <w:tr w:rsidR="0086690C" w:rsidRPr="00621DDE" w:rsidTr="005A6F5E">
        <w:trPr>
          <w:jc w:val="center"/>
        </w:trPr>
        <w:tc>
          <w:tcPr>
            <w:tcW w:w="1774" w:type="dxa"/>
          </w:tcPr>
          <w:p w:rsidR="0086690C" w:rsidRDefault="005A6F5E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29" w:type="dxa"/>
          </w:tcPr>
          <w:p w:rsidR="0086690C" w:rsidRPr="00621DDE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6690C" w:rsidRPr="00621DDE" w:rsidRDefault="0086690C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90C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  <w:r w:rsidR="007F22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690C">
              <w:rPr>
                <w:rFonts w:ascii="Times New Roman" w:hAnsi="Times New Roman" w:cs="Times New Roman"/>
                <w:sz w:val="16"/>
                <w:szCs w:val="16"/>
              </w:rPr>
              <w:t>683,76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86690C" w:rsidRDefault="0086690C" w:rsidP="005A6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="005A6F5E"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90C" w:rsidRDefault="0086690C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  <w:p w:rsidR="0086690C" w:rsidRDefault="0086690C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</w:tr>
      <w:tr w:rsidR="0086690C" w:rsidRPr="00621DDE" w:rsidTr="005A6F5E">
        <w:trPr>
          <w:jc w:val="center"/>
        </w:trPr>
        <w:tc>
          <w:tcPr>
            <w:tcW w:w="1774" w:type="dxa"/>
          </w:tcPr>
          <w:p w:rsidR="0086690C" w:rsidRDefault="005A6F5E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86690C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6690C" w:rsidRPr="0086690C" w:rsidRDefault="005A6F5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6690C" w:rsidRDefault="005A6F5E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5A6F5E" w:rsidRDefault="005A6F5E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90C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6690C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86690C" w:rsidRDefault="005A6F5E" w:rsidP="005A6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F5E" w:rsidRPr="00621DDE" w:rsidTr="005A6F5E">
        <w:trPr>
          <w:jc w:val="center"/>
        </w:trPr>
        <w:tc>
          <w:tcPr>
            <w:tcW w:w="1774" w:type="dxa"/>
          </w:tcPr>
          <w:p w:rsidR="005A6F5E" w:rsidRDefault="005A6F5E" w:rsidP="00621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A6F5E" w:rsidRDefault="005A6F5E" w:rsidP="0062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6F5E" w:rsidRDefault="005A6F5E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5A6F5E" w:rsidRDefault="005A6F5E" w:rsidP="00866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77.1</w:t>
            </w: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86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A6F5E" w:rsidRDefault="005A6F5E" w:rsidP="005A6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1DDE" w:rsidRDefault="00621DD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Pr="005A6F5E" w:rsidRDefault="005A6F5E" w:rsidP="005A6F5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Сведения </w:t>
      </w:r>
    </w:p>
    <w:p w:rsidR="005A6F5E" w:rsidRPr="005A6F5E" w:rsidRDefault="005A6F5E" w:rsidP="005A6F5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5A6F5E" w:rsidRPr="005A6F5E" w:rsidRDefault="005A6F5E" w:rsidP="005A6F5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5A6F5E" w:rsidRDefault="005A6F5E" w:rsidP="005A6F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5A6F5E" w:rsidRPr="00621DDE" w:rsidTr="005A6F5E">
        <w:trPr>
          <w:trHeight w:val="651"/>
          <w:jc w:val="center"/>
        </w:trPr>
        <w:tc>
          <w:tcPr>
            <w:tcW w:w="1774" w:type="dxa"/>
            <w:vMerge w:val="restart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A6F5E" w:rsidRPr="00621DDE" w:rsidTr="005A6F5E">
        <w:trPr>
          <w:trHeight w:val="639"/>
          <w:jc w:val="center"/>
        </w:trPr>
        <w:tc>
          <w:tcPr>
            <w:tcW w:w="1774" w:type="dxa"/>
            <w:vMerge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F5E" w:rsidRPr="00621DDE" w:rsidTr="005A6F5E">
        <w:trPr>
          <w:jc w:val="center"/>
        </w:trPr>
        <w:tc>
          <w:tcPr>
            <w:tcW w:w="1774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A6F5E" w:rsidRPr="00621DDE" w:rsidTr="008874EC">
        <w:trPr>
          <w:trHeight w:val="830"/>
          <w:jc w:val="center"/>
        </w:trPr>
        <w:tc>
          <w:tcPr>
            <w:tcW w:w="1774" w:type="dxa"/>
          </w:tcPr>
          <w:p w:rsidR="005A6F5E" w:rsidRPr="00621DD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Камиловна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:rsidR="005A6F5E" w:rsidRPr="00621DD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5E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7F22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F5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6F5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(долевой) </w:t>
            </w:r>
          </w:p>
          <w:p w:rsidR="005A6F5E" w:rsidRPr="00621DDE" w:rsidRDefault="005A6F5E" w:rsidP="005A6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6F5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Pr="00621DDE" w:rsidRDefault="005A6F5E" w:rsidP="005A6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Pr="00621DDE" w:rsidRDefault="005A6F5E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 w:rsidR="008874E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843" w:type="dxa"/>
          </w:tcPr>
          <w:p w:rsidR="005A6F5E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6F5E" w:rsidRPr="00621DDE" w:rsidTr="008874EC">
        <w:trPr>
          <w:trHeight w:val="1256"/>
          <w:jc w:val="center"/>
        </w:trPr>
        <w:tc>
          <w:tcPr>
            <w:tcW w:w="1774" w:type="dxa"/>
          </w:tcPr>
          <w:p w:rsidR="005A6F5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629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A6F5E" w:rsidRPr="00621DD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6F5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(долевой) </w:t>
            </w:r>
          </w:p>
          <w:p w:rsidR="005A6F5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(долевой) </w:t>
            </w:r>
          </w:p>
          <w:p w:rsidR="005A6F5E" w:rsidRDefault="005A6F5E" w:rsidP="005A6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(собственность)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6F5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  <w:p w:rsidR="005A6F5E" w:rsidRDefault="005A6F5E" w:rsidP="005A6F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887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A6F5E" w:rsidRP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Cargo </w:t>
            </w:r>
          </w:p>
        </w:tc>
      </w:tr>
      <w:tr w:rsidR="005A6F5E" w:rsidRPr="00621DDE" w:rsidTr="005A6F5E">
        <w:trPr>
          <w:jc w:val="center"/>
        </w:trPr>
        <w:tc>
          <w:tcPr>
            <w:tcW w:w="1774" w:type="dxa"/>
          </w:tcPr>
          <w:p w:rsidR="005A6F5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A6F5E" w:rsidRPr="0086690C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6F5E" w:rsidRDefault="005A6F5E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5A6F5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5A6F5E">
              <w:rPr>
                <w:rFonts w:ascii="Times New Roman" w:hAnsi="Times New Roman" w:cs="Times New Roman"/>
                <w:sz w:val="16"/>
                <w:szCs w:val="16"/>
              </w:rPr>
              <w:t xml:space="preserve"> (долевой)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6F5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A6F5E" w:rsidRDefault="005A6F5E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A6F5E" w:rsidRPr="00621DDE" w:rsidRDefault="005A6F5E" w:rsidP="005A6F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5E" w:rsidRDefault="005A6F5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Pr="005A6F5E" w:rsidRDefault="008874EC" w:rsidP="008874EC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Сведения </w:t>
      </w:r>
    </w:p>
    <w:p w:rsidR="008874EC" w:rsidRPr="005A6F5E" w:rsidRDefault="008874EC" w:rsidP="008874EC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8874EC" w:rsidRPr="005A6F5E" w:rsidRDefault="008874EC" w:rsidP="008874EC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8874EC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8874EC" w:rsidRPr="00621DDE" w:rsidTr="00C73DD1">
        <w:trPr>
          <w:trHeight w:val="651"/>
          <w:jc w:val="center"/>
        </w:trPr>
        <w:tc>
          <w:tcPr>
            <w:tcW w:w="1774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874EC" w:rsidRPr="00621DDE" w:rsidTr="008874EC">
        <w:trPr>
          <w:trHeight w:val="639"/>
          <w:jc w:val="center"/>
        </w:trPr>
        <w:tc>
          <w:tcPr>
            <w:tcW w:w="1774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4EC" w:rsidRPr="00621DDE" w:rsidTr="008874EC">
        <w:trPr>
          <w:jc w:val="center"/>
        </w:trPr>
        <w:tc>
          <w:tcPr>
            <w:tcW w:w="1774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74EC" w:rsidRPr="00621DDE" w:rsidTr="008874EC">
        <w:trPr>
          <w:trHeight w:val="830"/>
          <w:jc w:val="center"/>
        </w:trPr>
        <w:tc>
          <w:tcPr>
            <w:tcW w:w="1774" w:type="dxa"/>
          </w:tcPr>
          <w:p w:rsidR="008874EC" w:rsidRPr="00621DD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Кильдияров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:rsidR="008874EC" w:rsidRPr="00621DD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621,75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(собственность) </w:t>
            </w:r>
          </w:p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8874EC" w:rsidRPr="00621DD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  <w:p w:rsidR="008874EC" w:rsidRPr="00621DDE" w:rsidRDefault="008874EC" w:rsidP="00887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74EC" w:rsidRPr="00621DD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2115</w:t>
            </w:r>
          </w:p>
        </w:tc>
      </w:tr>
      <w:tr w:rsidR="008874EC" w:rsidRPr="00621DDE" w:rsidTr="008874EC">
        <w:trPr>
          <w:trHeight w:val="815"/>
          <w:jc w:val="center"/>
        </w:trPr>
        <w:tc>
          <w:tcPr>
            <w:tcW w:w="1774" w:type="dxa"/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475,81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(долевой) </w:t>
            </w:r>
          </w:p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88.1</w:t>
            </w:r>
          </w:p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8874EC" w:rsidRP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8874EC" w:rsidRPr="00621DDE" w:rsidTr="008874EC">
        <w:trPr>
          <w:jc w:val="center"/>
        </w:trPr>
        <w:tc>
          <w:tcPr>
            <w:tcW w:w="1774" w:type="dxa"/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74EC" w:rsidRPr="0086690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874EC" w:rsidRDefault="008874EC" w:rsidP="008874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74EC" w:rsidRPr="00621DDE" w:rsidTr="008874EC">
        <w:trPr>
          <w:jc w:val="center"/>
        </w:trPr>
        <w:tc>
          <w:tcPr>
            <w:tcW w:w="1774" w:type="dxa"/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874EC" w:rsidRPr="00621DDE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Pr="00621DDE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Pr="005A6F5E" w:rsidRDefault="008874EC" w:rsidP="008874EC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lastRenderedPageBreak/>
        <w:t xml:space="preserve">Сведения </w:t>
      </w:r>
    </w:p>
    <w:p w:rsidR="008874EC" w:rsidRPr="005A6F5E" w:rsidRDefault="008874EC" w:rsidP="008874EC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8874EC" w:rsidRPr="005A6F5E" w:rsidRDefault="008874EC" w:rsidP="008874EC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8874EC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8874EC" w:rsidRPr="00621DDE" w:rsidTr="00C73DD1">
        <w:trPr>
          <w:trHeight w:val="651"/>
          <w:jc w:val="center"/>
        </w:trPr>
        <w:tc>
          <w:tcPr>
            <w:tcW w:w="1774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874EC" w:rsidRPr="00621DDE" w:rsidTr="00C73DD1">
        <w:trPr>
          <w:trHeight w:val="639"/>
          <w:jc w:val="center"/>
        </w:trPr>
        <w:tc>
          <w:tcPr>
            <w:tcW w:w="1774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4EC" w:rsidRPr="00621DDE" w:rsidTr="00C73DD1">
        <w:trPr>
          <w:jc w:val="center"/>
        </w:trPr>
        <w:tc>
          <w:tcPr>
            <w:tcW w:w="1774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74EC" w:rsidRPr="00621DDE" w:rsidTr="00C73DD1">
        <w:trPr>
          <w:trHeight w:val="780"/>
          <w:jc w:val="center"/>
        </w:trPr>
        <w:tc>
          <w:tcPr>
            <w:tcW w:w="1774" w:type="dxa"/>
          </w:tcPr>
          <w:p w:rsidR="008874EC" w:rsidRPr="00621DD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Киреев Тимур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Масгутович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</w:tcPr>
          <w:p w:rsidR="008874EC" w:rsidRPr="00621DDE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4EC">
              <w:rPr>
                <w:rFonts w:ascii="Times New Roman" w:hAnsi="Times New Roman" w:cs="Times New Roman"/>
                <w:sz w:val="16"/>
                <w:szCs w:val="16"/>
              </w:rPr>
              <w:t>904,96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Pr="00621DDE" w:rsidRDefault="00C73DD1" w:rsidP="00887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874EC" w:rsidRP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proofErr w:type="spellEnd"/>
          </w:p>
        </w:tc>
      </w:tr>
      <w:tr w:rsidR="008874EC" w:rsidRPr="00621DDE" w:rsidTr="00C73DD1">
        <w:trPr>
          <w:trHeight w:val="409"/>
          <w:jc w:val="center"/>
        </w:trPr>
        <w:tc>
          <w:tcPr>
            <w:tcW w:w="1774" w:type="dxa"/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8874EC" w:rsidRPr="00621DDE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74EC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880,03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74EC" w:rsidRP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74EC" w:rsidRPr="00621DDE" w:rsidTr="00C73DD1">
        <w:trPr>
          <w:jc w:val="center"/>
        </w:trPr>
        <w:tc>
          <w:tcPr>
            <w:tcW w:w="1774" w:type="dxa"/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74EC" w:rsidRPr="0086690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74EC" w:rsidRPr="00621DDE" w:rsidTr="00C73DD1">
        <w:trPr>
          <w:jc w:val="center"/>
        </w:trPr>
        <w:tc>
          <w:tcPr>
            <w:tcW w:w="1774" w:type="dxa"/>
          </w:tcPr>
          <w:p w:rsidR="008874EC" w:rsidRDefault="008874EC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8874EC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874EC" w:rsidRDefault="008874EC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3DD1" w:rsidRPr="00621DDE" w:rsidTr="00C73DD1">
        <w:trPr>
          <w:jc w:val="center"/>
        </w:trPr>
        <w:tc>
          <w:tcPr>
            <w:tcW w:w="1774" w:type="dxa"/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874EC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Pr="005A6F5E" w:rsidRDefault="00C73DD1" w:rsidP="00C73D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lastRenderedPageBreak/>
        <w:t xml:space="preserve">Сведения </w:t>
      </w:r>
    </w:p>
    <w:p w:rsidR="00C73DD1" w:rsidRPr="005A6F5E" w:rsidRDefault="00C73DD1" w:rsidP="00C73D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C73DD1" w:rsidRPr="005A6F5E" w:rsidRDefault="00C73DD1" w:rsidP="00C73D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C73DD1" w:rsidRDefault="00C73DD1" w:rsidP="00C73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C73DD1" w:rsidRPr="00621DDE" w:rsidTr="00C73DD1">
        <w:trPr>
          <w:trHeight w:val="651"/>
          <w:jc w:val="center"/>
        </w:trPr>
        <w:tc>
          <w:tcPr>
            <w:tcW w:w="1774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3DD1" w:rsidRPr="00621DDE" w:rsidTr="00C73DD1">
        <w:trPr>
          <w:trHeight w:val="639"/>
          <w:jc w:val="center"/>
        </w:trPr>
        <w:tc>
          <w:tcPr>
            <w:tcW w:w="1774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DD1" w:rsidRPr="00621DDE" w:rsidTr="00C73DD1">
        <w:trPr>
          <w:jc w:val="center"/>
        </w:trPr>
        <w:tc>
          <w:tcPr>
            <w:tcW w:w="1774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3DD1" w:rsidRPr="00621DDE" w:rsidTr="00C73DD1">
        <w:trPr>
          <w:trHeight w:val="780"/>
          <w:jc w:val="center"/>
        </w:trPr>
        <w:tc>
          <w:tcPr>
            <w:tcW w:w="1774" w:type="dxa"/>
          </w:tcPr>
          <w:p w:rsidR="00C73DD1" w:rsidRPr="00621DDE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Малыбаев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Филькатович</w:t>
            </w:r>
            <w:proofErr w:type="spellEnd"/>
          </w:p>
        </w:tc>
        <w:tc>
          <w:tcPr>
            <w:tcW w:w="1629" w:type="dxa"/>
          </w:tcPr>
          <w:p w:rsidR="00C73DD1" w:rsidRPr="00621DDE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391,81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C73DD1" w:rsidRPr="00621DDE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3DD1" w:rsidRPr="008874EC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DD1" w:rsidRPr="00621DDE" w:rsidTr="00C73DD1">
        <w:trPr>
          <w:trHeight w:val="409"/>
          <w:jc w:val="center"/>
        </w:trPr>
        <w:tc>
          <w:tcPr>
            <w:tcW w:w="1774" w:type="dxa"/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076,25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3DD1" w:rsidRPr="008874EC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73DD1" w:rsidRPr="00621DDE" w:rsidRDefault="00C73DD1" w:rsidP="00C73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Pr="00621DDE" w:rsidRDefault="00C73DD1" w:rsidP="00C73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Pr="00621DDE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Pr="005A6F5E" w:rsidRDefault="00C73DD1" w:rsidP="00C73D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lastRenderedPageBreak/>
        <w:t xml:space="preserve">Сведения </w:t>
      </w:r>
    </w:p>
    <w:p w:rsidR="00C73DD1" w:rsidRPr="005A6F5E" w:rsidRDefault="00C73DD1" w:rsidP="00C73D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C73DD1" w:rsidRPr="005A6F5E" w:rsidRDefault="00C73DD1" w:rsidP="00C73D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C73DD1" w:rsidRDefault="00C73DD1" w:rsidP="00C73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C73DD1" w:rsidRPr="00621DDE" w:rsidTr="00C73DD1">
        <w:trPr>
          <w:trHeight w:val="651"/>
          <w:jc w:val="center"/>
        </w:trPr>
        <w:tc>
          <w:tcPr>
            <w:tcW w:w="1774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3DD1" w:rsidRPr="00621DDE" w:rsidTr="00C73DD1">
        <w:trPr>
          <w:trHeight w:val="639"/>
          <w:jc w:val="center"/>
        </w:trPr>
        <w:tc>
          <w:tcPr>
            <w:tcW w:w="1774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DD1" w:rsidRPr="00621DDE" w:rsidTr="00C73DD1">
        <w:trPr>
          <w:jc w:val="center"/>
        </w:trPr>
        <w:tc>
          <w:tcPr>
            <w:tcW w:w="1774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3DD1" w:rsidRPr="00621DDE" w:rsidTr="00C73DD1">
        <w:trPr>
          <w:trHeight w:val="922"/>
          <w:jc w:val="center"/>
        </w:trPr>
        <w:tc>
          <w:tcPr>
            <w:tcW w:w="1774" w:type="dxa"/>
          </w:tcPr>
          <w:p w:rsidR="00C73DD1" w:rsidRPr="00621DDE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Булатович</w:t>
            </w:r>
          </w:p>
        </w:tc>
        <w:tc>
          <w:tcPr>
            <w:tcW w:w="1629" w:type="dxa"/>
          </w:tcPr>
          <w:p w:rsidR="00C73DD1" w:rsidRPr="00621DDE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348,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C73DD1" w:rsidRPr="00621DDE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3DD1" w:rsidRPr="008874EC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</w:tr>
      <w:tr w:rsidR="00C73DD1" w:rsidRPr="00621DDE" w:rsidTr="00C73DD1">
        <w:trPr>
          <w:trHeight w:val="409"/>
          <w:jc w:val="center"/>
        </w:trPr>
        <w:tc>
          <w:tcPr>
            <w:tcW w:w="1774" w:type="dxa"/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73DD1" w:rsidRPr="00621DDE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73DD1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3DD1" w:rsidRDefault="00C73DD1" w:rsidP="00C7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73DD1" w:rsidRDefault="00C73DD1" w:rsidP="00C73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73DD1" w:rsidRPr="008874EC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33021</w:t>
            </w:r>
          </w:p>
        </w:tc>
      </w:tr>
    </w:tbl>
    <w:p w:rsidR="00C73DD1" w:rsidRPr="00621DDE" w:rsidRDefault="00C73DD1" w:rsidP="00C73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Pr="00621DDE" w:rsidRDefault="00C73DD1" w:rsidP="00C73D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Pr="005A6F5E" w:rsidRDefault="006B634E" w:rsidP="006B634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lastRenderedPageBreak/>
        <w:t xml:space="preserve">Сведения </w:t>
      </w:r>
    </w:p>
    <w:p w:rsidR="006B634E" w:rsidRPr="005A6F5E" w:rsidRDefault="006B634E" w:rsidP="006B634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6B634E" w:rsidRPr="005A6F5E" w:rsidRDefault="006B634E" w:rsidP="006B634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6B634E" w:rsidRDefault="006B634E" w:rsidP="006B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6B634E" w:rsidRPr="00621DDE" w:rsidTr="001E1D5C">
        <w:trPr>
          <w:trHeight w:val="651"/>
          <w:jc w:val="center"/>
        </w:trPr>
        <w:tc>
          <w:tcPr>
            <w:tcW w:w="1774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634E" w:rsidRPr="00621DDE" w:rsidTr="001E1D5C">
        <w:trPr>
          <w:trHeight w:val="639"/>
          <w:jc w:val="center"/>
        </w:trPr>
        <w:tc>
          <w:tcPr>
            <w:tcW w:w="1774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34E" w:rsidRPr="00621DDE" w:rsidTr="001E1D5C">
        <w:trPr>
          <w:jc w:val="center"/>
        </w:trPr>
        <w:tc>
          <w:tcPr>
            <w:tcW w:w="1774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634E" w:rsidRPr="00621DDE" w:rsidTr="006B634E">
        <w:trPr>
          <w:trHeight w:val="780"/>
          <w:jc w:val="center"/>
        </w:trPr>
        <w:tc>
          <w:tcPr>
            <w:tcW w:w="1774" w:type="dxa"/>
          </w:tcPr>
          <w:p w:rsidR="006B634E" w:rsidRPr="00621DD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Махмутдинович</w:t>
            </w:r>
            <w:proofErr w:type="spellEnd"/>
          </w:p>
        </w:tc>
        <w:tc>
          <w:tcPr>
            <w:tcW w:w="1629" w:type="dxa"/>
          </w:tcPr>
          <w:p w:rsidR="006B634E" w:rsidRPr="00621DD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941,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B634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(долевой)</w:t>
            </w:r>
          </w:p>
          <w:p w:rsidR="006B634E" w:rsidRPr="00621DD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Pr="00621DDE" w:rsidRDefault="006B634E" w:rsidP="006B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B634E" w:rsidRPr="008874EC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21310</w:t>
            </w:r>
          </w:p>
        </w:tc>
      </w:tr>
      <w:tr w:rsidR="006B634E" w:rsidRPr="00621DDE" w:rsidTr="001E1D5C">
        <w:trPr>
          <w:trHeight w:val="409"/>
          <w:jc w:val="center"/>
        </w:trPr>
        <w:tc>
          <w:tcPr>
            <w:tcW w:w="1774" w:type="dxa"/>
          </w:tcPr>
          <w:p w:rsidR="006B634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489,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(долевой)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B634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634E" w:rsidRPr="008874EC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РИА</w:t>
            </w:r>
          </w:p>
        </w:tc>
      </w:tr>
    </w:tbl>
    <w:p w:rsidR="006B634E" w:rsidRPr="00621DDE" w:rsidRDefault="006B634E" w:rsidP="006B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Pr="00621DDE" w:rsidRDefault="006B634E" w:rsidP="006B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D1" w:rsidRPr="00621DDE" w:rsidRDefault="00C73DD1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Pr="00621DDE" w:rsidRDefault="008874EC" w:rsidP="00887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EC" w:rsidRDefault="008874EC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Pr="005A6F5E" w:rsidRDefault="006B634E" w:rsidP="006B634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Сведения </w:t>
      </w:r>
    </w:p>
    <w:p w:rsidR="006B634E" w:rsidRPr="005A6F5E" w:rsidRDefault="006B634E" w:rsidP="006B634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6B634E" w:rsidRPr="005A6F5E" w:rsidRDefault="006B634E" w:rsidP="006B634E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6B634E" w:rsidRDefault="006B634E" w:rsidP="006B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6B634E" w:rsidRPr="00621DDE" w:rsidTr="001E1D5C">
        <w:trPr>
          <w:trHeight w:val="651"/>
          <w:jc w:val="center"/>
        </w:trPr>
        <w:tc>
          <w:tcPr>
            <w:tcW w:w="1774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634E" w:rsidRPr="00621DDE" w:rsidTr="001E1D5C">
        <w:trPr>
          <w:trHeight w:val="639"/>
          <w:jc w:val="center"/>
        </w:trPr>
        <w:tc>
          <w:tcPr>
            <w:tcW w:w="1774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34E" w:rsidRPr="00621DDE" w:rsidTr="001E1D5C">
        <w:trPr>
          <w:jc w:val="center"/>
        </w:trPr>
        <w:tc>
          <w:tcPr>
            <w:tcW w:w="1774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634E" w:rsidRPr="00621DDE" w:rsidTr="001E1D5C">
        <w:trPr>
          <w:trHeight w:val="780"/>
          <w:jc w:val="center"/>
        </w:trPr>
        <w:tc>
          <w:tcPr>
            <w:tcW w:w="1774" w:type="dxa"/>
          </w:tcPr>
          <w:p w:rsidR="006B634E" w:rsidRPr="00621DD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Таштимерович</w:t>
            </w:r>
            <w:proofErr w:type="spellEnd"/>
          </w:p>
        </w:tc>
        <w:tc>
          <w:tcPr>
            <w:tcW w:w="1629" w:type="dxa"/>
          </w:tcPr>
          <w:p w:rsidR="006B634E" w:rsidRPr="00621DD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34E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B634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ангар (собственность)</w:t>
            </w:r>
          </w:p>
          <w:p w:rsidR="006B634E" w:rsidRPr="00621DD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2773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53.4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521.5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617,3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B634E" w:rsidRPr="008874EC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</w:tr>
      <w:tr w:rsidR="006B634E" w:rsidRPr="00621DDE" w:rsidTr="001E1D5C">
        <w:trPr>
          <w:trHeight w:val="409"/>
          <w:jc w:val="center"/>
        </w:trPr>
        <w:tc>
          <w:tcPr>
            <w:tcW w:w="1774" w:type="dxa"/>
          </w:tcPr>
          <w:p w:rsidR="006B634E" w:rsidRDefault="006B634E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B634E" w:rsidRPr="00621DD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42 000, 00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:rsidR="006B634E" w:rsidRDefault="006B634E" w:rsidP="006B6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174.4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B634E" w:rsidRDefault="006B634E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34E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634E" w:rsidRDefault="006B634E" w:rsidP="006B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634E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33022</w:t>
            </w:r>
          </w:p>
          <w:p w:rsidR="007F22D1" w:rsidRPr="008874EC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2705</w:t>
            </w:r>
          </w:p>
        </w:tc>
      </w:tr>
    </w:tbl>
    <w:p w:rsidR="006B634E" w:rsidRPr="00621DDE" w:rsidRDefault="006B634E" w:rsidP="006B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Pr="00621DDE" w:rsidRDefault="006B634E" w:rsidP="006B63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4E" w:rsidRDefault="006B634E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Pr="005A6F5E" w:rsidRDefault="007F22D1" w:rsidP="007F22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lastRenderedPageBreak/>
        <w:t xml:space="preserve">Сведения </w:t>
      </w:r>
    </w:p>
    <w:p w:rsidR="007F22D1" w:rsidRPr="005A6F5E" w:rsidRDefault="007F22D1" w:rsidP="007F22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7F22D1" w:rsidRPr="005A6F5E" w:rsidRDefault="007F22D1" w:rsidP="007F22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7F22D1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7F22D1" w:rsidRPr="00621DDE" w:rsidTr="001E1D5C">
        <w:trPr>
          <w:trHeight w:val="651"/>
          <w:jc w:val="center"/>
        </w:trPr>
        <w:tc>
          <w:tcPr>
            <w:tcW w:w="1774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F22D1" w:rsidRPr="00621DDE" w:rsidTr="001E1D5C">
        <w:trPr>
          <w:trHeight w:val="639"/>
          <w:jc w:val="center"/>
        </w:trPr>
        <w:tc>
          <w:tcPr>
            <w:tcW w:w="1774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D1" w:rsidRPr="00621DDE" w:rsidTr="001E1D5C">
        <w:trPr>
          <w:jc w:val="center"/>
        </w:trPr>
        <w:tc>
          <w:tcPr>
            <w:tcW w:w="1774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F22D1" w:rsidRPr="00621DDE" w:rsidTr="001E1D5C">
        <w:trPr>
          <w:trHeight w:val="780"/>
          <w:jc w:val="center"/>
        </w:trPr>
        <w:tc>
          <w:tcPr>
            <w:tcW w:w="1774" w:type="dxa"/>
          </w:tcPr>
          <w:p w:rsidR="007F22D1" w:rsidRPr="00621DDE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Валитович</w:t>
            </w:r>
            <w:proofErr w:type="spellEnd"/>
          </w:p>
        </w:tc>
        <w:tc>
          <w:tcPr>
            <w:tcW w:w="1629" w:type="dxa"/>
          </w:tcPr>
          <w:p w:rsidR="007F22D1" w:rsidRPr="00621DDE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450 000, 00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7F22D1" w:rsidRPr="00621DDE" w:rsidRDefault="007F22D1" w:rsidP="007F2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Нива</w:t>
            </w:r>
          </w:p>
          <w:p w:rsidR="007F22D1" w:rsidRPr="008874EC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3307</w:t>
            </w:r>
          </w:p>
        </w:tc>
      </w:tr>
      <w:tr w:rsidR="007F22D1" w:rsidRPr="00621DDE" w:rsidTr="001E1D5C">
        <w:trPr>
          <w:trHeight w:val="409"/>
          <w:jc w:val="center"/>
        </w:trPr>
        <w:tc>
          <w:tcPr>
            <w:tcW w:w="1774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7F2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7F22D1" w:rsidRDefault="007F22D1" w:rsidP="007F22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F22D1" w:rsidRPr="008874EC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22D1" w:rsidRPr="00621DDE" w:rsidTr="001E1D5C">
        <w:trPr>
          <w:trHeight w:val="409"/>
          <w:jc w:val="center"/>
        </w:trPr>
        <w:tc>
          <w:tcPr>
            <w:tcW w:w="1774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29" w:type="dxa"/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22D1" w:rsidRPr="006B634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22D1" w:rsidRPr="00621DDE" w:rsidTr="001E1D5C">
        <w:trPr>
          <w:trHeight w:val="409"/>
          <w:jc w:val="center"/>
        </w:trPr>
        <w:tc>
          <w:tcPr>
            <w:tcW w:w="1774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22D1" w:rsidRPr="006B634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22D1" w:rsidRPr="00621DDE" w:rsidTr="001E1D5C">
        <w:trPr>
          <w:trHeight w:val="409"/>
          <w:jc w:val="center"/>
        </w:trPr>
        <w:tc>
          <w:tcPr>
            <w:tcW w:w="1774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22D1" w:rsidRPr="006B634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F22D1" w:rsidRPr="00621DDE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Pr="00621DDE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Pr="005A6F5E" w:rsidRDefault="007F22D1" w:rsidP="007F22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lastRenderedPageBreak/>
        <w:t xml:space="preserve">Сведения </w:t>
      </w:r>
    </w:p>
    <w:p w:rsidR="007F22D1" w:rsidRPr="005A6F5E" w:rsidRDefault="007F22D1" w:rsidP="007F22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лица, депутатов Совета сельского поселения Аскаровский сельсовет </w:t>
      </w:r>
    </w:p>
    <w:p w:rsidR="007F22D1" w:rsidRPr="005A6F5E" w:rsidRDefault="007F22D1" w:rsidP="007F22D1">
      <w:pPr>
        <w:spacing w:line="240" w:lineRule="auto"/>
        <w:jc w:val="center"/>
        <w:rPr>
          <w:rFonts w:ascii="Times New Roman" w:hAnsi="Times New Roman" w:cs="Times New Roman"/>
        </w:rPr>
      </w:pPr>
      <w:r w:rsidRPr="005A6F5E">
        <w:rPr>
          <w:rFonts w:ascii="Times New Roman" w:hAnsi="Times New Roman" w:cs="Times New Roman"/>
        </w:rPr>
        <w:t>его супруги (супруга) и несовершеннолетних детей за период с 1 января 2018 года по 31 декабря 2018 года</w:t>
      </w:r>
    </w:p>
    <w:p w:rsidR="007F22D1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jc w:val="center"/>
        <w:tblInd w:w="-885" w:type="dxa"/>
        <w:tblLayout w:type="fixed"/>
        <w:tblLook w:val="04A0"/>
      </w:tblPr>
      <w:tblGrid>
        <w:gridCol w:w="1774"/>
        <w:gridCol w:w="1629"/>
        <w:gridCol w:w="2126"/>
        <w:gridCol w:w="1489"/>
        <w:gridCol w:w="1134"/>
        <w:gridCol w:w="921"/>
        <w:gridCol w:w="1843"/>
      </w:tblGrid>
      <w:tr w:rsidR="007F22D1" w:rsidRPr="00621DDE" w:rsidTr="001E1D5C">
        <w:trPr>
          <w:trHeight w:val="651"/>
          <w:jc w:val="center"/>
        </w:trPr>
        <w:tc>
          <w:tcPr>
            <w:tcW w:w="1774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1629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2126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2018г. (руб.)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F22D1" w:rsidRPr="00621DDE" w:rsidTr="001E1D5C">
        <w:trPr>
          <w:trHeight w:val="639"/>
          <w:jc w:val="center"/>
        </w:trPr>
        <w:tc>
          <w:tcPr>
            <w:tcW w:w="1774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2D1" w:rsidRPr="00621DDE" w:rsidTr="001E1D5C">
        <w:trPr>
          <w:jc w:val="center"/>
        </w:trPr>
        <w:tc>
          <w:tcPr>
            <w:tcW w:w="1774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9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F22D1" w:rsidRPr="00621DDE" w:rsidTr="001E1D5C">
        <w:trPr>
          <w:trHeight w:val="780"/>
          <w:jc w:val="center"/>
        </w:trPr>
        <w:tc>
          <w:tcPr>
            <w:tcW w:w="1774" w:type="dxa"/>
          </w:tcPr>
          <w:p w:rsidR="007F22D1" w:rsidRPr="00621DDE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Даниярович</w:t>
            </w:r>
            <w:proofErr w:type="spellEnd"/>
          </w:p>
        </w:tc>
        <w:tc>
          <w:tcPr>
            <w:tcW w:w="1629" w:type="dxa"/>
          </w:tcPr>
          <w:p w:rsidR="007F22D1" w:rsidRPr="00621DDE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  <w:r w:rsidRPr="00621D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Аскаровский сельсовет</w:t>
            </w:r>
          </w:p>
        </w:tc>
        <w:tc>
          <w:tcPr>
            <w:tcW w:w="2126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2D1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2D1">
              <w:rPr>
                <w:rFonts w:ascii="Times New Roman" w:hAnsi="Times New Roman" w:cs="Times New Roman"/>
                <w:sz w:val="16"/>
                <w:szCs w:val="16"/>
              </w:rPr>
              <w:t>261,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2D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Pr="00621DDE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F22D1" w:rsidRPr="00621DDE" w:rsidRDefault="007F22D1" w:rsidP="007F2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7F22D1" w:rsidRPr="008874EC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22D1" w:rsidRPr="00621DDE" w:rsidTr="001E1D5C">
        <w:trPr>
          <w:trHeight w:val="409"/>
          <w:jc w:val="center"/>
        </w:trPr>
        <w:tc>
          <w:tcPr>
            <w:tcW w:w="1774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29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22D1" w:rsidRPr="00621DD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2D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2D1">
              <w:rPr>
                <w:rFonts w:ascii="Times New Roman" w:hAnsi="Times New Roman" w:cs="Times New Roman"/>
                <w:sz w:val="16"/>
                <w:szCs w:val="16"/>
              </w:rPr>
              <w:t>839,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2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7F2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F22D1" w:rsidRPr="008874EC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F22D1" w:rsidRPr="00621DDE" w:rsidTr="001E1D5C">
        <w:trPr>
          <w:trHeight w:val="409"/>
          <w:jc w:val="center"/>
        </w:trPr>
        <w:tc>
          <w:tcPr>
            <w:tcW w:w="1774" w:type="dxa"/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29" w:type="dxa"/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F22D1" w:rsidRPr="006B634E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7F22D1" w:rsidRDefault="007F22D1" w:rsidP="001E1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F22D1" w:rsidRDefault="007F22D1" w:rsidP="001E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F22D1" w:rsidRPr="00621DDE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Pr="00621DDE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Pr="00621DDE" w:rsidRDefault="007F22D1" w:rsidP="007F2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2D1" w:rsidRPr="00621DDE" w:rsidRDefault="007F22D1" w:rsidP="00621D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22D1" w:rsidRPr="00621DDE" w:rsidSect="007A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21DDE"/>
    <w:rsid w:val="005A6F5E"/>
    <w:rsid w:val="00621DDE"/>
    <w:rsid w:val="006B634E"/>
    <w:rsid w:val="007A08DE"/>
    <w:rsid w:val="007F22D1"/>
    <w:rsid w:val="0086690C"/>
    <w:rsid w:val="008874EC"/>
    <w:rsid w:val="00C7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askar</cp:lastModifiedBy>
  <cp:revision>2</cp:revision>
  <dcterms:created xsi:type="dcterms:W3CDTF">2019-04-29T04:22:00Z</dcterms:created>
  <dcterms:modified xsi:type="dcterms:W3CDTF">2019-04-29T05:33:00Z</dcterms:modified>
</cp:coreProperties>
</file>