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68.28299pt;width:839.1pt;height:227pt;mso-position-horizontal-relative:page;mso-position-vertical-relative:page;z-index:-64768" coordorigin="0,7366" coordsize="16782,4540">
            <v:rect style="position:absolute;left:0;top:9254;width:16782;height:2652" filled="true" fillcolor="#808284" stroked="false">
              <v:fill type="solid"/>
            </v:rect>
            <v:shape style="position:absolute;left:8918;top:8628;width:211;height:442" type="#_x0000_t75" stroked="false">
              <v:imagedata r:id="rId6" o:title=""/>
            </v:shape>
            <v:shape style="position:absolute;left:7783;top:7682;width:211;height:1388" coordorigin="7784,7682" coordsize="211,1388" path="m7910,7682l7868,7682,7868,7725,7910,7725,7910,7682m7920,9028l7878,9028,7878,9070,7920,9070,7920,9028m7920,8439l7878,8439,7878,8481,7920,8481,7920,8439m7994,8719l7987,8684,7978,8670,7967,8655,7952,8645,7952,8838,7952,8965,7826,8965,7826,8838,7952,8838,7952,8645,7952,8645,7952,8719,7952,8796,7826,8796,7826,8719,7830,8700,7840,8685,7856,8674,7875,8670,7903,8670,7922,8674,7937,8685,7948,8700,7952,8719,7952,8645,7938,8635,7903,8628,7875,8628,7839,8635,7810,8655,7791,8684,7784,8719,7784,9007,7994,9007,7994,8965,7994,8838,7994,8796,7994,8719m7994,8136l7986,8099,7975,8082,7966,8068,7952,8059,7952,8250,7952,8376,7826,8376,7826,8250,7952,8250,7952,8059,7952,8059,7952,8136,7952,8208,7826,8208,7826,8136,7830,8115,7842,8098,7859,8086,7880,8082,7897,8082,7919,8086,7936,8098,7948,8115,7952,8136,7952,8059,7935,8047,7898,8040,7880,8040,7843,8047,7812,8068,7791,8099,7784,8136,7784,8418,7994,8418,7994,8376,7994,8250,7994,8208,7994,8136e" filled="true" fillcolor="#ffffff" stroked="false">
              <v:path arrowok="t"/>
              <v:fill type="solid"/>
            </v:shape>
            <v:shape style="position:absolute;left:8351;top:8081;width:211;height:379" type="#_x0000_t75" stroked="false">
              <v:imagedata r:id="rId7" o:title=""/>
            </v:shape>
            <v:shape style="position:absolute;left:7573;top:7409;width:1766;height:1803" coordorigin="7574,7409" coordsize="1766,1803" path="m8477,8627l8435,8627,8435,8669,8477,8669,8477,8627m9045,7682l9003,7682,9003,7725,9045,7725,9045,7682m9055,8439l9013,8439,9013,8481,9055,8481,9055,8439m9129,8129l9122,8094,9113,8082,9103,8066,9087,8055,9087,8129,9087,8208,9087,8250,9087,8376,8961,8376,8961,8250,9087,8250,9087,8208,8961,8208,8961,8129,8964,8111,8975,8096,8990,8086,9008,8082,9039,8082,9058,8086,9073,8096,9083,8111,9087,8129,9087,8055,9074,8047,9039,8040,9008,8040,8973,8047,8945,8066,8926,8094,8919,8129,8919,8418,9129,8418,9129,8376,9129,8250,9129,8208,9129,8129m9339,7409l9297,7409,9297,7451,9297,7535,9297,7577,9297,7661,9297,7704,9297,7788,9297,7830,9297,7914,9297,7956,9297,8502,8751,8502,8751,7998,8751,7956,9297,7956,9297,7914,8751,7914,8751,7844,8740,7830,8919,7830,8919,7872,9129,7872,9129,7830,9297,7830,9297,7788,9129,7788,9129,7704,9297,7704,9297,7661,9129,7661,9129,7590,9116,7577,9297,7577,9297,7535,9087,7535,9087,7607,9087,7830,8961,7830,8961,7788,8961,7704,8961,7661,8961,7607,8990,7577,9024,7544,9087,7607,9087,7535,9074,7535,9024,7485,8973,7535,8931,7535,8931,7577,8919,7590,8919,7661,8919,7704,8919,7788,8710,7788,8708,7786,8708,7857,8708,7956,8708,7998,8708,8544,8204,8544,8204,8502,8204,7998,8708,7998,8708,7956,8204,7956,8204,7956,8204,7914,8204,7857,8254,7788,8315,7704,8346,7661,8406,7577,8430,7544,8437,7535,8456,7508,8708,7857,8708,7786,8649,7704,8919,7704,8919,7661,8619,7661,8558,7577,8931,7577,8931,7535,8528,7535,8508,7508,8467,7451,9297,7451,9297,7409,8446,7409,8446,7451,8385,7535,8354,7535,8354,7577,8294,7661,8263,7661,8263,7704,8203,7788,8172,7788,8172,7830,8162,7844,8162,7914,8162,7914,8162,7956,8162,8502,7616,8502,7616,7956,8162,7956,8162,7914,7616,7914,7616,7830,7784,7830,7784,7872,7994,7872,7994,7830,8172,7830,8172,7788,7994,7788,7994,7704,8263,7704,8263,7661,7994,7661,7994,7590,7982,7577,8354,7577,8354,7535,7952,7535,7952,7607,7952,7830,7826,7830,7826,7788,7826,7704,7826,7661,7826,7607,7855,7577,7889,7544,7952,7607,7952,7535,7940,7535,7889,7485,7838,7535,7796,7535,7796,7577,7784,7590,7784,7661,7784,7661,7784,7704,7784,7788,7616,7788,7616,7704,7784,7704,7784,7661,7616,7661,7616,7577,7796,7577,7796,7535,7616,7535,7616,7451,8446,7451,8446,7409,7574,7409,7574,9212,7616,9212,7616,8544,8162,8544,8162,9212,8204,9212,8204,8586,8708,8586,8708,9212,8751,9212,8751,8586,8751,8544,9297,8544,9297,9212,9339,9212,9339,8502,9339,7914,9339,7788,9339,7704,9339,7661,9339,7577,9339,7544,9339,7535,9339,7451,9339,7409e" filled="true" fillcolor="#ffffff" stroked="false">
              <v:path arrowok="t"/>
              <v:fill type="solid"/>
            </v:shape>
            <v:shape style="position:absolute;left:8351;top:7703;width:211;height:211" type="#_x0000_t75" stroked="false">
              <v:imagedata r:id="rId8" o:title=""/>
            </v:shape>
            <v:shape style="position:absolute;left:8393;top:9005;width:127;height:127" type="#_x0000_t75" stroked="false">
              <v:imagedata r:id="rId9" o:title=""/>
            </v:shape>
            <v:line style="position:absolute" from="8330,8796" to="8330,9212" stroked="true" strokeweight="2.102pt" strokecolor="#ffffff">
              <v:stroke dashstyle="solid"/>
            </v:line>
            <v:line style="position:absolute" from="8309,8775" to="8603,8775" stroked="true" strokeweight="2.1pt" strokecolor="#ffffff">
              <v:stroke dashstyle="solid"/>
            </v:line>
            <v:line style="position:absolute" from="8582,8795" to="8582,9212" stroked="true" strokeweight="2.1pt" strokecolor="#ffffff">
              <v:stroke dashstyle="solid"/>
            </v:line>
            <v:shape style="position:absolute;left:8393;top:8836;width:127;height:127" type="#_x0000_t75" stroked="false">
              <v:imagedata r:id="rId10" o:title=""/>
            </v:shape>
            <v:line style="position:absolute" from="6565,8523" to="6775,8523" stroked="true" strokeweight="2.1pt" strokecolor="#ffffff">
              <v:stroke dashstyle="solid"/>
            </v:line>
            <v:line style="position:absolute" from="6586,8354" to="6586,8502" stroked="true" strokeweight="2.102pt" strokecolor="#ffffff">
              <v:stroke dashstyle="solid"/>
            </v:line>
            <v:line style="position:absolute" from="6565,8333" to="6775,8333" stroked="true" strokeweight="2.1pt" strokecolor="#ffffff">
              <v:stroke dashstyle="solid"/>
            </v:line>
            <v:line style="position:absolute" from="6586,8164" to="6586,8312" stroked="true" strokeweight="2.102pt" strokecolor="#ffffff">
              <v:stroke dashstyle="solid"/>
            </v:line>
            <v:line style="position:absolute" from="6565,8143" to="6775,8143" stroked="true" strokeweight="2.1pt" strokecolor="#ffffff">
              <v:stroke dashstyle="solid"/>
            </v:line>
            <v:shape style="position:absolute;left:6753;top:8164;width:2;height:337" coordorigin="6754,8164" coordsize="0,337" path="m6754,8353l6754,8501m6754,8164l6754,8311e" filled="false" stroked="true" strokeweight="2.102pt" strokecolor="#ffffff">
              <v:path arrowok="t"/>
              <v:stroke dashstyle="solid"/>
            </v:shape>
            <v:shape style="position:absolute;left:6564;top:8627;width:211;height:462" type="#_x0000_t75" stroked="false">
              <v:imagedata r:id="rId11" o:title=""/>
            </v:shape>
            <v:shape style="position:absolute;left:6480;top:8227;width:1051;height:985" coordorigin="6481,8227" coordsize="1051,985" path="m6523,8227l6481,8227,6481,8269,6523,8269,6523,8227m6859,8227l6817,8227,6817,8269,6859,8269,6859,8227m7195,8227l7153,8227,7153,8269,7195,8269,7195,8227m7489,8753l7488,8753,7471,8703,7445,8671,7445,8753,7239,8753,7252,8719,7275,8693,7306,8675,7342,8669,7378,8675,7409,8693,7432,8719,7445,8753,7445,8671,7443,8669,7439,8663,7395,8636,7342,8627,7290,8636,7246,8663,7214,8703,7197,8753,7195,8753,7195,9212,7237,9212,7237,8795,7447,8795,7447,9212,7489,9212,7489,8795,7489,8753m7531,8227l7489,8227,7489,8269,7531,8269,7531,8227e" filled="true" fillcolor="#ffffff" stroked="false">
              <v:path arrowok="t"/>
              <v:fill type="solid"/>
            </v:shape>
            <v:line style="position:absolute" from="7237,8523" to="7447,8523" stroked="true" strokeweight="2.1pt" strokecolor="#ffffff">
              <v:stroke dashstyle="solid"/>
            </v:line>
            <v:line style="position:absolute" from="7258,8354" to="7258,8502" stroked="true" strokeweight="2.102pt" strokecolor="#ffffff">
              <v:stroke dashstyle="solid"/>
            </v:line>
            <v:line style="position:absolute" from="7237,8333" to="7447,8333" stroked="true" strokeweight="2.1pt" strokecolor="#ffffff">
              <v:stroke dashstyle="solid"/>
            </v:line>
            <v:line style="position:absolute" from="7258,8164" to="7258,8312" stroked="true" strokeweight="2.102pt" strokecolor="#ffffff">
              <v:stroke dashstyle="solid"/>
            </v:line>
            <v:line style="position:absolute" from="7237,8143" to="7447,8143" stroked="true" strokeweight="2.1pt" strokecolor="#ffffff">
              <v:stroke dashstyle="solid"/>
            </v:line>
            <v:shape style="position:absolute;left:7426;top:8164;width:2;height:337" coordorigin="7426,8164" coordsize="0,337" path="m7426,8353l7426,8501m7426,8164l7426,8311e" filled="false" stroked="true" strokeweight="2.102pt" strokecolor="#ffffff">
              <v:path arrowok="t"/>
              <v:stroke dashstyle="solid"/>
            </v:shape>
            <v:shape style="position:absolute;left:6690;top:7786;width:127;height:211" type="#_x0000_t75" stroked="false">
              <v:imagedata r:id="rId12" o:title=""/>
            </v:shape>
            <v:shape style="position:absolute;left:6396;top:7533;width:1178;height:1679" coordorigin="6396,7534" coordsize="1178,1679" path="m7574,7534l6396,7534,6396,9212,6439,9212,6439,8080,7574,8080,7574,8038,6439,8038,6439,7954,6649,7954,6649,7912,6439,7912,6439,7828,6653,7828,6657,7808,6672,7786,6439,7786,6439,7702,7574,7702,7574,7660,6439,7660,6439,7576,7574,7576,7574,7534xm6649,7954l6607,7954,6607,8038,6649,8038,6649,7954xm6855,7744l6754,7744,6795,7752,6828,7775,6851,7808,6859,7849,6859,8038,6901,8038,6901,7954,7153,7954,7153,7912,6901,7912,6901,7842,6900,7835,6899,7828,7157,7828,7161,7808,7176,7786,6887,7786,6864,7752,6855,7744xm7153,7954l7111,7954,7111,8038,7153,8038,7153,7954xm7359,7744l7258,7744,7299,7752,7332,7775,7355,7808,7363,7849,7363,8038,7405,8038,7405,7954,7574,7954,7574,7912,7405,7912,7405,7842,7405,7835,7404,7828,7574,7828,7574,7786,7391,7786,7368,7752,7359,7744xm6653,7828l6608,7828,6607,7835,6607,7842,6607,7912,6649,7912,6649,7849,6653,7828xm7157,7828l7113,7828,7112,7835,7111,7842,7111,7912,7153,7912,7153,7849,7157,7828xm6754,7702l6712,7708,6712,7708,6674,7725,6644,7752,6621,7786,6672,7786,6680,7775,6713,7752,6713,7752,6754,7744,6855,7744,6833,7725,6796,7708,6754,7702xm7258,7702l7216,7708,7216,7708,7179,7725,7148,7752,7126,7786,7176,7786,7184,7775,7217,7752,7217,7752,7258,7744,7359,7744,7338,7725,7300,7708,7258,7702xe" filled="true" fillcolor="#ffffff" stroked="false">
              <v:path arrowok="t"/>
              <v:fill type="solid"/>
            </v:shape>
            <v:shape style="position:absolute;left:7195;top:7786;width:127;height:211" type="#_x0000_t75" stroked="false">
              <v:imagedata r:id="rId13" o:title=""/>
            </v:shape>
            <v:shape style="position:absolute;left:7279;top:9005;width:127;height:127" type="#_x0000_t75" stroked="false">
              <v:imagedata r:id="rId14" o:title=""/>
            </v:shape>
            <v:shape style="position:absolute;left:6900;top:8627;width:211;height:462" type="#_x0000_t75" stroked="false">
              <v:imagedata r:id="rId15" o:title=""/>
            </v:shape>
            <v:shape style="position:absolute;left:7279;top:8836;width:127;height:127" type="#_x0000_t75" stroked="false">
              <v:imagedata r:id="rId14" o:title=""/>
            </v:shape>
            <v:line style="position:absolute" from="6901,8523" to="7111,8523" stroked="true" strokeweight="2.1pt" strokecolor="#ffffff">
              <v:stroke dashstyle="solid"/>
            </v:line>
            <v:line style="position:absolute" from="6922,8354" to="6922,8502" stroked="true" strokeweight="2.102pt" strokecolor="#ffffff">
              <v:stroke dashstyle="solid"/>
            </v:line>
            <v:line style="position:absolute" from="6901,8333" to="7111,8333" stroked="true" strokeweight="2.1pt" strokecolor="#ffffff">
              <v:stroke dashstyle="solid"/>
            </v:line>
            <v:line style="position:absolute" from="6922,8164" to="6922,8312" stroked="true" strokeweight="2.102pt" strokecolor="#ffffff">
              <v:stroke dashstyle="solid"/>
            </v:line>
            <v:line style="position:absolute" from="6901,8143" to="7111,8143" stroked="true" strokeweight="2.1pt" strokecolor="#ffffff">
              <v:stroke dashstyle="solid"/>
            </v:line>
            <v:shape style="position:absolute;left:7090;top:8164;width:2;height:337" coordorigin="7090,8164" coordsize="0,337" path="m7090,8353l7090,8501m7090,8164l7090,8311e" filled="false" stroked="true" strokeweight="2.101pt" strokecolor="#ffffff">
              <v:path arrowok="t"/>
              <v:stroke dashstyle="solid"/>
            </v:shape>
            <v:line style="position:absolute" from="220,9233" to="16781,9233" stroked="true" strokeweight="2.10195pt" strokecolor="#ffffff">
              <v:stroke dashstyle="solid"/>
            </v:line>
            <v:shape style="position:absolute;left:10137;top:8627;width:211;height:462" type="#_x0000_t75" stroked="false">
              <v:imagedata r:id="rId16" o:title=""/>
            </v:shape>
            <v:line style="position:absolute" from="12826,7846" to="12994,7846" stroked="true" strokeweight="2.10195pt" strokecolor="#ffffff">
              <v:stroke dashstyle="solid"/>
            </v:line>
            <v:shape style="position:absolute;left:12510;top:7677;width:568;height:190" coordorigin="12510,7678" coordsize="568,190" path="m12552,7678l12510,7678,12510,7720,12552,7720,12552,7678m13078,7825l13036,7825,13036,7867,13078,7867,13078,7825e" filled="true" fillcolor="#ffffff" stroked="false">
              <v:path arrowok="t"/>
              <v:fill type="solid"/>
            </v:shape>
            <v:shape style="position:absolute;left:13405;top:9043;width:127;height:127" type="#_x0000_t75" stroked="false">
              <v:imagedata r:id="rId17" o:title=""/>
            </v:shape>
            <v:shape style="position:absolute;left:12594;top:7677;width:895;height:274" coordorigin="12594,7678" coordsize="895,274" path="m12679,7678l12594,7678,12594,7720,12679,7720,12679,7678m12763,7678l12721,7678,12721,7720,12763,7720,12763,7678m12784,7825l12700,7825,12700,7867,12784,7867,12784,7825m13489,7909l13447,7909,13447,7951,13489,7951,13489,7909e" filled="true" fillcolor="#ffffff" stroked="false">
              <v:path arrowok="t"/>
              <v:fill type="solid"/>
            </v:shape>
            <v:shape style="position:absolute;left:13930;top:8749;width:211;height:379" type="#_x0000_t75" stroked="false">
              <v:imagedata r:id="rId18" o:title=""/>
            </v:shape>
            <v:shape style="position:absolute;left:13173;top:7557;width:1186;height:1655" coordorigin="13174,7558" coordsize="1186,1655" path="m13468,7558l13174,7965,13174,9212,13216,9212,13216,8708,13762,8708,13762,8666,13216,8666,13216,8119,13762,8119,13762,8077,13216,8077,13216,7979,13468,7630,13520,7630,13468,7558xm13762,8708l13720,8708,13720,9212,13762,9212,13762,8708xm13762,8119l13720,8119,13720,8666,14318,8666,14318,9212,14360,9212,14360,8623,13762,8623,13762,8119xm13520,7630l13468,7630,13720,7979,13720,8077,14318,8077,14318,8623,14360,8623,14360,8035,13762,8035,13762,7965,13752,7951,13973,7951,13973,7909,13722,7909,13661,7825,13973,7825,13973,7783,13631,7783,13570,7699,14002,7699,14036,7665,14360,7665,14360,7657,13540,7657,13520,7630xm14360,7665l14036,7665,14099,7728,14099,7951,14318,7951,14318,8035,14360,8035,14360,7909,14141,7909,14141,7825,14360,7825,14360,7783,14141,7783,14141,7711,14128,7699,14360,7699,14360,7665xm14141,7951l13931,7951,13931,7993,14141,7993,14141,7951xm13973,7825l13931,7825,13931,7909,13973,7909,13973,7825xm14360,7825l14318,7825,14318,7909,14360,7909,14360,7825xm14002,7699l13943,7699,13931,7711,13931,7783,13973,7783,13973,7728,14002,7699xm14360,7699l14318,7699,14318,7783,14360,7783,14360,7699xm14036,7606l13985,7657,14086,7657,14036,7606xe" filled="true" fillcolor="#ffffff" stroked="false">
              <v:path arrowok="t"/>
              <v:fill type="solid"/>
            </v:shape>
            <v:shape style="position:absolute;left:13363;top:7824;width:211;height:211" type="#_x0000_t75" stroked="false">
              <v:imagedata r:id="rId19" o:title=""/>
            </v:shape>
            <v:shape style="position:absolute;left:13930;top:8161;width:211;height:442" type="#_x0000_t75" stroked="false">
              <v:imagedata r:id="rId20" o:title=""/>
            </v:shape>
            <v:rect style="position:absolute;left:14014;top:7803;width:43;height:43" filled="true" fillcolor="#ffffff" stroked="false">
              <v:fill type="solid"/>
            </v:rect>
            <v:shape style="position:absolute;left:13363;top:8203;width:211;height:379" type="#_x0000_t75" stroked="false">
              <v:imagedata r:id="rId21" o:title=""/>
            </v:shape>
            <v:shape style="position:absolute;left:13321;top:8791;width:295;height:421" type="#_x0000_t75" stroked="false">
              <v:imagedata r:id="rId22" o:title=""/>
            </v:shape>
            <v:shape style="position:absolute;left:5335;top:8507;width:8732;height:717" coordorigin="5336,8508" coordsize="8732,717" path="m5491,8994l5449,8994,5449,9036,5491,9036,5491,8994m5554,8994l5512,8994,5512,9036,5554,9036,5554,8994m5780,8994l5737,8994,5737,9036,5780,9036,5780,8994m5843,8994l5801,8994,5801,9036,5843,9036,5843,8994m5956,8627l5946,8580,5926,8550,5921,8542,5913,8538,5913,8627,5913,9044,5907,9074,5891,9098,5866,9115,5836,9121,5455,9121,5425,9115,5400,9098,5384,9074,5378,9044,5378,8627,5384,8597,5400,8572,5425,8556,5455,8550,5836,8550,5866,8556,5891,8572,5907,8597,5913,8627,5913,8538,5883,8517,5836,8508,5455,8508,5408,8517,5370,8542,5345,8580,5336,8627,5336,9044,5345,9090,5370,9128,5408,9154,5449,9162,5449,9224,5491,9224,5491,9163,5512,9163,5512,9224,5554,9224,5554,9163,5737,9163,5737,9224,5780,9224,5780,9163,5800,9163,5800,9224,5843,9224,5843,9162,5883,9154,5921,9128,5926,9121,5946,9090,5956,9044,5956,8627m14067,9149l14025,9149,14025,9191,14067,9191,14067,9149e" filled="true" fillcolor="#ffffff" stroked="false">
              <v:path arrowok="t"/>
              <v:fill type="solid"/>
            </v:shape>
            <v:line style="position:absolute" from="5336,8922" to="5956,8922" stroked="true" strokeweight="2.115pt" strokecolor="#ffffff">
              <v:stroke dashstyle="solid"/>
            </v:line>
            <v:line style="position:absolute" from="5646,8668" to="5646,8901" stroked="true" strokeweight="2.115pt" strokecolor="#ffffff">
              <v:stroke dashstyle="solid"/>
            </v:line>
            <v:line style="position:absolute" from="5336,8647" to="5956,8647" stroked="true" strokeweight="2.114pt" strokecolor="#ffffff">
              <v:stroke dashstyle="solid"/>
            </v:line>
            <v:shape style="position:absolute;left:5476;top:8394;width:255;height:124" type="#_x0000_t75" stroked="false">
              <v:imagedata r:id="rId23" o:title=""/>
            </v:shape>
            <v:line style="position:absolute" from="6165,8702" to="6165,9233" stroked="true" strokeweight="2.116020pt" strokecolor="#ffffff">
              <v:stroke dashstyle="solid"/>
            </v:line>
            <v:shape style="position:absolute;left:6058;top:8510;width:213;height:213" type="#_x0000_t75" stroked="false">
              <v:imagedata r:id="rId24" o:title=""/>
            </v:shape>
            <v:line style="position:absolute" from="539,8702" to="539,9233" stroked="true" strokeweight="2.116020pt" strokecolor="#ffffff">
              <v:stroke dashstyle="solid"/>
            </v:line>
            <v:shape style="position:absolute;left:432;top:8510;width:213;height:213" type="#_x0000_t75" stroked="false">
              <v:imagedata r:id="rId25" o:title=""/>
            </v:shape>
            <v:line style="position:absolute" from="16318,8702" to="16318,9233" stroked="true" strokeweight="2.112890pt" strokecolor="#ffffff">
              <v:stroke dashstyle="solid"/>
            </v:line>
            <v:shape style="position:absolute;left:16211;top:8510;width:213;height:213" type="#_x0000_t75" stroked="false">
              <v:imagedata r:id="rId26" o:title=""/>
            </v:shape>
            <v:line style="position:absolute" from="4433,8702" to="4433,9233" stroked="true" strokeweight="2.116020pt" strokecolor="#ffffff">
              <v:stroke dashstyle="solid"/>
            </v:line>
            <v:shape style="position:absolute;left:4327;top:8510;width:213;height:213" type="#_x0000_t75" stroked="false">
              <v:imagedata r:id="rId27" o:title=""/>
            </v:shape>
            <v:rect style="position:absolute;left:10957;top:7533;width:43;height:43" filled="true" fillcolor="#ffffff" stroked="false">
              <v:fill type="solid"/>
            </v:rect>
            <v:line style="position:absolute" from="10747,7555" to="10915,7555" stroked="true" strokeweight="2.10195pt" strokecolor="#ffffff">
              <v:stroke dashstyle="solid"/>
            </v:line>
            <v:shape style="position:absolute;left:4258;top:7533;width:6447;height:43" coordorigin="4258,7534" coordsize="6447,43" path="m4300,7534l4258,7534,4258,7576,4300,7576,4300,7534m10705,7534l10621,7534,10621,7576,10705,7576,10705,7534e" filled="true" fillcolor="#ffffff" stroked="false">
              <v:path arrowok="t"/>
              <v:fill type="solid"/>
            </v:shape>
            <v:line style="position:absolute" from="4048,7555" to="4216,7555" stroked="true" strokeweight="2.10195pt" strokecolor="#ffffff">
              <v:stroke dashstyle="solid"/>
            </v:line>
            <v:shape style="position:absolute;left:3921;top:7533;width:1856;height:421" coordorigin="3922,7534" coordsize="1856,421" path="m4006,7534l3922,7534,3922,7576,4006,7576,4006,7534m5777,7912l5735,7912,5735,7954,5777,7954,5777,7912e" filled="true" fillcolor="#ffffff" stroked="false">
              <v:path arrowok="t"/>
              <v:fill type="solid"/>
            </v:shape>
            <v:line style="position:absolute" from="5525,7933" to="5693,7933" stroked="true" strokeweight="2.10195pt" strokecolor="#ffffff">
              <v:stroke dashstyle="solid"/>
            </v:line>
            <v:shape style="position:absolute;left:5398;top:7912;width:723;height:169" coordorigin="5399,7912" coordsize="723,169" path="m5483,7912l5399,7912,5399,7954,5483,7954,5483,7912m6122,8038l6080,8038,6080,8080,6122,8080,6122,8038e" filled="true" fillcolor="#ffffff" stroked="false">
              <v:path arrowok="t"/>
              <v:fill type="solid"/>
            </v:shape>
            <v:line style="position:absolute" from="5870,8059" to="6038,8059" stroked="true" strokeweight="2.103130pt" strokecolor="#ffffff">
              <v:stroke dashstyle="solid"/>
            </v:line>
            <v:shape style="position:absolute;left:5743;top:8038;width:7031;height:930" coordorigin="5744,8038" coordsize="7031,930" path="m5828,8038l5744,8038,5744,8080,5828,8080,5828,8038m12774,8492l12734,8427,12681,8374,12631,8342,12618,8334,12547,8309,12472,8300,12395,8309,12325,8334,12263,8374,12211,8425,12172,8487,12147,8558,12138,8634,12147,8710,12172,8781,12211,8843,12263,8894,12325,8934,12395,8959,12472,8968,12505,8966,12538,8961,12570,8953,12602,8941,12595,8925,12585,8903,12558,8913,12530,8920,12501,8924,12472,8925,12394,8915,12325,8886,12266,8840,12220,8781,12191,8711,12180,8634,12191,8557,12220,8487,12266,8428,12325,8382,12394,8353,12472,8342,12554,8354,12628,8388,12690,8441,12735,8510,12774,8492e" filled="true" fillcolor="#ffffff" stroked="false">
              <v:path arrowok="t"/>
              <v:fill type="solid"/>
            </v:shape>
            <v:line style="position:absolute" from="12472,8947" to="12472,9233" stroked="true" strokeweight="2.11484pt" strokecolor="#ffffff">
              <v:stroke dashstyle="solid"/>
            </v:line>
            <v:shape style="position:absolute;left:12519;top:8474;width:577;height:577" coordorigin="12519,8474" coordsize="577,577" path="m12808,8474l12731,8484,12731,8484,12662,8514,12604,8559,12559,8617,12530,8686,12519,8763,12530,8839,12559,8908,12604,8966,12662,9011,12731,9041,12808,9051,12884,9041,12953,9011,12957,9009,12808,9009,12730,8996,12662,8961,12609,8908,12574,8840,12562,8763,12574,8685,12609,8617,12662,8564,12730,8529,12808,8516,12957,8516,12953,8514,12884,8484,12808,8474xm12957,8516l12808,8516,12885,8529,12953,8564,13006,8617,13041,8685,13054,8763,13041,8840,13006,8908,12953,8961,12885,8996,12808,9009,12957,9009,13011,8966,13057,8908,13086,8839,13096,8763,13086,8686,13057,8617,13011,8559,12957,8516xe" filled="true" fillcolor="#ffffff" stroked="false">
              <v:path arrowok="t"/>
              <v:fill type="solid"/>
            </v:shape>
            <v:line style="position:absolute" from="12808,8631" to="12808,9221" stroked="true" strokeweight="2.114060pt" strokecolor="#ffffff">
              <v:stroke dashstyle="solid"/>
            </v:line>
            <v:shape style="position:absolute;left:12685;top:8688;width:250;height:202" type="#_x0000_t75" stroked="false">
              <v:imagedata r:id="rId28" o:title=""/>
            </v:shape>
            <v:shape style="position:absolute;left:9843;top:7786;width:127;height:211" type="#_x0000_t75" stroked="false">
              <v:imagedata r:id="rId29" o:title=""/>
            </v:shape>
            <v:line style="position:absolute" from="10495,8810" to="10495,9212" stroked="true" strokeweight="2.101170pt" strokecolor="#ffffff">
              <v:stroke dashstyle="solid"/>
            </v:line>
            <v:line style="position:absolute" from="9465,8523" to="9675,8523" stroked="true" strokeweight="2.1pt" strokecolor="#ffffff">
              <v:stroke dashstyle="solid"/>
            </v:line>
            <v:line style="position:absolute" from="9486,8354" to="9486,8502" stroked="true" strokeweight="2.101pt" strokecolor="#ffffff">
              <v:stroke dashstyle="solid"/>
            </v:line>
            <v:line style="position:absolute" from="9465,8333" to="9675,8333" stroked="true" strokeweight="2.1pt" strokecolor="#ffffff">
              <v:stroke dashstyle="solid"/>
            </v:line>
            <v:line style="position:absolute" from="9486,8164" to="9486,8312" stroked="true" strokeweight="2.101pt" strokecolor="#ffffff">
              <v:stroke dashstyle="solid"/>
            </v:line>
            <v:line style="position:absolute" from="9465,8143" to="9675,8143" stroked="true" strokeweight="2.1pt" strokecolor="#ffffff">
              <v:stroke dashstyle="solid"/>
            </v:line>
            <v:shape style="position:absolute;left:9654;top:8164;width:2;height:337" coordorigin="9654,8164" coordsize="0,337" path="m9654,8353l9654,8501m9654,8164l9654,8311e" filled="false" stroked="true" strokeweight="2.101pt" strokecolor="#ffffff">
              <v:path arrowok="t"/>
              <v:stroke dashstyle="solid"/>
            </v:shape>
            <v:rect style="position:absolute;left:10389;top:8227;width:43;height:43" filled="true" fillcolor="#ffffff" stroked="false">
              <v:fill type="solid"/>
            </v:rect>
            <v:line style="position:absolute" from="10138,8523" to="10348,8523" stroked="true" strokeweight="2.1pt" strokecolor="#ffffff">
              <v:stroke dashstyle="solid"/>
            </v:line>
            <v:line style="position:absolute" from="10159,8354" to="10159,8502" stroked="true" strokeweight="2.102pt" strokecolor="#ffffff">
              <v:stroke dashstyle="solid"/>
            </v:line>
            <v:line style="position:absolute" from="10138,8333" to="10348,8333" stroked="true" strokeweight="2.1pt" strokecolor="#ffffff">
              <v:stroke dashstyle="solid"/>
            </v:line>
            <v:line style="position:absolute" from="10159,8164" to="10159,8312" stroked="true" strokeweight="2.102pt" strokecolor="#ffffff">
              <v:stroke dashstyle="solid"/>
            </v:line>
            <v:line style="position:absolute" from="10138,8143" to="10348,8143" stroked="true" strokeweight="2.1pt" strokecolor="#ffffff">
              <v:stroke dashstyle="solid"/>
            </v:line>
            <v:shape style="position:absolute;left:10326;top:8164;width:2;height:337" coordorigin="10327,8164" coordsize="0,337" path="m10327,8353l10327,8501m10327,8164l10327,8311e" filled="false" stroked="true" strokeweight="2.103pt" strokecolor="#ffffff">
              <v:path arrowok="t"/>
              <v:stroke dashstyle="solid"/>
            </v:shape>
            <v:rect style="position:absolute;left:9717;top:8227;width:43;height:43" filled="true" fillcolor="#ffffff" stroked="false">
              <v:fill type="solid"/>
            </v:rect>
            <v:line style="position:absolute" from="9801,8523" to="10012,8523" stroked="true" strokeweight="2.1pt" strokecolor="#ffffff">
              <v:stroke dashstyle="solid"/>
            </v:line>
            <v:line style="position:absolute" from="9822,8354" to="9822,8502" stroked="true" strokeweight="2.102pt" strokecolor="#ffffff">
              <v:stroke dashstyle="solid"/>
            </v:line>
            <v:line style="position:absolute" from="9801,8333" to="10012,8333" stroked="true" strokeweight="2.1pt" strokecolor="#ffffff">
              <v:stroke dashstyle="solid"/>
            </v:line>
            <v:line style="position:absolute" from="9822,8164" to="9822,8312" stroked="true" strokeweight="2.102pt" strokecolor="#ffffff">
              <v:stroke dashstyle="solid"/>
            </v:line>
            <v:line style="position:absolute" from="9801,8143" to="10012,8143" stroked="true" strokeweight="2.1pt" strokecolor="#ffffff">
              <v:stroke dashstyle="solid"/>
            </v:line>
            <v:shape style="position:absolute;left:9990;top:8164;width:2;height:337" coordorigin="9991,8164" coordsize="0,337" path="m9991,8353l9991,8501m9991,8164l9991,8311e" filled="false" stroked="true" strokeweight="2.102pt" strokecolor="#ffffff">
              <v:path arrowok="t"/>
              <v:stroke dashstyle="solid"/>
            </v:shape>
            <v:shape style="position:absolute;left:9338;top:7365;width:6663;height:1847" coordorigin="9339,7366" coordsize="6663,1847" path="m9423,8227l9381,8227,9381,8269,9423,8269,9423,8227m10075,8648l10033,8648,10033,8690,10033,8732,10029,8748,10020,8762,10007,8771,9991,8774,9974,8771,9970,8767,9970,8813,9970,9047,9843,9047,9843,8813,9869,8802,9889,8784,9894,8774,9902,8760,9906,8732,9911,8760,9924,8784,9944,8802,9970,8813,9970,8767,9961,8762,9952,8748,9949,8732,9949,8690,10033,8690,10033,8648,9864,8648,9864,8690,9864,8732,9861,8748,9852,8762,9839,8771,9822,8774,9806,8771,9801,8767,9801,8813,9801,9047,9675,9047,9675,8813,9700,8802,9720,8784,9726,8774,9734,8760,9738,8732,9743,8760,9756,8784,9776,8802,9801,8813,9801,8767,9793,8762,9784,8748,9780,8732,9780,8690,9864,8690,9864,8648,9696,8648,9696,8690,9696,8732,9693,8748,9684,8762,9671,8771,9654,8774,9638,8771,9633,8767,9633,8813,9633,9047,9507,9047,9507,8813,9532,8802,9552,8784,9558,8774,9565,8760,9570,8732,9575,8760,9588,8784,9608,8802,9633,8813,9633,8767,9625,8762,9616,8748,9612,8732,9612,8690,9696,8690,9696,8648,9528,8648,9528,8690,9528,8732,9525,8748,9516,8762,9502,8771,9486,8774,9470,8771,9456,8762,9447,8748,9444,8732,9444,8690,9528,8690,9528,8648,9402,8648,9402,8732,9407,8760,9420,8784,9440,8802,9465,8813,9465,9212,9507,9212,9507,9089,9633,9089,9633,9212,9675,9212,9675,9089,9801,9089,9801,9212,9843,9212,9843,9089,9970,9089,9970,9212,10012,9212,10012,9089,10012,9047,10012,8813,10037,8802,10057,8784,10062,8774,10070,8760,10075,8732,10075,8690,10075,8648m10096,8227l10054,8227,10054,8269,10096,8269,10096,8227m10516,7534l10327,7534,10327,7492,10327,7450,10327,7408,10327,7366,10285,7366,10285,7408,10285,7450,10285,7492,10285,7534,10201,7534,10201,7492,10285,7492,10285,7450,10201,7450,10201,7408,10285,7408,10285,7366,10159,7366,10159,7534,9339,7534,9339,7576,10474,7576,10474,7660,9339,7660,9339,7702,9906,7702,10474,7702,10474,7786,10474,7828,10474,7912,10474,7954,10474,8038,10054,8038,10054,7954,10474,7954,10474,7912,10054,7912,10054,7842,10053,7835,10052,7828,10474,7828,10474,7786,10039,7786,10017,7752,10012,7748,10012,7849,10012,8038,9801,8038,9801,7849,9810,7808,9832,7775,9866,7752,9906,7744,9947,7752,9981,7775,10003,7808,10012,7849,10012,7748,10007,7744,9986,7725,9949,7708,9906,7702,9864,7708,9827,7725,9796,7752,9774,7786,9339,7786,9339,7828,9761,7828,9760,7835,9759,7842,9759,7912,9339,7912,9339,7954,9759,7954,9759,8038,9339,8038,9339,8080,10474,8080,10474,8427,10516,8427,10516,7954,10516,7912,10516,7828,10516,7786,10516,7534m16002,8759l15991,8683,15962,8614,15959,8610,15959,8759,15947,8837,15912,8905,15858,8958,15791,8993,15713,9005,15635,8993,15568,8958,15515,8905,15480,8837,15467,8759,15480,8682,15515,8614,15568,8561,15635,8526,15713,8513,15791,8526,15858,8561,15912,8614,15947,8682,15959,8759,15959,8610,15917,8555,15862,8513,15859,8510,15790,8481,15713,8471,15637,8481,15568,8510,15509,8555,15464,8614,15435,8683,15425,8759,15435,8836,15464,8905,15509,8963,15568,9008,15637,9037,15713,9048,15790,9037,15859,9008,15862,9005,15917,8963,15962,8905,15991,8836,16002,8759e" filled="true" fillcolor="#ffffff" stroked="false">
              <v:path arrowok="t"/>
              <v:fill type="solid"/>
            </v:shape>
            <v:line style="position:absolute" from="15713,8627" to="15713,9217" stroked="true" strokeweight="2.11523pt" strokecolor="#ffffff">
              <v:stroke dashstyle="solid"/>
            </v:line>
            <v:shape style="position:absolute;left:15590;top:8684;width:250;height:202" type="#_x0000_t75" stroked="false">
              <v:imagedata r:id="rId30" o:title=""/>
            </v:shape>
            <v:shape style="position:absolute;left:10391;top:8328;width:577;height:577" coordorigin="10392,8329" coordsize="577,577" path="m10680,8329l10604,8339,10535,8368,10476,8413,10431,8472,10402,8541,10392,8617,10402,8694,10431,8763,10476,8821,10535,8866,10604,8895,10680,8906,10757,8895,10826,8866,10829,8863,10680,8863,10602,8851,10535,8816,10482,8763,10447,8695,10434,8617,10447,8540,10482,8472,10535,8419,10602,8384,10680,8371,10829,8371,10826,8368,10757,8339,10680,8329xm10829,8371l10680,8371,10758,8384,10825,8419,10879,8472,10914,8540,10926,8617,10914,8695,10879,8763,10825,8816,10758,8851,10680,8863,10829,8863,10884,8821,10929,8763,10958,8694,10969,8617,10958,8541,10929,8472,10884,8413,10829,8371xe" filled="true" fillcolor="#ffffff" stroked="false">
              <v:path arrowok="t"/>
              <v:fill type="solid"/>
            </v:shape>
            <v:line style="position:absolute" from="10680,8485" to="10680,9233" stroked="true" strokeweight="2.11523pt" strokecolor="#ffffff">
              <v:stroke dashstyle="solid"/>
            </v:line>
            <v:shape style="position:absolute;left:10557;top:8543;width:250;height:202" type="#_x0000_t75" stroked="false">
              <v:imagedata r:id="rId31" o:title=""/>
            </v:shape>
            <v:shape style="position:absolute;left:10723;top:8024;width:735;height:736" coordorigin="10723,8024" coordsize="735,736" path="m10943,8683l10924,8721,10963,8738,11004,8750,11046,8758,11089,8760,11164,8753,11233,8731,11257,8718,11089,8718,11051,8716,11014,8709,10978,8698,10943,8683xm11257,8067l11089,8067,11164,8075,11233,8100,11293,8138,11343,8189,11382,8249,11406,8318,11415,8392,11406,8467,11382,8535,11343,8596,11293,8646,11233,8685,11164,8709,11089,8718,11257,8718,11295,8697,11350,8652,11394,8598,11428,8535,11450,8466,11457,8392,11450,8318,11428,8249,11394,8187,11350,8132,11295,8087,11257,8067xm11089,8024l11010,8033,10937,8057,10871,8095,10815,8146,10771,8207,10739,8278,10723,8356,10765,8360,10780,8291,10807,8229,10847,8174,10896,8129,10955,8096,11019,8074,11089,8067,11257,8067,11233,8053,11164,8032,11089,8024xe" filled="true" fillcolor="#ffffff" stroked="false">
              <v:path arrowok="t"/>
              <v:fill type="solid"/>
            </v:shape>
            <v:line style="position:absolute" from="11089,8739" to="11089,9221" stroked="true" strokeweight="2.11523pt" strokecolor="#ffffff">
              <v:stroke dashstyle="solid"/>
            </v:line>
            <v:shape style="position:absolute;left:3633;top:8412;width:577;height:577" coordorigin="3634,8413" coordsize="577,577" path="m3922,8413l3845,8423,3845,8423,3776,8452,3718,8498,3673,8556,3644,8625,3634,8701,3644,8778,3673,8847,3718,8905,3776,8950,3845,8979,3922,8990,3998,8979,4067,8950,4071,8947,3922,8947,3844,8935,3777,8900,3723,8847,3688,8779,3676,8701,3688,8624,3723,8556,3777,8503,3844,8468,3922,8455,4071,8455,4067,8452,3998,8423,3922,8413xm4071,8455l3922,8455,4000,8468,4067,8503,4120,8556,4155,8624,4168,8701,4155,8779,4120,8847,4067,8900,4000,8935,3922,8947,4071,8947,4126,8905,4171,8847,4200,8778,4210,8701,4200,8625,4171,8556,4126,8498,4071,8455xe" filled="true" fillcolor="#ffffff" stroked="false">
              <v:path arrowok="t"/>
              <v:fill type="solid"/>
            </v:shape>
            <v:line style="position:absolute" from="3922,8569" to="3922,9239" stroked="true" strokeweight="2.114060pt" strokecolor="#ffffff">
              <v:stroke dashstyle="solid"/>
            </v:line>
            <v:shape style="position:absolute;left:3799;top:8627;width:250;height:202" type="#_x0000_t75" stroked="false">
              <v:imagedata r:id="rId32" o:title=""/>
            </v:shape>
            <v:shape style="position:absolute;left:3965;top:8108;width:735;height:736" coordorigin="3965,8108" coordsize="735,736" path="m4185,8767l4166,8805,4205,8822,4246,8834,4288,8842,4331,8844,4405,8837,4474,8815,4499,8802,4331,8802,4293,8800,4256,8793,4220,8782,4185,8767xm4499,8151l4331,8151,4406,8159,4474,8184,4535,8222,4585,8273,4624,8333,4648,8402,4657,8476,4648,8551,4624,8619,4585,8680,4535,8730,4474,8769,4406,8793,4331,8802,4499,8802,4537,8781,4591,8736,4636,8682,4670,8619,4692,8550,4699,8476,4692,8402,4670,8333,4636,8271,4591,8216,4537,8171,4499,8151xm4331,8108l4252,8117,4179,8141,4113,8179,4057,8230,4013,8292,3981,8362,3965,8440,4007,8444,4022,8375,4049,8313,4089,8258,4138,8213,4196,8180,4261,8158,4331,8151,4499,8151,4474,8137,4405,8116,4331,8108xe" filled="true" fillcolor="#ffffff" stroked="false">
              <v:path arrowok="t"/>
              <v:fill type="solid"/>
            </v:shape>
            <v:line style="position:absolute" from="4331,8823" to="4331,9227" stroked="true" strokeweight="2.11523pt" strokecolor="#ffffff">
              <v:stroke dashstyle="solid"/>
            </v:line>
            <v:shape style="position:absolute;left:15831;top:8704;width:423;height:508" coordorigin="15831,8705" coordsize="423,508" path="m16254,8922l16243,8854,16212,8794,16165,8747,16105,8716,16037,8705,16020,8705,16004,8707,15988,8710,15972,8715,15984,8755,15997,8752,16010,8749,16023,8748,16037,8747,16105,8761,16161,8798,16198,8854,16212,8922,16198,8991,16161,9046,16105,9084,16037,9098,15983,9089,15935,9065,15897,9029,15871,8981,15831,8995,15864,9054,15911,9100,15970,9129,16016,9137,16016,9212,16058,9212,16058,9137,16105,9129,16165,9098,16165,9098,16212,9051,16243,8991,16254,8922e" filled="true" fillcolor="#ffffff" stroked="false">
              <v:path arrowok="t"/>
              <v:fill type="solid"/>
            </v:shape>
            <v:shape style="position:absolute;left:15116;top:7866;width:127;height:211" type="#_x0000_t75" stroked="false">
              <v:imagedata r:id="rId33" o:title=""/>
            </v:shape>
            <v:rect style="position:absolute;left:14486;top:8854;width:43;height:43" filled="true" fillcolor="#ffffff" stroked="false">
              <v:fill type="solid"/>
            </v:rect>
            <v:shape style="position:absolute;left:14612;top:7866;width:127;height:211" type="#_x0000_t75" stroked="false">
              <v:imagedata r:id="rId34" o:title=""/>
            </v:shape>
            <v:rect style="position:absolute;left:14486;top:8350;width:43;height:43" filled="true" fillcolor="#ffffff" stroked="false">
              <v:fill type="solid"/>
            </v:rect>
            <v:shape style="position:absolute;left:14570;top:8245;width:211;height:420" type="#_x0000_t75" stroked="false">
              <v:imagedata r:id="rId35" o:title=""/>
            </v:shape>
            <v:line style="position:absolute" from="15054,8792" to="15054,9212" stroked="true" strokeweight="2.102pt" strokecolor="#ffffff">
              <v:stroke dashstyle="solid"/>
            </v:line>
            <v:line style="position:absolute" from="15033,8771" to="15327,8771" stroked="true" strokeweight="2.1pt" strokecolor="#ffffff">
              <v:stroke dashstyle="solid"/>
            </v:line>
            <v:line style="position:absolute" from="15306,8792" to="15306,9212" stroked="true" strokeweight="2.102pt" strokecolor="#ffffff">
              <v:stroke dashstyle="solid"/>
            </v:line>
            <v:shape style="position:absolute;left:15116;top:8833;width:127;height:127" type="#_x0000_t75" stroked="false">
              <v:imagedata r:id="rId36" o:title=""/>
            </v:shape>
            <v:shape style="position:absolute;left:14317;top:7467;width:1220;height:1703" coordorigin="14318,7467" coordsize="1220,1703" path="m15537,7657l14318,7657,14318,9170,14360,9170,14360,8077,14570,8077,14570,8035,14360,8035,14360,7951,14570,7951,14570,7930,14574,7909,14360,7909,14360,7825,15537,7825,15537,7783,14360,7783,14360,7699,15537,7699,15537,7657xm15537,8077l15495,8077,15495,8577,15537,8577,15537,8077xm14570,8077l14528,8077,14528,8161,14822,8161,14822,8119,14570,8119,14570,8077xm15075,8077l15033,8077,15033,8161,15327,8161,15327,8119,15075,8119,15075,8077xm14778,7825l14675,7825,14716,7833,14749,7856,14772,7889,14780,7930,14780,8119,14822,8119,14822,8077,15075,8077,15075,8035,14822,8035,14822,7951,15075,7951,15075,7930,15079,7909,14821,7909,14815,7885,14806,7863,14793,7843,14778,7825xm15282,7825l15180,7825,15220,7833,15254,7856,15276,7889,15285,7930,15285,8119,15327,8119,15327,8077,15537,8077,15537,8035,15327,8035,15327,7951,15537,7951,15537,7909,15325,7909,15320,7885,15310,7863,15298,7843,15282,7825xm14570,7951l14528,7951,14528,8035,14570,8035,14570,7951xm15075,7951l15033,7951,15033,8035,15075,8035,15075,7951xm15537,7951l15495,7951,15495,8035,15537,8035,15537,7951xm14675,7825l14572,7825,14557,7843,14544,7863,14535,7885,14530,7909,14574,7909,14578,7889,14601,7856,14634,7833,14675,7825xm15180,7825l15077,7825,15061,7843,15049,7863,15040,7885,15034,7909,15079,7909,15083,7889,15105,7856,15139,7833,15180,7825xm15537,7825l15495,7825,15495,7909,15537,7909,15537,7825xm15537,7699l15495,7699,15495,7783,15537,7783,15537,7699xm14570,7467l14402,7467,14402,7657,14444,7657,14444,7594,14570,7594,14570,7552,14444,7552,14444,7510,14570,7510,14570,7467xm14570,7594l14528,7594,14528,7657,14570,7657,14570,7594xm14570,7510l14528,7510,14528,7552,14570,7552,14570,7510xe" filled="true" fillcolor="#ffffff" stroked="false">
              <v:path arrowok="t"/>
              <v:fill type="solid"/>
            </v:shape>
            <v:shape style="position:absolute;left:15116;top:9001;width:127;height:127" type="#_x0000_t75" stroked="false">
              <v:imagedata r:id="rId37" o:title=""/>
            </v:shape>
            <v:line style="position:absolute" from="15516,8948" to="15516,9212" stroked="true" strokeweight="2.10195pt" strokecolor="#ffffff">
              <v:stroke dashstyle="solid"/>
            </v:line>
            <v:rect style="position:absolute;left:15326;top:8350;width:43;height:43" filled="true" fillcolor="#ffffff" stroked="false">
              <v:fill type="solid"/>
            </v:rect>
            <v:shape style="position:absolute;left:15074;top:8245;width:211;height:420" type="#_x0000_t75" stroked="false">
              <v:imagedata r:id="rId38" o:title=""/>
            </v:shape>
            <v:shape style="position:absolute;left:14570;top:8749;width:211;height:336" type="#_x0000_t75" stroked="false">
              <v:imagedata r:id="rId39" o:title=""/>
            </v:shape>
            <v:shape style="position:absolute;left:4627;top:8350;width:10406;height:874" coordorigin="4627,8350" coordsize="10406,874" path="m4797,9007l4755,9007,4755,9049,4797,9049,4797,9007m5023,9007l4981,9007,4981,9049,5023,9049,5023,9007m5151,8901l5109,8901,5109,8806,5108,8800,5108,8943,5108,9107,5102,9114,4676,9114,4670,9107,4670,8943,5108,8943,5108,8800,5101,8765,5086,8743,5079,8732,5067,8724,5067,8806,5067,8901,4711,8901,4711,8806,4716,8782,4729,8761,4749,8748,4774,8743,5004,8743,5029,8748,5049,8761,5062,8782,5067,8806,5067,8724,5045,8709,5004,8701,4774,8701,4733,8709,4699,8732,4677,8765,4668,8806,4668,8901,4627,8901,4627,9099,4632,9121,4644,9139,4662,9152,4684,9156,4692,9156,4692,9224,4734,9224,4734,9156,4755,9156,4755,9224,4797,9224,4797,9156,4981,9156,4981,9224,5023,9224,5023,9156,5044,9156,5044,9224,5086,9224,5086,9156,5094,9156,5116,9152,5134,9139,5146,9121,5148,9114,5151,9099,5151,8943,5151,8901m14864,8855l14822,8855,14822,8897,14864,8897,14864,8855m14864,8350l14822,8350,14822,8392,14864,8392,14864,8350m15033,8350l14990,8350,14990,8392,15033,8392,15033,8350e" filled="true" fillcolor="#ffffff" stroked="false">
              <v:path arrowok="t"/>
              <v:fill type="solid"/>
            </v:shape>
            <v:line style="position:absolute" from="4692,8807" to="5086,8807" stroked="true" strokeweight="2.11367pt" strokecolor="#ffffff">
              <v:stroke dashstyle="solid"/>
            </v:line>
            <v:shape style="position:absolute;left:4959;top:8289;width:253;height:43" coordorigin="4960,8290" coordsize="253,43" path="m5002,8290l4960,8290,4960,8332,5002,8332,5002,8290m5128,8290l5044,8290,5044,8332,5128,8332,5128,8290m5212,8290l5170,8290,5170,8332,5212,8332,5212,8290e" filled="true" fillcolor="#ffffff" stroked="false">
              <v:path arrowok="t"/>
              <v:fill type="solid"/>
            </v:shape>
            <v:line style="position:absolute" from="3142,8836" to="3142,9214" stroked="true" strokeweight="2.101pt" strokecolor="#ffffff">
              <v:stroke dashstyle="solid"/>
            </v:line>
            <v:line style="position:absolute" from="3121,8815" to="3415,8815" stroked="true" strokeweight="2.1pt" strokecolor="#ffffff">
              <v:stroke dashstyle="solid"/>
            </v:line>
            <v:line style="position:absolute" from="3394,8836" to="3394,9214" stroked="true" strokeweight="2.101pt" strokecolor="#ffffff">
              <v:stroke dashstyle="solid"/>
            </v:line>
            <v:shape style="position:absolute;left:3204;top:7827;width:127;height:127" type="#_x0000_t75" stroked="false">
              <v:imagedata r:id="rId40" o:title=""/>
            </v:shape>
            <v:shape style="position:absolute;left:2364;top:8079;width:211;height:462" type="#_x0000_t75" stroked="false">
              <v:imagedata r:id="rId41" o:title=""/>
            </v:shape>
            <v:shape style="position:absolute;left:2280;top:7448;width:1262;height:1766" coordorigin="2280,7449" coordsize="1262,1766" path="m3457,8058l3415,8058,3415,8100,3457,8100,3457,8058m3541,7449l3499,7449,3499,7491,3499,7958,3373,7687,3373,7597,3373,7491,3499,7491,3499,7449,3331,7449,3331,7491,3331,7597,3314,7562,3281,7491,3331,7491,3331,7449,3254,7449,3254,7491,3205,7597,3205,7491,3254,7491,3254,7449,3163,7449,3163,7491,3163,7687,3037,7958,3037,7491,3163,7491,3163,7449,2995,7449,2995,7491,2995,7995,2869,7995,2869,7491,2995,7491,2995,7449,2827,7449,2827,7491,2827,7995,2700,7995,2700,7491,2827,7491,2827,7449,2658,7449,2658,7491,2658,7995,2532,7995,2532,7491,2658,7491,2658,7449,2490,7449,2490,7491,2490,7995,2322,7995,2322,7491,2490,7491,2490,7449,2280,7449,2280,9214,2322,9214,2322,8037,3000,8037,2995,8048,2995,9214,3037,9214,3037,8057,3046,8037,3065,7995,3083,7958,3251,7597,3268,7562,3499,8057,3499,9214,3541,9214,3541,7958,3541,7491,3541,7449e" filled="true" fillcolor="#ffffff" stroked="false">
              <v:path arrowok="t"/>
              <v:fill type="solid"/>
            </v:shape>
            <v:shape style="position:absolute;left:3162;top:8079;width:211;height:462" type="#_x0000_t75" stroked="false">
              <v:imagedata r:id="rId42" o:title=""/>
            </v:shape>
            <v:shape style="position:absolute;left:3120;top:8583;width:295;height:169" type="#_x0000_t75" stroked="false">
              <v:imagedata r:id="rId43" o:title=""/>
            </v:shape>
            <v:shape style="position:absolute;left:2364;top:8625;width:211;height:378" type="#_x0000_t75" stroked="false">
              <v:imagedata r:id="rId44" o:title=""/>
            </v:shape>
            <v:shape style="position:absolute;left:3204;top:8878;width:127;height:127" type="#_x0000_t75" stroked="false">
              <v:imagedata r:id="rId45" o:title=""/>
            </v:shape>
            <v:shape style="position:absolute;left:2700;top:8079;width:211;height:462" type="#_x0000_t75" stroked="false">
              <v:imagedata r:id="rId46" o:title=""/>
            </v:shape>
            <v:rect style="position:absolute;left:3078;top:8058;width:43;height:43" filled="true" fillcolor="#ffffff" stroked="false">
              <v:fill type="solid"/>
            </v:rect>
            <v:shape style="position:absolute;left:2700;top:8625;width:211;height:378" type="#_x0000_t75" stroked="false">
              <v:imagedata r:id="rId47" o:title=""/>
            </v:shape>
            <v:shape style="position:absolute;left:3204;top:9046;width:127;height:127" type="#_x0000_t75" stroked="false">
              <v:imagedata r:id="rId48" o:title=""/>
            </v:shape>
            <v:shape style="position:absolute;left:1607;top:8289;width:211;height:378" type="#_x0000_t75" stroked="false">
              <v:imagedata r:id="rId49" o:title=""/>
            </v:shape>
            <v:shape style="position:absolute;left:1187;top:8268;width:379;height:42" coordorigin="1187,8269" coordsize="379,42" path="m1229,8269l1187,8269,1187,8311,1229,8311,1229,8269m1565,8269l1523,8269,1523,8311,1565,8311,1565,8269e" filled="true" fillcolor="#ffffff" stroked="false">
              <v:path arrowok="t"/>
              <v:fill type="solid"/>
            </v:shape>
            <v:shape style="position:absolute;left:1985;top:8415;width:127;height:127" type="#_x0000_t75" stroked="false">
              <v:imagedata r:id="rId50" o:title=""/>
            </v:shape>
            <v:shape style="position:absolute;left:1859;top:8268;width:337;height:42" coordorigin="1860,8269" coordsize="337,42" path="m1902,8269l1860,8269,1860,8311,1902,8311,1902,8269m2196,8269l2154,8269,2154,8311,2196,8311,2196,8269e" filled="true" fillcolor="#ffffff" stroked="false">
              <v:path arrowok="t"/>
              <v:fill type="solid"/>
            </v:shape>
            <v:shape style="position:absolute;left:1901;top:8583;width:295;height:169" type="#_x0000_t75" stroked="false">
              <v:imagedata r:id="rId51" o:title=""/>
            </v:shape>
            <v:shape style="position:absolute;left:1985;top:8878;width:127;height:127" type="#_x0000_t75" stroked="false">
              <v:imagedata r:id="rId52" o:title=""/>
            </v:shape>
            <v:shape style="position:absolute;left:1985;top:9046;width:127;height:127" type="#_x0000_t75" stroked="false">
              <v:imagedata r:id="rId53" o:title=""/>
            </v:shape>
            <v:line style="position:absolute" from="1923,8836" to="1923,9214" stroked="true" strokeweight="2.1012pt" strokecolor="#ffffff">
              <v:stroke dashstyle="solid"/>
            </v:line>
            <v:line style="position:absolute" from="1902,8815" to="2196,8815" stroked="true" strokeweight="2.1pt" strokecolor="#ffffff">
              <v:stroke dashstyle="solid"/>
            </v:line>
            <v:line style="position:absolute" from="2175,8836" to="2175,9214" stroked="true" strokeweight="2.102pt" strokecolor="#ffffff">
              <v:stroke dashstyle="solid"/>
            </v:line>
            <v:shape style="position:absolute;left:934;top:8289;width:211;height:378" type="#_x0000_t75" stroked="false">
              <v:imagedata r:id="rId54" o:title=""/>
            </v:shape>
            <v:shape style="position:absolute;left:1607;top:8751;width:211;height:378" type="#_x0000_t75" stroked="false">
              <v:imagedata r:id="rId55" o:title=""/>
            </v:shape>
            <v:line style="position:absolute" from="788,8248" to="788,9214" stroked="true" strokeweight="2.1019pt" strokecolor="#ffffff">
              <v:stroke dashstyle="solid"/>
            </v:line>
            <v:line style="position:absolute" from="767,8227" to="2322,8227" stroked="true" strokeweight="2.1pt" strokecolor="#ffffff">
              <v:stroke dashstyle="solid"/>
            </v:line>
            <v:line style="position:absolute" from="788,7786" to="788,8206" stroked="true" strokeweight="2.1019pt" strokecolor="#ffffff">
              <v:stroke dashstyle="solid"/>
            </v:line>
            <v:line style="position:absolute" from="767,7765" to="2322,7765" stroked="true" strokeweight="2.1pt" strokecolor="#ffffff">
              <v:stroke dashstyle="solid"/>
            </v:line>
            <v:line style="position:absolute" from="2301,8248" to="2301,9214" stroked="true" strokeweight="2.101pt" strokecolor="#ffffff">
              <v:stroke dashstyle="solid"/>
            </v:line>
            <v:line style="position:absolute" from="956,7785" to="956,8206" stroked="true" strokeweight="2.102pt" strokecolor="#ffffff">
              <v:stroke dashstyle="solid"/>
            </v:line>
            <v:line style="position:absolute" from="1124,7785" to="1124,8206" stroked="true" strokeweight="2.1008pt" strokecolor="#ffffff">
              <v:stroke dashstyle="solid"/>
            </v:line>
            <v:line style="position:absolute" from="1292,7785" to="1292,8206" stroked="true" strokeweight="2.1031pt" strokecolor="#ffffff">
              <v:stroke dashstyle="solid"/>
            </v:line>
            <v:line style="position:absolute" from="1460,7785" to="1460,8206" stroked="true" strokeweight="2.1031pt" strokecolor="#ffffff">
              <v:stroke dashstyle="solid"/>
            </v:line>
            <v:line style="position:absolute" from="1629,7785" to="1629,8206" stroked="true" strokeweight="2.1012pt" strokecolor="#ffffff">
              <v:stroke dashstyle="solid"/>
            </v:line>
            <v:line style="position:absolute" from="1797,7785" to="1797,8206" stroked="true" strokeweight="2.1019pt" strokecolor="#ffffff">
              <v:stroke dashstyle="solid"/>
            </v:line>
            <v:line style="position:absolute" from="1965,7785" to="1965,8206" stroked="true" strokeweight="2.1019pt" strokecolor="#ffffff">
              <v:stroke dashstyle="solid"/>
            </v:line>
            <v:line style="position:absolute" from="2133,7785" to="2133,8206" stroked="true" strokeweight="2.102pt" strokecolor="#ffffff">
              <v:stroke dashstyle="solid"/>
            </v:line>
            <v:line style="position:absolute" from="2301,7785" to="2301,8206" stroked="true" strokeweight="2.101pt" strokecolor="#ffffff">
              <v:stroke dashstyle="solid"/>
            </v:line>
            <v:shape style="position:absolute;left:934;top:7533;width:169;height:210" type="#_x0000_t75" stroked="false">
              <v:imagedata r:id="rId56" o:title=""/>
            </v:shape>
            <v:shape style="position:absolute;left:1271;top:8751;width:211;height:378" type="#_x0000_t75" stroked="false">
              <v:imagedata r:id="rId57" o:title=""/>
            </v:shape>
            <v:shape style="position:absolute;left:1271;top:8289;width:211;height:378" type="#_x0000_t75" stroked="false">
              <v:imagedata r:id="rId58" o:title=""/>
            </v:shape>
            <v:rect style="position:absolute;left:850;top:8268;width:43;height:43" filled="true" fillcolor="#ffffff" stroked="false">
              <v:fill type="solid"/>
            </v:rect>
            <v:shape style="position:absolute;left:934;top:8751;width:211;height:378" type="#_x0000_t75" stroked="false">
              <v:imagedata r:id="rId59" o:title=""/>
            </v:shape>
            <v:shape style="position:absolute;left:11685;top:8440;width:149;height:149" type="#_x0000_t75" stroked="false">
              <v:imagedata r:id="rId60" o:title=""/>
            </v:shape>
            <v:line style="position:absolute" from="11490,9123" to="12031,9123" stroked="true" strokeweight="2.1pt" strokecolor="#ffffff">
              <v:stroke dashstyle="solid"/>
            </v:line>
            <v:rect style="position:absolute;left:11490;top:9055;width:43;height:46" filled="true" fillcolor="#ffffff" stroked="false">
              <v:fill type="solid"/>
            </v:rect>
            <v:line style="position:absolute" from="11490,9035" to="12031,9035" stroked="true" strokeweight="2.1pt" strokecolor="#ffffff">
              <v:stroke dashstyle="solid"/>
            </v:line>
            <v:shape style="position:absolute;left:11441;top:8799;width:639;height:413" coordorigin="11441,8799" coordsize="639,413" path="m11484,8870l11441,8870,11441,8912,11484,8912,11484,8870m11484,8799l11441,8799,11441,8841,11484,8841,11484,8799m11573,8942l11531,8942,11531,8984,11573,8984,11573,8942m11573,8870l11531,8870,11531,8912,11573,8912,11573,8870m11573,8799l11531,8799,11531,8841,11573,8841,11573,8799m11613,9144l11571,9144,11571,9212,11613,9212,11613,9144m11950,9144l11908,9144,11908,9212,11950,9212,11950,9144m12031,9056l11988,9056,11988,9102,12031,9102,12031,9056m12079,8870l12037,8870,12037,8912,12079,8912,12079,8870m12079,8799l12037,8799,12037,8841,12079,8841,12079,8799e" filled="true" fillcolor="#ffffff" stroked="false">
              <v:path arrowok="t"/>
              <v:fill type="solid"/>
            </v:shape>
            <v:shape style="position:absolute;left:11828;top:8688;width:162;height:325" type="#_x0000_t75" stroked="false">
              <v:imagedata r:id="rId61" o:title=""/>
            </v:shape>
            <v:shape style="position:absolute;left:11739;top:8599;width:341;height:415" coordorigin="11739,8599" coordsize="341,415" path="m11909,8599l11843,8612,11789,8649,11753,8703,11739,8769,11739,9013,11781,9013,11781,8769,11791,8719,11819,8679,11860,8651,11909,8641,12018,8641,11975,8612,11909,8599xm12018,8641l11909,8641,11959,8651,12000,8679,12027,8719,12037,8769,12079,8769,12066,8703,12029,8649,12018,8641xe" filled="true" fillcolor="#ffffff" stroked="false">
              <v:path arrowok="t"/>
              <v:fill type="solid"/>
            </v:shape>
            <v:shape style="position:absolute;left:11530;top:8688;width:162;height:325" type="#_x0000_t75" stroked="false">
              <v:imagedata r:id="rId62" o:title=""/>
            </v:shape>
            <v:shape style="position:absolute;left:11441;top:8599;width:341;height:415" coordorigin="11441,8599" coordsize="341,415" path="m11720,8641l11611,8641,11661,8651,11702,8679,11729,8719,11739,8769,11739,9013,11781,9013,11781,8769,11768,8703,11732,8649,11720,8641xm11611,8599l11545,8612,11491,8649,11455,8703,11441,8769,11484,8769,11494,8719,11521,8679,11562,8651,11611,8641,11720,8641,11677,8612,11611,8599xe" filled="true" fillcolor="#ffffff" stroked="false">
              <v:path arrowok="t"/>
              <v:fill type="solid"/>
            </v:shape>
            <v:line style="position:absolute" from="0,9233" to="220,9233" stroked="true" strokeweight="2.10195pt" strokecolor="#ffffff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796;top:9773;width:2866;height:699" type="#_x0000_t202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31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1"/>
                      </w:rPr>
                      <w:t>#ЖКХменяется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31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1"/>
                      </w:rPr>
                      <w:t>#городаменяются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spacing w:before="95"/>
        <w:ind w:left="3796" w:right="0" w:firstLine="0"/>
        <w:jc w:val="left"/>
        <w:rPr>
          <w:rFonts w:ascii="Arial Narrow" w:hAnsi="Arial Narrow"/>
          <w:sz w:val="31"/>
        </w:rPr>
      </w:pPr>
      <w:r>
        <w:rPr/>
        <w:pict>
          <v:group style="position:absolute;margin-left:189.817001pt;margin-top:-75.300339pt;width:129.8pt;height:19.2pt;mso-position-horizontal-relative:page;mso-position-vertical-relative:paragraph;z-index:-64744" coordorigin="3796,-1506" coordsize="2596,384">
            <v:shape style="position:absolute;left:3796;top:-1423;width:388;height:292" type="#_x0000_t75" stroked="false">
              <v:imagedata r:id="rId63" o:title=""/>
            </v:shape>
            <v:shape style="position:absolute;left:4222;top:-1423;width:302;height:292" type="#_x0000_t75" stroked="false">
              <v:imagedata r:id="rId64" o:title=""/>
            </v:shape>
            <v:shape style="position:absolute;left:4563;top:-1262;width:111;height:131" coordorigin="4564,-1262" coordsize="111,131" path="m4646,-1262l4592,-1262,4592,-1176,4646,-1176,4646,-1262m4674,-1175l4564,-1175,4564,-1131,4674,-1131,4674,-1175e" filled="true" fillcolor="#ffffff" stroked="false">
              <v:path arrowok="t"/>
              <v:fill type="solid"/>
            </v:shape>
            <v:line style="position:absolute" from="4592,-1284" to="4830,-1284" stroked="true" strokeweight="2.2pt" strokecolor="#ffffff">
              <v:stroke dashstyle="solid"/>
            </v:line>
            <v:shape style="position:absolute;left:4563;top:-1432;width:811;height:309" coordorigin="4564,-1431" coordsize="811,309" path="m4646,-1378l4592,-1378,4592,-1306,4646,-1306,4646,-1378m4674,-1423l4564,-1423,4564,-1379,4674,-1379,4674,-1423m4859,-1175l4830,-1175,4830,-1262,4777,-1262,4777,-1175,4748,-1175,4748,-1131,4859,-1131,4859,-1175m4859,-1423l4748,-1423,4748,-1379,4777,-1379,4777,-1306,4830,-1306,4830,-1379,4859,-1379,4859,-1423m5159,-1231l5106,-1231,5101,-1208,5088,-1187,5066,-1172,5035,-1167,4999,-1174,4970,-1195,4952,-1229,4945,-1274,4949,-1317,4963,-1353,4989,-1378,5029,-1387,5064,-1382,5087,-1367,5100,-1348,5106,-1329,5150,-1329,5150,-1387,5150,-1398,5150,-1423,5106,-1423,5106,-1398,5091,-1412,5073,-1423,5051,-1429,5026,-1431,4974,-1423,4930,-1397,4899,-1348,4888,-1272,4907,-1187,4952,-1142,5000,-1125,5032,-1123,5093,-1133,5131,-1160,5135,-1167,5151,-1195,5159,-1231m5374,-1175l5264,-1175,5264,-1131,5374,-1131,5374,-1175e" filled="true" fillcolor="#ffffff" stroked="false">
              <v:path arrowok="t"/>
              <v:fill type="solid"/>
            </v:shape>
            <v:line style="position:absolute" from="5319,-1379" to="5319,-1175" stroked="true" strokeweight="2.666pt" strokecolor="#ffffff">
              <v:stroke dashstyle="solid"/>
            </v:line>
            <v:rect style="position:absolute;left:5181;top:-1378;width:45;height:62" filled="true" fillcolor="#ffffff" stroked="false">
              <v:fill type="solid"/>
            </v:rect>
            <v:line style="position:absolute" from="5182,-1400" to="5457,-1400" stroked="true" strokeweight="2.2pt" strokecolor="#ffffff">
              <v:stroke dashstyle="solid"/>
            </v:line>
            <v:shape style="position:absolute;left:5412;top:-1507;width:980;height:384" coordorigin="5412,-1506" coordsize="980,384" path="m5457,-1379l5412,-1379,5412,-1316,5457,-1316,5457,-1379m5745,-1332l5734,-1379,5705,-1407,5691,-1411,5691,-1331,5684,-1306,5669,-1292,5649,-1285,5629,-1283,5569,-1283,5569,-1379,5629,-1379,5647,-1377,5667,-1371,5684,-1356,5691,-1331,5691,-1411,5667,-1420,5629,-1423,5487,-1423,5487,-1379,5516,-1379,5516,-1175,5487,-1175,5487,-1131,5598,-1131,5598,-1175,5569,-1175,5569,-1239,5629,-1239,5682,-1246,5718,-1267,5730,-1283,5739,-1296,5745,-1332m6061,-1277l6042,-1365,6021,-1387,6004,-1406,6004,-1277,6001,-1241,5988,-1205,5962,-1178,5918,-1167,5874,-1178,5848,-1205,5836,-1241,5832,-1277,5836,-1313,5848,-1349,5874,-1376,5918,-1387,5962,-1376,5988,-1349,6001,-1313,6004,-1277,6004,-1406,5999,-1411,5951,-1429,5918,-1431,5885,-1429,5837,-1411,5794,-1365,5775,-1277,5794,-1189,5837,-1143,5885,-1125,5918,-1123,5951,-1125,5999,-1143,6021,-1167,6042,-1189,6061,-1277m6328,-1506l6285,-1506,6281,-1491,6271,-1481,6257,-1474,6241,-1472,6224,-1474,6211,-1481,6201,-1491,6196,-1506,6153,-1506,6162,-1481,6180,-1461,6206,-1447,6241,-1442,6275,-1447,6302,-1461,6312,-1472,6319,-1481,6328,-1506m6391,-1423l6311,-1423,6172,-1210,6172,-1379,6200,-1379,6200,-1423,6090,-1423,6090,-1379,6119,-1379,6119,-1175,6090,-1175,6090,-1131,6171,-1131,6222,-1210,6309,-1344,6309,-1175,6282,-1175,6282,-1131,6391,-1131,6391,-1175,6363,-1175,6363,-1344,6363,-1379,6391,-1379,6391,-1423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9.81601pt;margin-top:-50.756336pt;width:92.8pt;height:15.45pt;mso-position-horizontal-relative:page;mso-position-vertical-relative:paragraph;z-index:-64720" coordorigin="3796,-1015" coordsize="1856,309">
            <v:shape style="position:absolute;left:3796;top:-1016;width:574;height:309" type="#_x0000_t75" stroked="false">
              <v:imagedata r:id="rId65" o:title=""/>
            </v:shape>
            <v:shape style="position:absolute;left:4404;top:-1016;width:271;height:309" type="#_x0000_t75" stroked="false">
              <v:imagedata r:id="rId66" o:title=""/>
            </v:shape>
            <v:shape style="position:absolute;left:4707;top:-1016;width:271;height:309" type="#_x0000_t75" stroked="false">
              <v:imagedata r:id="rId67" o:title=""/>
            </v:shape>
            <v:shape style="position:absolute;left:5009;top:-1007;width:302;height:292" type="#_x0000_t75" stroked="false">
              <v:imagedata r:id="rId68" o:title=""/>
            </v:shape>
            <v:shape style="position:absolute;left:5350;top:-1007;width:302;height:292" type="#_x0000_t75" stroked="false">
              <v:imagedata r:id="rId6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70759">
            <wp:simplePos x="0" y="0"/>
            <wp:positionH relativeFrom="page">
              <wp:posOffset>1037256</wp:posOffset>
            </wp:positionH>
            <wp:positionV relativeFrom="paragraph">
              <wp:posOffset>-1371426</wp:posOffset>
            </wp:positionV>
            <wp:extent cx="1127775" cy="1200150"/>
            <wp:effectExtent l="0" t="0" r="0" b="0"/>
            <wp:wrapNone/>
            <wp:docPr id="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FFFFFF"/>
          <w:w w:val="135"/>
          <w:sz w:val="31"/>
        </w:rPr>
        <w:t>ПРИОРИТЕТНЫЙ ПРОЕКТ</w:t>
      </w:r>
    </w:p>
    <w:p>
      <w:pPr>
        <w:spacing w:before="203"/>
        <w:ind w:left="3641" w:right="0" w:firstLine="0"/>
        <w:jc w:val="left"/>
        <w:rPr>
          <w:rFonts w:ascii="Arial Narrow" w:hAnsi="Arial Narrow"/>
          <w:sz w:val="31"/>
        </w:rPr>
      </w:pPr>
      <w:r>
        <w:rPr>
          <w:rFonts w:ascii="Arial Narrow" w:hAnsi="Arial Narrow"/>
          <w:color w:val="FFFFFF"/>
          <w:w w:val="135"/>
          <w:sz w:val="31"/>
        </w:rPr>
        <w:t>«ФОРМИРОВАНИЕ</w:t>
      </w:r>
    </w:p>
    <w:p>
      <w:pPr>
        <w:spacing w:before="25"/>
        <w:ind w:left="3796" w:right="0" w:firstLine="0"/>
        <w:jc w:val="left"/>
        <w:rPr>
          <w:rFonts w:ascii="Arial Narrow" w:hAnsi="Arial Narrow"/>
          <w:sz w:val="31"/>
        </w:rPr>
      </w:pPr>
      <w:r>
        <w:rPr>
          <w:rFonts w:ascii="Arial Narrow" w:hAnsi="Arial Narrow"/>
          <w:color w:val="FFFFFF"/>
          <w:w w:val="135"/>
          <w:sz w:val="31"/>
        </w:rPr>
        <w:t>КОМФОРТНОЙ ГОРОДСКОЙ</w:t>
      </w:r>
      <w:r>
        <w:rPr>
          <w:rFonts w:ascii="Arial Narrow" w:hAnsi="Arial Narrow"/>
          <w:color w:val="FFFFFF"/>
          <w:spacing w:val="-57"/>
          <w:w w:val="135"/>
          <w:sz w:val="31"/>
        </w:rPr>
        <w:t> </w:t>
      </w:r>
      <w:r>
        <w:rPr>
          <w:rFonts w:ascii="Arial Narrow" w:hAnsi="Arial Narrow"/>
          <w:color w:val="FFFFFF"/>
          <w:w w:val="135"/>
          <w:sz w:val="31"/>
        </w:rPr>
        <w:t>СРЕДЫ»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  <w:sz w:val="13"/>
        </w:rPr>
      </w:pPr>
      <w:r>
        <w:rPr/>
        <w:pict>
          <v:group style="position:absolute;margin-left:272.822998pt;margin-top:9.699596pt;width:18.95pt;height:2.15pt;mso-position-horizontal-relative:page;mso-position-vertical-relative:paragraph;z-index:0;mso-wrap-distance-left:0;mso-wrap-distance-right:0" coordorigin="5456,194" coordsize="379,43">
            <v:rect style="position:absolute;left:5792;top:193;width:43;height:43" filled="true" fillcolor="#ffffff" stroked="false">
              <v:fill type="solid"/>
            </v:rect>
            <v:line style="position:absolute" from="5583,215" to="5751,215" stroked="true" strokeweight="2.101170pt" strokecolor="#ffffff">
              <v:stroke dashstyle="solid"/>
            </v:line>
            <v:rect style="position:absolute;left:5456;top:193;width:85;height:43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13"/>
        </w:rPr>
      </w:pPr>
      <w:r>
        <w:rPr/>
        <w:pict>
          <v:group style="position:absolute;margin-left:319.825012pt;margin-top:9.470976pt;width:8.450pt;height:2.15pt;mso-position-horizontal-relative:page;mso-position-vertical-relative:paragraph;z-index:1048;mso-wrap-distance-left:0;mso-wrap-distance-right:0" coordorigin="6397,189" coordsize="169,43">
            <v:rect style="position:absolute;left:6480;top:189;width:85;height:43" filled="true" fillcolor="#ffffff" stroked="false">
              <v:fill type="solid"/>
            </v:rect>
            <v:rect style="position:absolute;left:6396;top:189;width:43;height:43" filled="true" fillcolor="#ffffff" stroked="false">
              <v:fill type="solid"/>
            </v:rect>
            <w10:wrap type="topAndBottom"/>
          </v:group>
        </w:pict>
      </w:r>
      <w:r>
        <w:rPr/>
        <w:pict>
          <v:group style="position:absolute;margin-left:333.485992pt;margin-top:9.472026pt;width:32.4pt;height:7.4pt;mso-position-horizontal-relative:page;mso-position-vertical-relative:paragraph;z-index:1072;mso-wrap-distance-left:0;mso-wrap-distance-right:0" coordorigin="6670,189" coordsize="648,148">
            <v:rect style="position:absolute;left:7090;top:189;width:43;height:43" filled="true" fillcolor="#ffffff" stroked="false">
              <v:fill type="solid"/>
            </v:rect>
            <v:line style="position:absolute" from="6880,210" to="7048,210" stroked="true" strokeweight="2.10195pt" strokecolor="#ffffff">
              <v:stroke dashstyle="solid"/>
            </v:line>
            <v:rect style="position:absolute;left:6669;top:189;width:43;height:43" filled="true" fillcolor="#ffffff" stroked="false">
              <v:fill type="solid"/>
            </v:rect>
            <v:rect style="position:absolute;left:6753;top:189;width:85;height:43" filled="true" fillcolor="#ffffff" stroked="false">
              <v:fill type="solid"/>
            </v:rect>
            <v:rect style="position:absolute;left:7149;top:294;width:85;height:43" filled="true" fillcolor="#ffffff" stroked="false">
              <v:fill type="solid"/>
            </v:rect>
            <v:rect style="position:absolute;left:7065;top:294;width:43;height:43" filled="true" fillcolor="#ffffff" stroked="false">
              <v:fill type="solid"/>
            </v:rect>
            <v:rect style="position:absolute;left:7275;top:294;width:43;height:43" filled="true" fillcolor="#ffffff" stroked="false">
              <v:fill type="solid"/>
            </v:rect>
            <w10:wrap type="topAndBottom"/>
          </v:group>
        </w:pict>
      </w:r>
      <w:r>
        <w:rPr/>
        <w:pict>
          <v:group style="position:absolute;margin-left:748.471985pt;margin-top:9.470976pt;width:28.4pt;height:7.4pt;mso-position-horizontal-relative:page;mso-position-vertical-relative:paragraph;z-index:1096;mso-wrap-distance-left:0;mso-wrap-distance-right:0" coordorigin="14969,189" coordsize="568,148">
            <v:line style="position:absolute" from="15285,316" to="15453,316" stroked="true" strokeweight="2.101170pt" strokecolor="#ffffff">
              <v:stroke dashstyle="solid"/>
            </v:line>
            <v:rect style="position:absolute;left:15158;top:294;width:85;height:43" filled="true" fillcolor="#ffffff" stroked="false">
              <v:fill type="solid"/>
            </v:rect>
            <v:rect style="position:absolute;left:14969;top:189;width:43;height:43" filled="true" fillcolor="#ffffff" stroked="false">
              <v:fill type="solid"/>
            </v:rect>
            <v:rect style="position:absolute;left:15053;top:189;width:85;height:43" filled="true" fillcolor="#ffffff" stroked="false">
              <v:fill type="solid"/>
            </v:rect>
            <v:rect style="position:absolute;left:15179;top:189;width:43;height:43" filled="true" fillcolor="#ffffff" stroked="false">
              <v:fill type="solid"/>
            </v:rect>
            <v:rect style="position:absolute;left:15494;top:294;width:43;height:43" filled="true" fillcolor="#ffffff" stroked="false">
              <v:fill type="solid"/>
            </v:rect>
            <w10:wrap type="topAndBottom"/>
          </v:group>
        </w:pict>
      </w:r>
      <w:r>
        <w:rPr/>
        <w:pict>
          <v:group style="position:absolute;margin-left:81.425003pt;margin-top:28.118977pt;width:28.4pt;height:7.4pt;mso-position-horizontal-relative:page;mso-position-vertical-relative:paragraph;z-index:1120;mso-wrap-distance-left:0;mso-wrap-distance-right:0" coordorigin="1629,562" coordsize="568,148">
            <v:rect style="position:absolute;left:1712;top:562;width:85;height:43" filled="true" fillcolor="#ffffff" stroked="false">
              <v:fill type="solid"/>
            </v:rect>
            <v:rect style="position:absolute;left:1817;top:667;width:85;height:43" filled="true" fillcolor="#ffffff" stroked="false">
              <v:fill type="solid"/>
            </v:rect>
            <v:rect style="position:absolute;left:1838;top:562;width:43;height:43" filled="true" fillcolor="#ffffff" stroked="false">
              <v:fill type="solid"/>
            </v:rect>
            <v:line style="position:absolute" from="1944,688" to="2112,688" stroked="true" strokeweight="2.103130pt" strokecolor="#ffffff">
              <v:stroke dashstyle="solid"/>
            </v:line>
            <v:rect style="position:absolute;left:1628;top:562;width:43;height:43" filled="true" fillcolor="#ffffff" stroked="false">
              <v:fill type="solid"/>
            </v:rect>
            <v:rect style="position:absolute;left:2153;top:667;width:43;height:43" filled="true" fillcolor="#ffffff" stroked="false">
              <v:fill type="solid"/>
            </v:rect>
            <w10:wrap type="topAndBottom"/>
          </v:group>
        </w:pict>
      </w:r>
      <w:r>
        <w:rPr/>
        <w:pict>
          <v:group style="position:absolute;margin-left:430.166016pt;margin-top:26.016975pt;width:8.450pt;height:2.15pt;mso-position-horizontal-relative:page;mso-position-vertical-relative:paragraph;z-index:1144;mso-wrap-distance-left:0;mso-wrap-distance-right:0" coordorigin="8603,520" coordsize="169,43">
            <v:rect style="position:absolute;left:8687;top:520;width:85;height:43" filled="true" fillcolor="#ffffff" stroked="false">
              <v:fill type="solid"/>
            </v:rect>
            <v:rect style="position:absolute;left:8603;top:520;width:43;height:43" filled="true" fillcolor="#ffffff" stroked="false">
              <v:fill type="solid"/>
            </v:rect>
            <w10:wrap type="topAndBottom"/>
          </v:group>
        </w:pict>
      </w:r>
      <w:r>
        <w:rPr/>
        <w:pict>
          <v:group style="position:absolute;margin-left:443.82901pt;margin-top:26.018026pt;width:23.15pt;height:2.15pt;mso-position-horizontal-relative:page;mso-position-vertical-relative:paragraph;z-index:1168;mso-wrap-distance-left:0;mso-wrap-distance-right:0" coordorigin="8877,520" coordsize="463,43">
            <v:rect style="position:absolute;left:9296;top:520;width:43;height:43" filled="true" fillcolor="#ffffff" stroked="false">
              <v:fill type="solid"/>
            </v:rect>
            <v:line style="position:absolute" from="9087,541" to="9255,541" stroked="true" strokeweight="2.10195pt" strokecolor="#ffffff">
              <v:stroke dashstyle="solid"/>
            </v:line>
            <v:rect style="position:absolute;left:8876;top:520;width:43;height:43" filled="true" fillcolor="#ffffff" stroked="false">
              <v:fill type="solid"/>
            </v:rect>
            <v:rect style="position:absolute;left:8960;top:520;width:85;height:43" filled="true" fillcolor="#ffffff" stroked="false">
              <v:fill type="solid"/>
            </v:rect>
            <w10:wrap type="topAndBottom"/>
          </v:group>
        </w:pict>
      </w:r>
      <w:r>
        <w:rPr/>
        <w:pict>
          <v:group style="position:absolute;margin-left:541.324036pt;margin-top:26.016975pt;width:28.4pt;height:7.4pt;mso-position-horizontal-relative:page;mso-position-vertical-relative:paragraph;z-index:1192;mso-wrap-distance-left:0;mso-wrap-distance-right:0" coordorigin="10826,520" coordsize="568,148">
            <v:rect style="position:absolute;left:11351;top:625;width:43;height:43" filled="true" fillcolor="#ffffff" stroked="false">
              <v:fill type="solid"/>
            </v:rect>
            <v:line style="position:absolute" from="11142,646" to="11310,646" stroked="true" strokeweight="2.101170pt" strokecolor="#ffffff">
              <v:stroke dashstyle="solid"/>
            </v:line>
            <v:rect style="position:absolute;left:10910;top:520;width:85;height:43" filled="true" fillcolor="#ffffff" stroked="false">
              <v:fill type="solid"/>
            </v:rect>
            <v:rect style="position:absolute;left:10826;top:520;width:43;height:43" filled="true" fillcolor="#ffffff" stroked="false">
              <v:fill type="solid"/>
            </v:rect>
            <v:rect style="position:absolute;left:11036;top:520;width:43;height:43" filled="true" fillcolor="#ffffff" stroked="false">
              <v:fill type="solid"/>
            </v:rect>
            <v:rect style="position:absolute;left:11015;top:625;width:85;height:43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  <w:spacing w:before="10"/>
        <w:rPr>
          <w:rFonts w:ascii="Arial Narrow"/>
          <w:sz w:val="9"/>
        </w:rPr>
      </w:pPr>
    </w:p>
    <w:p>
      <w:pPr>
        <w:spacing w:after="0"/>
        <w:rPr>
          <w:rFonts w:ascii="Arial Narrow"/>
          <w:sz w:val="9"/>
        </w:rPr>
        <w:sectPr>
          <w:headerReference w:type="default" r:id="rId5"/>
          <w:type w:val="continuous"/>
          <w:pgSz w:w="16790" w:h="11910" w:orient="landscape"/>
          <w:pgMar w:header="0" w:top="0" w:bottom="0" w:left="0" w:right="0"/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group style="position:absolute;margin-left:0pt;margin-top:.000992pt;width:839.1pt;height:100.45pt;mso-position-horizontal-relative:page;mso-position-vertical-relative:page;z-index:-64672" coordorigin="0,0" coordsize="16782,2009">
            <v:rect style="position:absolute;left:0;top:0;width:16782;height:2009" filled="true" fillcolor="#0091d4" stroked="false">
              <v:fill type="solid"/>
            </v:rect>
            <v:shape style="position:absolute;left:760;top:468;width:1240;height:1319" type="#_x0000_t75" stroked="false">
              <v:imagedata r:id="rId71" o:title=""/>
            </v:shape>
            <v:shape style="position:absolute;left:2237;top:1001;width:884;height:173" coordorigin="2238,1002" coordsize="884,173" path="m2454,1007l2394,1007,2346,1130,2312,1041,2299,1007,2238,1007,2238,1031,2254,1031,2254,1145,2238,1145,2238,1169,2298,1169,2298,1145,2283,1145,2283,1047,2283,1041,2283,1041,2335,1169,2357,1169,2373,1130,2408,1041,2409,1041,2408,1047,2408,1145,2393,1145,2393,1169,2454,1169,2454,1145,2438,1145,2438,1041,2438,1031,2454,1031,2454,1007m2645,1007l2600,1007,2522,1126,2522,1031,2538,1031,2538,1007,2476,1007,2476,1031,2492,1031,2492,1145,2476,1145,2476,1169,2521,1169,2550,1126,2599,1050,2599,1145,2583,1145,2583,1169,2645,1169,2645,1145,2629,1145,2629,1050,2629,1031,2645,1031,2645,1007m2729,1007l2667,1007,2667,1031,2729,1031,2729,1007m2832,1145l2816,1145,2816,1096,2786,1096,2786,1145,2770,1145,2770,1169,2832,1169,2832,1145m2832,1007l2770,1007,2770,1031,2786,1031,2786,1072,2713,1072,2713,1032,2683,1032,2683,1072,2683,1096,2683,1145,2667,1145,2667,1169,2729,1169,2729,1145,2713,1145,2713,1096,2816,1096,2816,1072,2816,1072,2816,1031,2832,1031,2832,1007m3000,1114l2970,1114,2968,1127,2960,1138,2948,1147,2931,1150,2911,1146,2895,1134,2884,1115,2881,1090,2883,1066,2891,1045,2905,1032,2928,1026,2947,1030,2960,1038,2967,1048,2971,1059,2995,1059,2995,1026,2995,1020,2995,1007,2971,1007,2971,1020,2962,1013,2952,1007,2940,1003,2926,1002,2897,1006,2872,1021,2855,1049,2849,1091,2860,1139,2884,1163,2912,1173,2930,1174,2963,1168,2985,1153,2987,1150,2996,1134,3000,1114m3038,1032l3013,1032,3013,1066,3038,1066,3038,1032m3121,1145l3105,1145,3105,1031,3075,1031,3075,1145,3059,1145,3059,1169,3121,1169,3121,1145e" filled="true" fillcolor="#ffffff" stroked="false">
              <v:path arrowok="t"/>
              <v:fill type="solid"/>
            </v:shape>
            <v:line style="position:absolute" from="3013,1020" to="3167,1020" stroked="true" strokeweight="1.2pt" strokecolor="#ffffff">
              <v:stroke dashstyle="solid"/>
            </v:line>
            <v:shape style="position:absolute;left:3142;top:960;width:1667;height:215" coordorigin="3142,960" coordsize="1667,215" path="m3167,1031l3142,1031,3142,1066,3167,1066,3167,1031m3329,1058l3322,1031,3306,1016,3298,1013,3298,1058,3295,1072,3286,1080,3275,1084,3263,1085,3230,1085,3230,1031,3264,1031,3274,1032,3285,1036,3294,1044,3298,1058,3298,1013,3285,1008,3264,1007,3184,1007,3184,1031,3201,1031,3201,1145,3184,1145,3184,1169,3246,1169,3246,1145,3230,1145,3230,1109,3264,1109,3293,1105,3314,1094,3320,1085,3325,1077,3329,1058m3505,1088l3495,1039,3483,1026,3474,1016,3474,1088,3472,1108,3465,1128,3450,1144,3426,1150,3401,1144,3387,1128,3379,1108,3378,1088,3379,1068,3387,1048,3401,1032,3426,1026,3450,1032,3465,1048,3472,1068,3474,1088,3474,1016,3471,1013,3444,1003,3426,1002,3407,1003,3380,1013,3356,1039,3346,1088,3356,1137,3380,1163,3407,1173,3426,1174,3444,1173,3471,1163,3483,1150,3495,1137,3505,1088m3655,960l3631,960,3630,972,3619,979,3594,979,3583,972,3581,960,3557,960,3563,974,3572,985,3587,993,3606,996,3626,993,3640,985,3646,979,3650,974,3655,960m3691,1007l3645,1007,3568,1126,3568,1031,3584,1031,3584,1007,3522,1007,3522,1031,3538,1031,3538,1145,3522,1145,3522,1169,3567,1169,3596,1126,3645,1050,3645,1145,3629,1145,3629,1169,3691,1169,3691,1145,3675,1145,3675,1050,3675,1031,3691,1031,3691,1007m3914,1058l3908,1031,3891,1016,3883,1013,3883,1058,3880,1072,3871,1080,3860,1084,3849,1085,3816,1085,3816,1031,3849,1031,3859,1032,3870,1036,3880,1044,3883,1058,3883,1013,3870,1008,3849,1007,3770,1007,3770,1031,3786,1031,3786,1145,3770,1145,3770,1169,3832,1169,3832,1145,3816,1145,3816,1109,3849,1109,3879,1105,3899,1094,3905,1085,3910,1077,3914,1058m4091,1088l4080,1039,4068,1026,4059,1016,4059,1088,4057,1108,4050,1128,4035,1144,4011,1150,3986,1144,3972,1128,3965,1108,3963,1088,3965,1068,3972,1048,3986,1032,4011,1026,4035,1032,4050,1048,4057,1068,4059,1088,4059,1016,4056,1013,4029,1003,4011,1002,3992,1003,3966,1013,3942,1039,3931,1088,3942,1137,3966,1163,3992,1173,4011,1174,4029,1173,4056,1163,4068,1150,4080,1137,4091,1088m4262,1114l4232,1114,4230,1127,4222,1138,4210,1147,4193,1150,4173,1146,4157,1134,4146,1115,4143,1090,4145,1066,4153,1045,4167,1032,4190,1026,4209,1030,4222,1038,4229,1048,4233,1059,4257,1059,4257,1026,4257,1020,4257,1007,4233,1007,4233,1020,4224,1013,4214,1007,4202,1003,4188,1002,4159,1006,4134,1021,4117,1049,4111,1091,4121,1139,4146,1163,4173,1173,4191,1174,4225,1168,4246,1153,4249,1150,4258,1134,4262,1114m4432,1114l4402,1114,4399,1127,4392,1138,4380,1147,4363,1150,4342,1146,4326,1134,4316,1115,4312,1090,4315,1066,4322,1045,4337,1032,4360,1026,4379,1030,4392,1038,4399,1048,4402,1059,4427,1059,4427,1026,4427,1020,4427,1007,4402,1007,4402,1020,4394,1013,4384,1007,4371,1003,4357,1002,4328,1006,4304,1021,4287,1049,4280,1091,4291,1139,4316,1163,4343,1173,4361,1174,4395,1168,4416,1153,4418,1150,4427,1134,4432,1114m4618,1007l4573,1007,4495,1126,4495,1031,4511,1031,4511,1007,4450,1007,4450,1031,4466,1031,4466,1145,4450,1145,4450,1169,4495,1169,4523,1126,4572,1050,4572,1145,4557,1145,4557,1169,4618,1169,4618,1145,4602,1145,4602,1050,4602,1031,4618,1031,4618,1007m4809,1007l4764,1007,4686,1126,4686,1031,4702,1031,4702,1007,4640,1007,4640,1031,4656,1031,4656,1145,4640,1145,4640,1169,4685,1169,4714,1126,4763,1050,4763,1145,4747,1145,4747,1169,4809,1169,4809,1145,4793,1145,4793,1050,4793,1031,4809,1031,4809,1007e" filled="true" fillcolor="#ffffff" stroked="false">
              <v:path arrowok="t"/>
              <v:fill type="solid"/>
            </v:shape>
            <v:shape style="position:absolute;left:2252;top:1305;width:1970;height:327" type="#_x0000_t75" stroked="false">
              <v:imagedata r:id="rId72" o:title=""/>
            </v:shape>
            <v:rect style="position:absolute;left:0;top:1988;width:16781;height:20" filled="true" fillcolor="#56575a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9"/>
        <w:rPr>
          <w:rFonts w:ascii="Arial Narrow"/>
          <w:sz w:val="19"/>
        </w:rPr>
      </w:pPr>
    </w:p>
    <w:p>
      <w:pPr>
        <w:pStyle w:val="Heading1"/>
        <w:tabs>
          <w:tab w:pos="952" w:val="left" w:leader="none"/>
          <w:tab w:pos="16780" w:val="left" w:leader="none"/>
        </w:tabs>
        <w:spacing w:line="1453" w:lineRule="exact"/>
        <w:ind w:firstLine="0"/>
        <w:rPr>
          <w:u w:val="none"/>
        </w:rPr>
      </w:pPr>
      <w:r>
        <w:rPr/>
        <w:pict>
          <v:line style="position:absolute;mso-position-horizontal-relative:page;mso-position-vertical-relative:paragraph;z-index:-64648" from="0pt,-5.704025pt" to="839.04992pt,-5.704025pt" stroked="true" strokeweight="1.0pt" strokecolor="#56575a">
            <v:stroke dashstyle="solid"/>
            <w10:wrap type="none"/>
          </v:line>
        </w:pict>
      </w:r>
      <w:r>
        <w:rPr>
          <w:rFonts w:ascii="Times New Roman" w:hAnsi="Times New Roman"/>
          <w:b w:val="0"/>
          <w:color w:val="808184"/>
          <w:u w:val="thick" w:color="56575A"/>
        </w:rPr>
        <w:t> </w:t>
        <w:tab/>
      </w:r>
      <w:r>
        <w:rPr>
          <w:color w:val="808184"/>
          <w:spacing w:val="-42"/>
          <w:w w:val="75"/>
          <w:u w:val="thick" w:color="56575A"/>
        </w:rPr>
        <w:t>ПРИОРИТЕТНЫЙ </w:t>
      </w:r>
      <w:r>
        <w:rPr>
          <w:color w:val="808184"/>
          <w:spacing w:val="-35"/>
          <w:w w:val="75"/>
          <w:u w:val="thick" w:color="56575A"/>
        </w:rPr>
        <w:t> </w:t>
      </w:r>
      <w:r>
        <w:rPr>
          <w:color w:val="808184"/>
          <w:spacing w:val="-38"/>
          <w:w w:val="75"/>
          <w:u w:val="thick" w:color="56575A"/>
        </w:rPr>
        <w:t>ПРОЕКТ</w:t>
      </w:r>
      <w:r>
        <w:rPr>
          <w:color w:val="808184"/>
          <w:spacing w:val="-38"/>
          <w:u w:val="thick" w:color="56575A"/>
        </w:rPr>
        <w:tab/>
      </w:r>
    </w:p>
    <w:p>
      <w:pPr>
        <w:tabs>
          <w:tab w:pos="16780" w:val="left" w:leader="none"/>
        </w:tabs>
        <w:spacing w:line="220" w:lineRule="auto" w:before="66"/>
        <w:ind w:left="952" w:right="0" w:hanging="812"/>
        <w:jc w:val="left"/>
        <w:rPr>
          <w:rFonts w:ascii="Arial Narrow" w:hAnsi="Arial Narrow"/>
          <w:b/>
          <w:sz w:val="148"/>
        </w:rPr>
      </w:pPr>
      <w:r>
        <w:rPr>
          <w:rFonts w:ascii="Arial Narrow" w:hAnsi="Arial Narrow"/>
          <w:b/>
          <w:color w:val="0091D4"/>
          <w:spacing w:val="-42"/>
          <w:w w:val="75"/>
          <w:sz w:val="148"/>
          <w:u w:val="thick" w:color="56575A"/>
        </w:rPr>
        <w:t>«ФОРМИРОВАНИЕ</w:t>
      </w:r>
      <w:r>
        <w:rPr>
          <w:rFonts w:ascii="Arial Narrow" w:hAnsi="Arial Narrow"/>
          <w:b/>
          <w:color w:val="0091D4"/>
          <w:spacing w:val="-20"/>
          <w:w w:val="75"/>
          <w:sz w:val="148"/>
          <w:u w:val="thick" w:color="56575A"/>
        </w:rPr>
        <w:t> </w:t>
      </w:r>
      <w:r>
        <w:rPr>
          <w:rFonts w:ascii="Arial Narrow" w:hAnsi="Arial Narrow"/>
          <w:b/>
          <w:color w:val="0091D4"/>
          <w:spacing w:val="-41"/>
          <w:w w:val="75"/>
          <w:sz w:val="148"/>
          <w:u w:val="thick" w:color="56575A"/>
        </w:rPr>
        <w:t>КОМФОРТНОЙ</w:t>
      </w:r>
      <w:r>
        <w:rPr>
          <w:rFonts w:ascii="Arial Narrow" w:hAnsi="Arial Narrow"/>
          <w:b/>
          <w:color w:val="0091D4"/>
          <w:sz w:val="148"/>
          <w:u w:val="thick" w:color="56575A"/>
        </w:rPr>
        <w:tab/>
      </w:r>
      <w:r>
        <w:rPr>
          <w:rFonts w:ascii="Arial Narrow" w:hAnsi="Arial Narrow"/>
          <w:b/>
          <w:color w:val="0091D4"/>
          <w:sz w:val="148"/>
        </w:rPr>
        <w:t> </w:t>
      </w:r>
      <w:r>
        <w:rPr>
          <w:rFonts w:ascii="Arial Narrow" w:hAnsi="Arial Narrow"/>
          <w:b/>
          <w:color w:val="0091D4"/>
          <w:spacing w:val="-49"/>
          <w:w w:val="80"/>
          <w:sz w:val="148"/>
        </w:rPr>
        <w:t>ГОРОДСКОЙ</w:t>
      </w:r>
      <w:r>
        <w:rPr>
          <w:rFonts w:ascii="Arial Narrow" w:hAnsi="Arial Narrow"/>
          <w:b/>
          <w:color w:val="0091D4"/>
          <w:spacing w:val="-67"/>
          <w:w w:val="80"/>
          <w:sz w:val="148"/>
        </w:rPr>
        <w:t> </w:t>
      </w:r>
      <w:r>
        <w:rPr>
          <w:rFonts w:ascii="Arial Narrow" w:hAnsi="Arial Narrow"/>
          <w:b/>
          <w:color w:val="0091D4"/>
          <w:spacing w:val="-45"/>
          <w:w w:val="80"/>
          <w:sz w:val="148"/>
        </w:rPr>
        <w:t>СРЕДЫ»</w:t>
      </w:r>
    </w:p>
    <w:p>
      <w:pPr>
        <w:spacing w:after="0" w:line="220" w:lineRule="auto"/>
        <w:jc w:val="left"/>
        <w:rPr>
          <w:rFonts w:ascii="Arial Narrow" w:hAnsi="Arial Narrow"/>
          <w:sz w:val="148"/>
        </w:rPr>
        <w:sectPr>
          <w:pgSz w:w="16790" w:h="11910" w:orient="landscape"/>
          <w:pgMar w:header="0" w:footer="0" w:top="0" w:bottom="280" w:left="0" w:right="0"/>
        </w:sect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2"/>
        <w:rPr>
          <w:rFonts w:ascii="Arial Narrow"/>
          <w:b/>
          <w:sz w:val="26"/>
        </w:rPr>
      </w:pPr>
    </w:p>
    <w:p>
      <w:pPr>
        <w:pStyle w:val="Heading4"/>
        <w:spacing w:line="184" w:lineRule="auto" w:before="152"/>
        <w:ind w:right="9498"/>
      </w:pPr>
      <w:r>
        <w:rPr/>
        <w:pict>
          <v:group style="position:absolute;margin-left:0pt;margin-top:-141.530746pt;width:839.1pt;height:100.2pt;mso-position-horizontal-relative:page;mso-position-vertical-relative:paragraph;z-index:-64600" coordorigin="0,-2831" coordsize="16782,2004">
            <v:shape style="position:absolute;left:680;top:-2363;width:1037;height:1099" type="#_x0000_t75" stroked="false">
              <v:imagedata r:id="rId75" o:title=""/>
            </v:shape>
            <v:shape style="position:absolute;left:1912;top:-1954;width:2141;height:179" type="#_x0000_t75" stroked="false">
              <v:imagedata r:id="rId76" o:title=""/>
            </v:shape>
            <v:shape style="position:absolute;left:1924;top:-1666;width:1640;height:273" type="#_x0000_t75" stroked="false">
              <v:imagedata r:id="rId77" o:title=""/>
            </v:shape>
            <v:rect style="position:absolute;left:0;top:-2831;width:16782;height:1998" filled="true" fillcolor="#0091d4" stroked="false">
              <v:fill type="solid"/>
            </v:rect>
            <v:shape style="position:absolute;left:680;top:-2363;width:1037;height:1099" type="#_x0000_t75" stroked="false">
              <v:imagedata r:id="rId78" o:title=""/>
            </v:shape>
            <v:shape style="position:absolute;left:1912;top:-1954;width:2141;height:179" type="#_x0000_t75" stroked="false">
              <v:imagedata r:id="rId76" o:title=""/>
            </v:shape>
            <v:shape style="position:absolute;left:1924;top:-1666;width:1640;height:273" type="#_x0000_t75" stroked="false">
              <v:imagedata r:id="rId79" o:title=""/>
            </v:shape>
            <v:shape style="position:absolute;left:6803;top:-90667;width:154180;height:681" coordorigin="6803,-90667" coordsize="154180,681" path="m1285,-899l1285,-831m9451,-899l9451,-831m680,-899l680,-831m8847,-899l8847,-831m1889,-899l1889,-831m10055,-899l10055,-831m3702,-899l3702,-831m11868,-899l11868,-831m5515,-899l5515,-831m13681,-899l13681,-831m3098,-899l3098,-831m11264,-899l11264,-831m4910,-899l4910,-831m13077,-899l13077,-831m7328,-899l7328,-831m15494,-899l15494,-831m2493,-899l2493,-831m10660,-899l10660,-831m4306,-899l4306,-831m12472,-899l12472,-831m6723,-899l6723,-831m14890,-899l14890,-831m7932,-899l7932,-831m16098,-899l16098,-831m6119,-899l6119,-831m14285,-899l14285,-831e" filled="false" stroked="true" strokeweight=".5pt" strokecolor="#56575a">
              <v:path arrowok="t"/>
              <v:stroke dashstyle="solid"/>
            </v:shape>
            <v:line style="position:absolute" from="0,-832" to="16781,-832" stroked="true" strokeweight=".5pt" strokecolor="#56575a">
              <v:stroke dashstyle="solid"/>
            </v:line>
            <v:shape style="position:absolute;left:0;top:-2831;width:16782;height:2004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Arial Narrow"/>
                        <w:b/>
                        <w:sz w:val="87"/>
                      </w:rPr>
                    </w:pPr>
                  </w:p>
                  <w:p>
                    <w:pPr>
                      <w:spacing w:before="1"/>
                      <w:ind w:left="6170" w:right="5635" w:firstLine="0"/>
                      <w:jc w:val="center"/>
                      <w:rPr>
                        <w:rFonts w:ascii="Arial Narrow" w:hAnsi="Arial Narrow"/>
                        <w:b/>
                        <w:sz w:val="68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spacing w:val="-19"/>
                        <w:w w:val="75"/>
                        <w:sz w:val="68"/>
                      </w:rPr>
                      <w:t>ОСНОВНЫЕ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75"/>
                        <w:w w:val="75"/>
                        <w:sz w:val="6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21"/>
                        <w:w w:val="75"/>
                        <w:sz w:val="68"/>
                      </w:rPr>
                      <w:t>ПРИНЦИПЫ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BAE7"/>
          <w:spacing w:val="-18"/>
          <w:w w:val="90"/>
        </w:rPr>
        <w:t>ПРИНЦИП </w:t>
      </w:r>
      <w:r>
        <w:rPr>
          <w:color w:val="79BAE7"/>
          <w:spacing w:val="-21"/>
          <w:w w:val="90"/>
        </w:rPr>
        <w:t>1. </w:t>
      </w:r>
      <w:r>
        <w:rPr>
          <w:color w:val="0091D4"/>
          <w:spacing w:val="-20"/>
          <w:w w:val="75"/>
        </w:rPr>
        <w:t>ОБЩЕСТВЕННОЕ </w:t>
      </w:r>
      <w:r>
        <w:rPr>
          <w:color w:val="0091D4"/>
          <w:spacing w:val="-21"/>
          <w:w w:val="75"/>
        </w:rPr>
        <w:t>УЧАСТИЕ</w:t>
      </w:r>
    </w:p>
    <w:p>
      <w:pPr>
        <w:spacing w:line="690" w:lineRule="exact" w:before="179"/>
        <w:ind w:left="1892" w:right="0" w:firstLine="0"/>
        <w:jc w:val="left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79BAE7"/>
          <w:w w:val="80"/>
          <w:sz w:val="68"/>
        </w:rPr>
        <w:t>ПРИНЦИП 2.</w:t>
      </w:r>
    </w:p>
    <w:p>
      <w:pPr>
        <w:spacing w:line="690" w:lineRule="exact" w:before="0"/>
        <w:ind w:left="1892" w:right="0" w:firstLine="0"/>
        <w:jc w:val="left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0091D4"/>
          <w:spacing w:val="-19"/>
          <w:w w:val="80"/>
          <w:sz w:val="68"/>
        </w:rPr>
        <w:t>СИСТЕМНЫЙ</w:t>
      </w:r>
      <w:r>
        <w:rPr>
          <w:rFonts w:ascii="Arial Narrow" w:hAnsi="Arial Narrow"/>
          <w:b/>
          <w:color w:val="0091D4"/>
          <w:spacing w:val="-82"/>
          <w:w w:val="80"/>
          <w:sz w:val="68"/>
        </w:rPr>
        <w:t> </w:t>
      </w:r>
      <w:r>
        <w:rPr>
          <w:rFonts w:ascii="Arial Narrow" w:hAnsi="Arial Narrow"/>
          <w:b/>
          <w:color w:val="0091D4"/>
          <w:spacing w:val="-18"/>
          <w:w w:val="80"/>
          <w:sz w:val="68"/>
        </w:rPr>
        <w:t>ПОДХОД</w:t>
      </w:r>
      <w:r>
        <w:rPr>
          <w:rFonts w:ascii="Arial Narrow" w:hAnsi="Arial Narrow"/>
          <w:b/>
          <w:color w:val="0091D4"/>
          <w:spacing w:val="-82"/>
          <w:w w:val="80"/>
          <w:sz w:val="68"/>
        </w:rPr>
        <w:t> </w:t>
      </w:r>
      <w:r>
        <w:rPr>
          <w:rFonts w:ascii="Arial Narrow" w:hAnsi="Arial Narrow"/>
          <w:b/>
          <w:color w:val="0091D4"/>
          <w:w w:val="80"/>
          <w:sz w:val="68"/>
        </w:rPr>
        <w:t>К</w:t>
      </w:r>
      <w:r>
        <w:rPr>
          <w:rFonts w:ascii="Arial Narrow" w:hAnsi="Arial Narrow"/>
          <w:b/>
          <w:color w:val="0091D4"/>
          <w:spacing w:val="-82"/>
          <w:w w:val="80"/>
          <w:sz w:val="68"/>
        </w:rPr>
        <w:t> </w:t>
      </w:r>
      <w:r>
        <w:rPr>
          <w:rFonts w:ascii="Arial Narrow" w:hAnsi="Arial Narrow"/>
          <w:b/>
          <w:color w:val="0091D4"/>
          <w:spacing w:val="-23"/>
          <w:w w:val="80"/>
          <w:sz w:val="68"/>
        </w:rPr>
        <w:t>ГОРОДСКОЙ</w:t>
      </w:r>
      <w:r>
        <w:rPr>
          <w:rFonts w:ascii="Arial Narrow" w:hAnsi="Arial Narrow"/>
          <w:b/>
          <w:color w:val="0091D4"/>
          <w:spacing w:val="-82"/>
          <w:w w:val="80"/>
          <w:sz w:val="68"/>
        </w:rPr>
        <w:t> </w:t>
      </w:r>
      <w:r>
        <w:rPr>
          <w:rFonts w:ascii="Arial Narrow" w:hAnsi="Arial Narrow"/>
          <w:b/>
          <w:color w:val="0091D4"/>
          <w:spacing w:val="-21"/>
          <w:w w:val="80"/>
          <w:sz w:val="68"/>
        </w:rPr>
        <w:t>СРЕДЕ</w:t>
      </w:r>
    </w:p>
    <w:p>
      <w:pPr>
        <w:spacing w:line="690" w:lineRule="exact" w:before="180"/>
        <w:ind w:left="1892" w:right="0" w:firstLine="0"/>
        <w:jc w:val="left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79BAE7"/>
          <w:w w:val="80"/>
          <w:sz w:val="68"/>
        </w:rPr>
        <w:t>ПРИНЦИП 3.</w:t>
      </w:r>
    </w:p>
    <w:p>
      <w:pPr>
        <w:spacing w:line="690" w:lineRule="exact" w:before="0"/>
        <w:ind w:left="1892" w:right="0" w:firstLine="0"/>
        <w:jc w:val="left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0091D4"/>
          <w:spacing w:val="-14"/>
          <w:w w:val="75"/>
          <w:sz w:val="68"/>
        </w:rPr>
        <w:t>ВСЕ </w:t>
      </w:r>
      <w:r>
        <w:rPr>
          <w:rFonts w:ascii="Arial Narrow" w:hAnsi="Arial Narrow"/>
          <w:b/>
          <w:color w:val="0091D4"/>
          <w:spacing w:val="-23"/>
          <w:w w:val="75"/>
          <w:sz w:val="68"/>
        </w:rPr>
        <w:t>НАЧИНАЕТСЯ </w:t>
      </w:r>
      <w:r>
        <w:rPr>
          <w:rFonts w:ascii="Arial Narrow" w:hAnsi="Arial Narrow"/>
          <w:b/>
          <w:color w:val="0091D4"/>
          <w:w w:val="75"/>
          <w:sz w:val="68"/>
        </w:rPr>
        <w:t>С </w:t>
      </w:r>
      <w:r>
        <w:rPr>
          <w:rFonts w:ascii="Arial Narrow" w:hAnsi="Arial Narrow"/>
          <w:b/>
          <w:color w:val="0091D4"/>
          <w:spacing w:val="-21"/>
          <w:w w:val="75"/>
          <w:sz w:val="68"/>
        </w:rPr>
        <w:t>ДВОРОВ</w:t>
      </w:r>
    </w:p>
    <w:p>
      <w:pPr>
        <w:spacing w:line="690" w:lineRule="exact" w:before="180"/>
        <w:ind w:left="1892" w:right="0" w:firstLine="0"/>
        <w:jc w:val="left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79BAE7"/>
          <w:w w:val="80"/>
          <w:sz w:val="68"/>
        </w:rPr>
        <w:t>ПРИНЦИП 4.</w:t>
      </w:r>
    </w:p>
    <w:p>
      <w:pPr>
        <w:spacing w:line="690" w:lineRule="exact" w:before="0"/>
        <w:ind w:left="1892" w:right="0" w:firstLine="0"/>
        <w:jc w:val="left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0091D4"/>
          <w:spacing w:val="-20"/>
          <w:w w:val="75"/>
          <w:sz w:val="68"/>
        </w:rPr>
        <w:t>СОВРЕМЕННЫЕ</w:t>
      </w:r>
      <w:r>
        <w:rPr>
          <w:rFonts w:ascii="Arial Narrow" w:hAnsi="Arial Narrow"/>
          <w:b/>
          <w:color w:val="0091D4"/>
          <w:spacing w:val="75"/>
          <w:w w:val="75"/>
          <w:sz w:val="68"/>
        </w:rPr>
        <w:t> </w:t>
      </w:r>
      <w:r>
        <w:rPr>
          <w:rFonts w:ascii="Arial Narrow" w:hAnsi="Arial Narrow"/>
          <w:b/>
          <w:color w:val="0091D4"/>
          <w:spacing w:val="-20"/>
          <w:w w:val="75"/>
          <w:sz w:val="68"/>
        </w:rPr>
        <w:t>ОБЩЕСТВЕННЫЕ </w:t>
      </w:r>
      <w:r>
        <w:rPr>
          <w:rFonts w:ascii="Arial Narrow" w:hAnsi="Arial Narrow"/>
          <w:b/>
          <w:color w:val="0091D4"/>
          <w:spacing w:val="-21"/>
          <w:w w:val="75"/>
          <w:sz w:val="68"/>
        </w:rPr>
        <w:t>ЗОНЫ</w:t>
      </w:r>
    </w:p>
    <w:p>
      <w:pPr>
        <w:spacing w:line="690" w:lineRule="exact" w:before="179"/>
        <w:ind w:left="1892" w:right="0" w:firstLine="0"/>
        <w:jc w:val="left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79BAE7"/>
          <w:w w:val="80"/>
          <w:sz w:val="68"/>
        </w:rPr>
        <w:t>ПРИНЦИП 5.</w:t>
      </w:r>
    </w:p>
    <w:p>
      <w:pPr>
        <w:spacing w:line="690" w:lineRule="exact" w:before="0"/>
        <w:ind w:left="1892" w:right="0" w:firstLine="0"/>
        <w:jc w:val="left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0091D4"/>
          <w:w w:val="75"/>
          <w:sz w:val="68"/>
        </w:rPr>
        <w:t>ЛИЧНАЯ ОТВЕТСТВЕННОСТЬ</w:t>
      </w:r>
    </w:p>
    <w:p>
      <w:pPr>
        <w:spacing w:after="0" w:line="690" w:lineRule="exact"/>
        <w:jc w:val="left"/>
        <w:rPr>
          <w:rFonts w:ascii="Arial Narrow" w:hAnsi="Arial Narrow"/>
          <w:sz w:val="68"/>
        </w:rPr>
        <w:sectPr>
          <w:headerReference w:type="default" r:id="rId73"/>
          <w:footerReference w:type="default" r:id="rId74"/>
          <w:pgSz w:w="16790" w:h="11910" w:orient="landscape"/>
          <w:pgMar w:header="0" w:footer="217" w:top="0" w:bottom="400" w:left="0" w:right="0"/>
          <w:pgNumType w:start="2"/>
        </w:sectPr>
      </w:pPr>
    </w:p>
    <w:p>
      <w:pPr>
        <w:pStyle w:val="Heading4"/>
        <w:spacing w:line="184" w:lineRule="auto" w:before="137"/>
        <w:ind w:left="5345" w:right="4625"/>
      </w:pPr>
      <w:r>
        <w:rPr/>
        <w:pict>
          <v:shape style="position:absolute;margin-left:417.101196pt;margin-top:92.73526pt;width:25.8pt;height:60pt;mso-position-horizontal-relative:page;mso-position-vertical-relative:paragraph;z-index:1480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79BAE7"/>
          <w:spacing w:val="-18"/>
          <w:w w:val="90"/>
        </w:rPr>
        <w:t>ПРИНЦИП </w:t>
      </w:r>
      <w:r>
        <w:rPr>
          <w:color w:val="79BAE7"/>
          <w:spacing w:val="-21"/>
          <w:w w:val="90"/>
        </w:rPr>
        <w:t>1. </w:t>
      </w:r>
      <w:r>
        <w:rPr>
          <w:color w:val="FFFFFF"/>
          <w:spacing w:val="-20"/>
          <w:w w:val="75"/>
        </w:rPr>
        <w:t>ОБЩЕСТВЕННОЕ </w:t>
      </w:r>
      <w:r>
        <w:rPr>
          <w:color w:val="FFFFFF"/>
          <w:spacing w:val="-21"/>
          <w:w w:val="75"/>
        </w:rPr>
        <w:t>УЧАСТИЕ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3"/>
        <w:rPr>
          <w:rFonts w:ascii="Arial Narrow"/>
          <w:b/>
          <w:sz w:val="16"/>
        </w:rPr>
      </w:pPr>
    </w:p>
    <w:p>
      <w:pPr>
        <w:spacing w:after="0"/>
        <w:rPr>
          <w:rFonts w:ascii="Arial Narrow"/>
          <w:sz w:val="16"/>
        </w:rPr>
        <w:sectPr>
          <w:headerReference w:type="default" r:id="rId80"/>
          <w:footerReference w:type="default" r:id="rId81"/>
          <w:pgSz w:w="16790" w:h="11910" w:orient="landscape"/>
          <w:pgMar w:header="0" w:footer="217" w:top="440" w:bottom="400" w:left="840" w:right="580"/>
          <w:pgNumType w:start="3"/>
        </w:sectPr>
      </w:pPr>
    </w:p>
    <w:p>
      <w:pPr>
        <w:pStyle w:val="Heading5"/>
        <w:spacing w:line="515" w:lineRule="exact" w:before="71"/>
      </w:pPr>
      <w:r>
        <w:rPr/>
        <w:pict>
          <v:shape style="position:absolute;margin-left:47.584pt;margin-top:5.038291pt;width:25.8pt;height:60pt;mso-position-horizontal-relative:page;mso-position-vertical-relative:paragraph;z-index:1456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091D4"/>
          <w:w w:val="75"/>
        </w:rPr>
        <w:t>ОБЩЕСТВЕННЫЕ  КОМИССИИ,</w:t>
      </w:r>
    </w:p>
    <w:p>
      <w:pPr>
        <w:spacing w:line="208" w:lineRule="auto" w:before="36"/>
        <w:ind w:left="936" w:right="0" w:firstLine="0"/>
        <w:jc w:val="left"/>
        <w:rPr>
          <w:rFonts w:ascii="Arial Narrow" w:hAnsi="Arial Narrow"/>
          <w:b/>
          <w:sz w:val="48"/>
        </w:rPr>
      </w:pPr>
      <w:r>
        <w:rPr>
          <w:rFonts w:ascii="Arial Narrow" w:hAnsi="Arial Narrow"/>
          <w:b/>
          <w:color w:val="0091D4"/>
          <w:spacing w:val="-15"/>
          <w:w w:val="75"/>
          <w:sz w:val="48"/>
        </w:rPr>
        <w:t>КОТОРЫЕ </w:t>
      </w:r>
      <w:r>
        <w:rPr>
          <w:rFonts w:ascii="Arial Narrow" w:hAnsi="Arial Narrow"/>
          <w:b/>
          <w:color w:val="0091D4"/>
          <w:spacing w:val="-14"/>
          <w:w w:val="75"/>
          <w:sz w:val="48"/>
        </w:rPr>
        <w:t>КОНТРОЛИРУЮТ </w:t>
      </w:r>
      <w:r>
        <w:rPr>
          <w:rFonts w:ascii="Arial Narrow" w:hAnsi="Arial Narrow"/>
          <w:b/>
          <w:color w:val="0091D4"/>
          <w:spacing w:val="-18"/>
          <w:w w:val="75"/>
          <w:sz w:val="48"/>
        </w:rPr>
        <w:t>ПРОГРАММЫ </w:t>
      </w:r>
      <w:r>
        <w:rPr>
          <w:rFonts w:ascii="Arial Narrow" w:hAnsi="Arial Narrow"/>
          <w:b/>
          <w:color w:val="0091D4"/>
          <w:spacing w:val="-14"/>
          <w:w w:val="80"/>
          <w:sz w:val="48"/>
        </w:rPr>
        <w:t>ФОРМИРОВАНИЯ </w:t>
      </w:r>
      <w:r>
        <w:rPr>
          <w:rFonts w:ascii="Arial Narrow" w:hAnsi="Arial Narrow"/>
          <w:b/>
          <w:color w:val="0091D4"/>
          <w:spacing w:val="-16"/>
          <w:w w:val="80"/>
          <w:sz w:val="48"/>
        </w:rPr>
        <w:t>ГОРОДСКОЙ </w:t>
      </w:r>
      <w:r>
        <w:rPr>
          <w:rFonts w:ascii="Arial Narrow" w:hAnsi="Arial Narrow"/>
          <w:b/>
          <w:color w:val="0091D4"/>
          <w:spacing w:val="-15"/>
          <w:w w:val="80"/>
          <w:sz w:val="48"/>
        </w:rPr>
        <w:t>СРЕДЫ, </w:t>
      </w:r>
      <w:r>
        <w:rPr>
          <w:rFonts w:ascii="Arial Narrow" w:hAnsi="Arial Narrow"/>
          <w:b/>
          <w:color w:val="0091D4"/>
          <w:spacing w:val="-14"/>
          <w:w w:val="75"/>
          <w:sz w:val="48"/>
        </w:rPr>
        <w:t>СОГЛАСУЮТ </w:t>
      </w:r>
      <w:r>
        <w:rPr>
          <w:rFonts w:ascii="Arial Narrow" w:hAnsi="Arial Narrow"/>
          <w:b/>
          <w:color w:val="0091D4"/>
          <w:spacing w:val="-15"/>
          <w:w w:val="75"/>
          <w:sz w:val="48"/>
        </w:rPr>
        <w:t>ОТЧЕТЫ</w:t>
      </w:r>
    </w:p>
    <w:p>
      <w:pPr>
        <w:spacing w:line="480" w:lineRule="exact" w:before="0"/>
        <w:ind w:left="936" w:right="0" w:firstLine="0"/>
        <w:jc w:val="left"/>
        <w:rPr>
          <w:rFonts w:ascii="Arial Narrow" w:hAnsi="Arial Narrow"/>
          <w:b/>
          <w:sz w:val="48"/>
        </w:rPr>
      </w:pPr>
      <w:r>
        <w:rPr>
          <w:rFonts w:ascii="Arial Narrow" w:hAnsi="Arial Narrow"/>
          <w:b/>
          <w:color w:val="0091D4"/>
          <w:w w:val="75"/>
          <w:sz w:val="48"/>
        </w:rPr>
        <w:t>И</w:t>
      </w:r>
      <w:r>
        <w:rPr>
          <w:rFonts w:ascii="Arial Narrow" w:hAnsi="Arial Narrow"/>
          <w:b/>
          <w:color w:val="0091D4"/>
          <w:spacing w:val="81"/>
          <w:w w:val="75"/>
          <w:sz w:val="48"/>
        </w:rPr>
        <w:t> </w:t>
      </w:r>
      <w:r>
        <w:rPr>
          <w:rFonts w:ascii="Arial Narrow" w:hAnsi="Arial Narrow"/>
          <w:b/>
          <w:color w:val="0091D4"/>
          <w:spacing w:val="-14"/>
          <w:w w:val="75"/>
          <w:sz w:val="48"/>
        </w:rPr>
        <w:t>ПРИНИМАЮТ </w:t>
      </w:r>
      <w:r>
        <w:rPr>
          <w:rFonts w:ascii="Arial Narrow" w:hAnsi="Arial Narrow"/>
          <w:b/>
          <w:color w:val="0091D4"/>
          <w:spacing w:val="-19"/>
          <w:w w:val="75"/>
          <w:sz w:val="48"/>
        </w:rPr>
        <w:t>РАБОТЫ</w:t>
      </w:r>
    </w:p>
    <w:p>
      <w:pPr>
        <w:spacing w:line="208" w:lineRule="auto" w:before="142"/>
        <w:ind w:left="952" w:right="142" w:firstLine="0"/>
        <w:jc w:val="left"/>
        <w:rPr>
          <w:rFonts w:ascii="Arial Narrow" w:hAnsi="Arial Narrow"/>
          <w:b/>
          <w:sz w:val="48"/>
        </w:rPr>
      </w:pPr>
      <w:r>
        <w:rPr/>
        <w:br w:type="column"/>
      </w:r>
      <w:r>
        <w:rPr>
          <w:rFonts w:ascii="Arial Narrow" w:hAnsi="Arial Narrow"/>
          <w:b/>
          <w:color w:val="0091D4"/>
          <w:spacing w:val="-15"/>
          <w:w w:val="80"/>
          <w:sz w:val="48"/>
        </w:rPr>
        <w:t>ОБЯЗАТЕЛЬНОЕ ОБЩЕСТВЕННОЕ </w:t>
      </w:r>
      <w:r>
        <w:rPr>
          <w:rFonts w:ascii="Arial Narrow" w:hAnsi="Arial Narrow"/>
          <w:b/>
          <w:color w:val="0091D4"/>
          <w:spacing w:val="-14"/>
          <w:w w:val="90"/>
          <w:sz w:val="48"/>
        </w:rPr>
        <w:t>ОБСУЖДЕНИЕ </w:t>
      </w:r>
      <w:r>
        <w:rPr>
          <w:rFonts w:ascii="Arial Narrow" w:hAnsi="Arial Narrow"/>
          <w:b/>
          <w:color w:val="0091D4"/>
          <w:w w:val="90"/>
          <w:sz w:val="48"/>
        </w:rPr>
        <w:t>И </w:t>
      </w:r>
      <w:r>
        <w:rPr>
          <w:rFonts w:ascii="Arial Narrow" w:hAnsi="Arial Narrow"/>
          <w:b/>
          <w:color w:val="0091D4"/>
          <w:spacing w:val="-15"/>
          <w:w w:val="90"/>
          <w:sz w:val="48"/>
        </w:rPr>
        <w:t>УТВЕРЖДЕНИЕ </w:t>
      </w:r>
      <w:r>
        <w:rPr>
          <w:rFonts w:ascii="Arial Narrow" w:hAnsi="Arial Narrow"/>
          <w:b/>
          <w:color w:val="0091D4"/>
          <w:spacing w:val="-14"/>
          <w:w w:val="75"/>
          <w:sz w:val="48"/>
        </w:rPr>
        <w:t>РЕГИОНАЛЬНЫХ</w:t>
      </w:r>
      <w:r>
        <w:rPr>
          <w:rFonts w:ascii="Arial Narrow" w:hAnsi="Arial Narrow"/>
          <w:b/>
          <w:color w:val="0091D4"/>
          <w:spacing w:val="53"/>
          <w:w w:val="75"/>
          <w:sz w:val="48"/>
        </w:rPr>
        <w:t> </w:t>
      </w:r>
      <w:r>
        <w:rPr>
          <w:rFonts w:ascii="Arial Narrow" w:hAnsi="Arial Narrow"/>
          <w:b/>
          <w:color w:val="0091D4"/>
          <w:w w:val="75"/>
          <w:sz w:val="48"/>
        </w:rPr>
        <w:t>И </w:t>
      </w:r>
      <w:r>
        <w:rPr>
          <w:rFonts w:ascii="Arial Narrow" w:hAnsi="Arial Narrow"/>
          <w:b/>
          <w:color w:val="0091D4"/>
          <w:spacing w:val="-16"/>
          <w:w w:val="75"/>
          <w:sz w:val="48"/>
        </w:rPr>
        <w:t>МУНИЦИПАЛЬНЫХ </w:t>
      </w:r>
      <w:r>
        <w:rPr>
          <w:rFonts w:ascii="Arial Narrow" w:hAnsi="Arial Narrow"/>
          <w:b/>
          <w:color w:val="0091D4"/>
          <w:spacing w:val="-18"/>
          <w:w w:val="80"/>
          <w:sz w:val="48"/>
        </w:rPr>
        <w:t>ПРОГРАММ, </w:t>
      </w:r>
      <w:r>
        <w:rPr>
          <w:rFonts w:ascii="Arial Narrow" w:hAnsi="Arial Narrow"/>
          <w:b/>
          <w:color w:val="0091D4"/>
          <w:spacing w:val="-16"/>
          <w:w w:val="80"/>
          <w:sz w:val="48"/>
        </w:rPr>
        <w:t>КОНЦЕПЦИЙ </w:t>
      </w:r>
      <w:r>
        <w:rPr>
          <w:rFonts w:ascii="Arial Narrow" w:hAnsi="Arial Narrow"/>
          <w:b/>
          <w:color w:val="0091D4"/>
          <w:w w:val="80"/>
          <w:sz w:val="48"/>
        </w:rPr>
        <w:t>И </w:t>
      </w:r>
      <w:r>
        <w:rPr>
          <w:rFonts w:ascii="Arial Narrow" w:hAnsi="Arial Narrow"/>
          <w:b/>
          <w:color w:val="0091D4"/>
          <w:spacing w:val="-17"/>
          <w:w w:val="80"/>
          <w:sz w:val="48"/>
        </w:rPr>
        <w:t>ДИЗАЙН- </w:t>
      </w:r>
      <w:r>
        <w:rPr>
          <w:rFonts w:ascii="Arial Narrow" w:hAnsi="Arial Narrow"/>
          <w:b/>
          <w:color w:val="0091D4"/>
          <w:spacing w:val="-17"/>
          <w:w w:val="75"/>
          <w:sz w:val="48"/>
        </w:rPr>
        <w:t>ПРОЕКТОВ </w:t>
      </w:r>
      <w:r>
        <w:rPr>
          <w:rFonts w:ascii="Arial Narrow" w:hAnsi="Arial Narrow"/>
          <w:b/>
          <w:color w:val="0091D4"/>
          <w:spacing w:val="-19"/>
          <w:w w:val="75"/>
          <w:sz w:val="48"/>
        </w:rPr>
        <w:t>ОБЪЕКТОВ</w:t>
      </w:r>
    </w:p>
    <w:p>
      <w:pPr>
        <w:spacing w:after="0" w:line="208" w:lineRule="auto"/>
        <w:jc w:val="left"/>
        <w:rPr>
          <w:rFonts w:ascii="Arial Narrow" w:hAnsi="Arial Narrow"/>
          <w:sz w:val="48"/>
        </w:rPr>
        <w:sectPr>
          <w:type w:val="continuous"/>
          <w:pgSz w:w="16790" w:h="11910" w:orient="landscape"/>
          <w:pgMar w:top="0" w:bottom="0" w:left="840" w:right="580"/>
          <w:cols w:num="2" w:equalWidth="0">
            <w:col w:w="6890" w:space="501"/>
            <w:col w:w="7979"/>
          </w:cols>
        </w:sectPr>
      </w:pPr>
    </w:p>
    <w:p>
      <w:pPr>
        <w:pStyle w:val="BodyText"/>
        <w:spacing w:before="3"/>
        <w:rPr>
          <w:rFonts w:ascii="Arial Narrow"/>
          <w:b/>
          <w:sz w:val="25"/>
        </w:rPr>
      </w:pPr>
    </w:p>
    <w:p>
      <w:pPr>
        <w:spacing w:after="0"/>
        <w:rPr>
          <w:rFonts w:ascii="Arial Narrow"/>
          <w:sz w:val="25"/>
        </w:rPr>
        <w:sectPr>
          <w:type w:val="continuous"/>
          <w:pgSz w:w="16790" w:h="11910" w:orient="landscape"/>
          <w:pgMar w:top="0" w:bottom="0" w:left="840" w:right="580"/>
        </w:sectPr>
      </w:pPr>
    </w:p>
    <w:p>
      <w:pPr>
        <w:pStyle w:val="BodyText"/>
        <w:spacing w:line="199" w:lineRule="auto" w:before="100"/>
        <w:ind w:left="1541"/>
      </w:pPr>
      <w:r>
        <w:rPr>
          <w:color w:val="211F1F"/>
          <w:w w:val="105"/>
        </w:rPr>
        <w:t>обществ. </w:t>
      </w:r>
      <w:r>
        <w:rPr>
          <w:color w:val="211F1F"/>
        </w:rPr>
        <w:t>движения</w:t>
      </w:r>
    </w:p>
    <w:p>
      <w:pPr>
        <w:pStyle w:val="BodyText"/>
        <w:spacing w:before="148"/>
        <w:ind w:left="933"/>
      </w:pPr>
      <w:r>
        <w:rPr/>
        <w:br w:type="column"/>
      </w:r>
      <w:r>
        <w:rPr>
          <w:color w:val="211F1F"/>
        </w:rPr>
        <w:t>партии</w:t>
      </w:r>
    </w:p>
    <w:p>
      <w:pPr>
        <w:pStyle w:val="BodyText"/>
        <w:spacing w:before="148"/>
        <w:ind w:left="1060"/>
      </w:pPr>
      <w:r>
        <w:rPr/>
        <w:br w:type="column"/>
      </w:r>
      <w:r>
        <w:rPr>
          <w:color w:val="211F1F"/>
          <w:w w:val="110"/>
        </w:rPr>
        <w:t>бизнес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060"/>
      </w:pPr>
      <w:r>
        <w:rPr>
          <w:color w:val="211F1F"/>
          <w:w w:val="105"/>
        </w:rPr>
        <w:t>власть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199" w:lineRule="auto" w:before="1"/>
        <w:ind w:left="1060"/>
      </w:pPr>
      <w:r>
        <w:rPr>
          <w:color w:val="211F1F"/>
        </w:rPr>
        <w:t>активные </w:t>
      </w:r>
      <w:r>
        <w:rPr>
          <w:color w:val="211F1F"/>
          <w:w w:val="105"/>
        </w:rPr>
        <w:t>жители</w:t>
      </w:r>
    </w:p>
    <w:p>
      <w:pPr>
        <w:pStyle w:val="Heading5"/>
        <w:spacing w:line="208" w:lineRule="auto" w:before="190"/>
        <w:ind w:left="2421" w:right="439"/>
      </w:pPr>
      <w:r>
        <w:rPr>
          <w:b w:val="0"/>
        </w:rPr>
        <w:br w:type="column"/>
      </w:r>
      <w:r>
        <w:rPr>
          <w:color w:val="0091D4"/>
          <w:spacing w:val="-15"/>
          <w:w w:val="75"/>
        </w:rPr>
        <w:t>ОБЯЗАТЕЛЬНОЕ ОБЩЕСТВЕННОЕ </w:t>
      </w:r>
      <w:r>
        <w:rPr>
          <w:color w:val="0091D4"/>
          <w:spacing w:val="-14"/>
          <w:w w:val="75"/>
        </w:rPr>
        <w:t>ОБСУЖДЕНИЕ </w:t>
      </w:r>
      <w:r>
        <w:rPr>
          <w:color w:val="0091D4"/>
          <w:spacing w:val="-13"/>
          <w:w w:val="75"/>
        </w:rPr>
        <w:t>МЕСТНЫХ </w:t>
      </w:r>
      <w:r>
        <w:rPr>
          <w:color w:val="0091D4"/>
          <w:spacing w:val="-19"/>
          <w:w w:val="75"/>
        </w:rPr>
        <w:t>ПРАВИЛ </w:t>
      </w:r>
      <w:r>
        <w:rPr>
          <w:color w:val="0091D4"/>
          <w:spacing w:val="-18"/>
          <w:w w:val="85"/>
        </w:rPr>
        <w:t>БЛАГОУСТРОЙСТВА</w:t>
      </w:r>
    </w:p>
    <w:p>
      <w:pPr>
        <w:pStyle w:val="BodyText"/>
        <w:spacing w:before="4"/>
        <w:rPr>
          <w:rFonts w:ascii="Arial Narrow"/>
          <w:b/>
          <w:sz w:val="41"/>
        </w:rPr>
      </w:pPr>
    </w:p>
    <w:p>
      <w:pPr>
        <w:spacing w:line="480" w:lineRule="exact" w:before="0"/>
        <w:ind w:left="2370" w:right="439" w:firstLine="0"/>
        <w:jc w:val="left"/>
        <w:rPr>
          <w:rFonts w:ascii="Arial Narrow" w:hAnsi="Arial Narrow"/>
          <w:b/>
          <w:sz w:val="48"/>
        </w:rPr>
      </w:pPr>
      <w:r>
        <w:rPr/>
        <w:pict>
          <v:shape style="position:absolute;margin-left:417.101013pt;margin-top:-97.800003pt;width:25.8pt;height:60pt;mso-position-horizontal-relative:page;mso-position-vertical-relative:paragraph;z-index:1504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572876pt;margin-top:-1.800005pt;width:25.8pt;height:60pt;mso-position-horizontal-relative:page;mso-position-vertical-relative:paragraph;z-index:1528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color w:val="0091D4"/>
          <w:spacing w:val="-14"/>
          <w:w w:val="90"/>
          <w:sz w:val="48"/>
        </w:rPr>
        <w:t>СВОБОДНОЕ </w:t>
      </w:r>
      <w:r>
        <w:rPr>
          <w:rFonts w:ascii="Arial Narrow" w:hAnsi="Arial Narrow"/>
          <w:b/>
          <w:color w:val="0091D4"/>
          <w:spacing w:val="-17"/>
          <w:w w:val="90"/>
          <w:sz w:val="48"/>
        </w:rPr>
        <w:t>ПРАВО </w:t>
      </w:r>
      <w:r>
        <w:rPr>
          <w:rFonts w:ascii="Arial Narrow" w:hAnsi="Arial Narrow"/>
          <w:b/>
          <w:color w:val="0091D4"/>
          <w:spacing w:val="-15"/>
          <w:w w:val="90"/>
          <w:sz w:val="48"/>
        </w:rPr>
        <w:t>ПРЕДЛОЖЕНИЯ </w:t>
      </w:r>
      <w:r>
        <w:rPr>
          <w:rFonts w:ascii="Arial Narrow" w:hAnsi="Arial Narrow"/>
          <w:b/>
          <w:color w:val="0091D4"/>
          <w:spacing w:val="-15"/>
          <w:w w:val="80"/>
          <w:sz w:val="48"/>
        </w:rPr>
        <w:t>ОБЪЕКТОВ</w:t>
      </w:r>
      <w:r>
        <w:rPr>
          <w:rFonts w:ascii="Arial Narrow" w:hAnsi="Arial Narrow"/>
          <w:b/>
          <w:color w:val="0091D4"/>
          <w:spacing w:val="-58"/>
          <w:w w:val="80"/>
          <w:sz w:val="48"/>
        </w:rPr>
        <w:t> </w:t>
      </w:r>
      <w:r>
        <w:rPr>
          <w:rFonts w:ascii="Arial Narrow" w:hAnsi="Arial Narrow"/>
          <w:b/>
          <w:color w:val="0091D4"/>
          <w:spacing w:val="-10"/>
          <w:w w:val="80"/>
          <w:sz w:val="48"/>
        </w:rPr>
        <w:t>ДЛЯ</w:t>
      </w:r>
      <w:r>
        <w:rPr>
          <w:rFonts w:ascii="Arial Narrow" w:hAnsi="Arial Narrow"/>
          <w:b/>
          <w:color w:val="0091D4"/>
          <w:spacing w:val="-58"/>
          <w:w w:val="80"/>
          <w:sz w:val="48"/>
        </w:rPr>
        <w:t> </w:t>
      </w:r>
      <w:r>
        <w:rPr>
          <w:rFonts w:ascii="Arial Narrow" w:hAnsi="Arial Narrow"/>
          <w:b/>
          <w:color w:val="0091D4"/>
          <w:spacing w:val="-14"/>
          <w:w w:val="80"/>
          <w:sz w:val="48"/>
        </w:rPr>
        <w:t>ВКЛЮЧЕНИЯ</w:t>
      </w:r>
      <w:r>
        <w:rPr>
          <w:rFonts w:ascii="Arial Narrow" w:hAnsi="Arial Narrow"/>
          <w:b/>
          <w:color w:val="0091D4"/>
          <w:spacing w:val="-58"/>
          <w:w w:val="80"/>
          <w:sz w:val="48"/>
        </w:rPr>
        <w:t> </w:t>
      </w:r>
      <w:r>
        <w:rPr>
          <w:rFonts w:ascii="Arial Narrow" w:hAnsi="Arial Narrow"/>
          <w:b/>
          <w:color w:val="0091D4"/>
          <w:w w:val="80"/>
          <w:sz w:val="48"/>
        </w:rPr>
        <w:t>В</w:t>
      </w:r>
      <w:r>
        <w:rPr>
          <w:rFonts w:ascii="Arial Narrow" w:hAnsi="Arial Narrow"/>
          <w:b/>
          <w:color w:val="0091D4"/>
          <w:spacing w:val="-58"/>
          <w:w w:val="80"/>
          <w:sz w:val="48"/>
        </w:rPr>
        <w:t> </w:t>
      </w:r>
      <w:r>
        <w:rPr>
          <w:rFonts w:ascii="Arial Narrow" w:hAnsi="Arial Narrow"/>
          <w:b/>
          <w:color w:val="0091D4"/>
          <w:spacing w:val="-18"/>
          <w:w w:val="80"/>
          <w:sz w:val="48"/>
        </w:rPr>
        <w:t>ПРОГРАММЫ </w:t>
      </w:r>
      <w:r>
        <w:rPr>
          <w:rFonts w:ascii="Arial Narrow" w:hAnsi="Arial Narrow"/>
          <w:b/>
          <w:color w:val="0091D4"/>
          <w:spacing w:val="-14"/>
          <w:w w:val="75"/>
          <w:sz w:val="48"/>
        </w:rPr>
        <w:t>ФОРМИРОВАНИЯ </w:t>
      </w:r>
      <w:r>
        <w:rPr>
          <w:rFonts w:ascii="Arial Narrow" w:hAnsi="Arial Narrow"/>
          <w:b/>
          <w:color w:val="0091D4"/>
          <w:spacing w:val="53"/>
          <w:w w:val="75"/>
          <w:sz w:val="48"/>
        </w:rPr>
        <w:t> </w:t>
      </w:r>
      <w:r>
        <w:rPr>
          <w:rFonts w:ascii="Arial Narrow" w:hAnsi="Arial Narrow"/>
          <w:b/>
          <w:color w:val="0091D4"/>
          <w:spacing w:val="-16"/>
          <w:w w:val="75"/>
          <w:sz w:val="48"/>
        </w:rPr>
        <w:t>ГОРОДСКОЙ </w:t>
      </w:r>
      <w:r>
        <w:rPr>
          <w:rFonts w:ascii="Arial Narrow" w:hAnsi="Arial Narrow"/>
          <w:b/>
          <w:color w:val="0091D4"/>
          <w:spacing w:val="5"/>
          <w:w w:val="75"/>
          <w:sz w:val="48"/>
        </w:rPr>
        <w:t> </w:t>
      </w:r>
      <w:r>
        <w:rPr>
          <w:rFonts w:ascii="Arial Narrow" w:hAnsi="Arial Narrow"/>
          <w:b/>
          <w:color w:val="0091D4"/>
          <w:spacing w:val="-15"/>
          <w:w w:val="75"/>
          <w:sz w:val="48"/>
        </w:rPr>
        <w:t>СРЕДЫ</w:t>
      </w:r>
    </w:p>
    <w:p>
      <w:pPr>
        <w:spacing w:after="0" w:line="480" w:lineRule="exact"/>
        <w:jc w:val="left"/>
        <w:rPr>
          <w:rFonts w:ascii="Arial Narrow" w:hAnsi="Arial Narrow"/>
          <w:sz w:val="48"/>
        </w:rPr>
        <w:sectPr>
          <w:type w:val="continuous"/>
          <w:pgSz w:w="16790" w:h="11910" w:orient="landscape"/>
          <w:pgMar w:top="0" w:bottom="0" w:left="840" w:right="580"/>
          <w:cols w:num="4" w:equalWidth="0">
            <w:col w:w="2391" w:space="40"/>
            <w:col w:w="1542" w:space="39"/>
            <w:col w:w="1870" w:space="40"/>
            <w:col w:w="9448"/>
          </w:cols>
        </w:sectPr>
      </w:pPr>
    </w:p>
    <w:p>
      <w:pPr>
        <w:pStyle w:val="BodyText"/>
        <w:tabs>
          <w:tab w:pos="3381" w:val="left" w:leader="none"/>
          <w:tab w:pos="5072" w:val="left" w:leader="none"/>
        </w:tabs>
        <w:spacing w:line="61" w:lineRule="exact"/>
        <w:ind w:left="1564"/>
      </w:pPr>
      <w:r>
        <w:rPr/>
        <w:pict>
          <v:shape style="position:absolute;margin-left:414.772491pt;margin-top:22.193974pt;width:25.8pt;height:60pt;mso-position-horizontal-relative:page;mso-position-vertical-relative:paragraph;z-index:1552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11F1F"/>
          <w:w w:val="105"/>
        </w:rPr>
        <w:t>краеведы</w:t>
        <w:tab/>
        <w:t>эксперты</w:t>
        <w:tab/>
        <w:t>архитекторы</w:t>
      </w: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6790" w:h="11910" w:orient="landscape"/>
          <w:pgMar w:top="0" w:bottom="0" w:left="840" w:right="580"/>
        </w:sectPr>
      </w:pPr>
    </w:p>
    <w:p>
      <w:pPr>
        <w:pStyle w:val="BodyText"/>
        <w:spacing w:before="2"/>
      </w:pPr>
      <w:r>
        <w:rPr/>
        <w:pict>
          <v:group style="position:absolute;margin-left:0pt;margin-top:-.000008pt;width:839.1pt;height:527.25pt;mso-position-horizontal-relative:page;mso-position-vertical-relative:page;z-index:-64576" coordorigin="0,0" coordsize="16782,10545">
            <v:shape style="position:absolute;left:680;top:467;width:1037;height:1099" type="#_x0000_t75" stroked="false">
              <v:imagedata r:id="rId75" o:title=""/>
            </v:shape>
            <v:shape style="position:absolute;left:1912;top:876;width:2141;height:179" type="#_x0000_t75" stroked="false">
              <v:imagedata r:id="rId76" o:title=""/>
            </v:shape>
            <v:shape style="position:absolute;left:1924;top:1164;width:1640;height:273" type="#_x0000_t75" stroked="false">
              <v:imagedata r:id="rId82" o:title=""/>
            </v:shape>
            <v:rect style="position:absolute;left:0;top:0;width:16782;height:1998" filled="true" fillcolor="#0091d4" stroked="false">
              <v:fill type="solid"/>
            </v:rect>
            <v:shape style="position:absolute;left:680;top:467;width:1037;height:1099" type="#_x0000_t75" stroked="false">
              <v:imagedata r:id="rId78" o:title=""/>
            </v:shape>
            <v:shape style="position:absolute;left:1912;top:876;width:2141;height:179" type="#_x0000_t75" stroked="false">
              <v:imagedata r:id="rId76" o:title=""/>
            </v:shape>
            <v:shape style="position:absolute;left:1924;top:1164;width:1640;height:273" type="#_x0000_t75" stroked="false">
              <v:imagedata r:id="rId83" o:title=""/>
            </v:shape>
            <v:shape style="position:absolute;left:6803;top:-87837;width:154180;height:681" coordorigin="6803,-87836" coordsize="154180,681" path="m1285,1931l1285,1999m9451,1931l9451,1999m680,1931l680,1999m8847,1931l8847,1999m1889,1931l1889,1999m10055,1931l10055,1999m3702,1931l3702,1999m11868,1931l11868,1999m5515,1931l5515,1999m13681,1931l13681,1999m3098,1931l3098,1999m11264,1931l11264,1999m4910,1931l4910,1999m13077,1931l13077,1999m7328,1931l7328,1999m15494,1931l15494,1999m2493,1931l2493,1999m10660,1931l10660,1999m4306,1931l4306,1999m12472,1931l12472,1999m6723,1931l6723,1999m14890,1931l14890,1999m7932,1931l7932,1999m16098,1931l16098,1999m6119,1931l6119,1999m14285,1931l14285,1999e" filled="false" stroked="true" strokeweight=".5pt" strokecolor="#56575a">
              <v:path arrowok="t"/>
              <v:stroke dashstyle="solid"/>
            </v:shape>
            <v:line style="position:absolute" from="0,1998" to="16781,1998" stroked="true" strokeweight=".5pt" strokecolor="#56575a">
              <v:stroke dashstyle="solid"/>
            </v:line>
            <v:shape style="position:absolute;left:8589;top:-87116;width:152419;height:85416" coordorigin="8589,-87116" coordsize="152419,85416" path="m16101,4881l859,4881m7342,8965l1609,8965m1604,10545l1604,2003e" filled="false" stroked="true" strokeweight=".5pt" strokecolor="#56575a">
              <v:path arrowok="t"/>
              <v:stroke dashstyle="solid"/>
            </v:shape>
            <v:shape style="position:absolute;left:1510;top:9175;width:188;height:188" type="#_x0000_t75" stroked="false">
              <v:imagedata r:id="rId84" o:title=""/>
            </v:shape>
            <v:shape style="position:absolute;left:1510;top:10006;width:188;height:188" type="#_x0000_t75" stroked="false">
              <v:imagedata r:id="rId85" o:title=""/>
            </v:shape>
            <v:shape style="position:absolute;left:3595;top:5067;width:2214;height:1544" coordorigin="3595,5068" coordsize="2214,1544" path="m4058,5299l4046,5226,4014,5162,3963,5112,3900,5079,3827,5068,3754,5079,3690,5112,3640,5162,3607,5226,3595,5299,3607,5372,3640,5436,3690,5486,3754,5519,3827,5530,3900,5519,3963,5486,4014,5436,4046,5372,4058,5299m5809,6379l5797,6306,5765,6243,5714,6192,5651,6160,5578,6148,5505,6160,5441,6192,5391,6243,5358,6306,5346,6379,5358,6452,5391,6516,5441,6566,5505,6599,5578,6611,5651,6599,5714,6566,5765,6516,5797,6452,5809,6379e" filled="true" fillcolor="#0091d4" stroked="false">
              <v:path arrowok="t"/>
              <v:fill type="solid"/>
            </v:shape>
            <v:shape style="position:absolute;left:3683;top:5146;width:288;height:276" type="#_x0000_t75" stroked="false">
              <v:imagedata r:id="rId86" o:title=""/>
            </v:shape>
            <v:shape style="position:absolute;left:5346;top:8318;width:463;height:463" coordorigin="5346,8319" coordsize="463,463" path="m5578,8319l5505,8331,5441,8363,5391,8414,5358,8477,5346,8550,5358,8623,5391,8687,5441,8737,5505,8770,5578,8782,5651,8770,5714,8737,5765,8687,5797,8623,5809,8550,5797,8477,5765,8414,5714,8363,5651,8331,5578,8319xe" filled="true" fillcolor="#0091d4" stroked="false">
              <v:path arrowok="t"/>
              <v:fill type="solid"/>
            </v:shape>
            <v:shape style="position:absolute;left:1781;top:5754;width:3322;height:2508" type="#_x0000_t75" stroked="false">
              <v:imagedata r:id="rId87" o:title=""/>
            </v:shape>
            <v:shape style="position:absolute;left:3595;top:8318;width:463;height:463" coordorigin="3595,8319" coordsize="463,463" path="m3827,8319l3754,8331,3690,8363,3640,8414,3607,8477,3595,8550,3607,8623,3640,8687,3690,8737,3754,8770,3827,8782,3900,8770,3963,8737,4014,8687,4046,8623,4058,8550,4046,8477,4014,8414,3963,8363,3900,8331,3827,8319xe" filled="true" fillcolor="#0091d4" stroked="false">
              <v:path arrowok="t"/>
              <v:fill type="solid"/>
            </v:shape>
            <v:shape style="position:absolute;left:3664;top:8454;width:326;height:192" type="#_x0000_t75" stroked="false">
              <v:imagedata r:id="rId88" o:title=""/>
            </v:shape>
            <v:shape style="position:absolute;left:1781;top:7233;width:4029;height:1548" coordorigin="1781,7234" coordsize="4029,1548" path="m2244,8550l2232,8477,2199,8414,2149,8363,2086,8331,2013,8319,1939,8331,1876,8363,1826,8414,1793,8477,1781,8550,1793,8623,1826,8687,1876,8737,1939,8770,2013,8782,2086,8770,2149,8737,2199,8687,2232,8623,2244,8550m5809,7465l5797,7392,5765,7329,5714,7279,5651,7246,5578,7234,5505,7246,5441,7279,5391,7329,5358,7392,5346,7465,5358,7539,5391,7602,5441,7652,5505,7685,5578,7697,5651,7685,5714,7652,5765,7602,5797,7539,5809,7465e" filled="true" fillcolor="#0091d4" stroked="false">
              <v:path arrowok="t"/>
              <v:fill type="solid"/>
            </v:shape>
            <v:shape style="position:absolute;left:1868;top:8427;width:290;height:245" type="#_x0000_t75" stroked="false">
              <v:imagedata r:id="rId89" o:title=""/>
            </v:shape>
            <v:shape style="position:absolute;left:5418;top:7335;width:318;height:260" type="#_x0000_t75" stroked="false">
              <v:imagedata r:id="rId90" o:title=""/>
            </v:shape>
            <v:shape style="position:absolute;left:5432;top:8432;width:291;height:208" type="#_x0000_t75" stroked="false">
              <v:imagedata r:id="rId91" o:title=""/>
            </v:shape>
            <v:shape style="position:absolute;left:5346;top:5067;width:463;height:463" coordorigin="5346,5068" coordsize="463,463" path="m5578,5068l5505,5079,5441,5112,5391,5162,5358,5226,5346,5299,5358,5372,5391,5436,5441,5486,5505,5519,5578,5530,5651,5519,5714,5486,5765,5436,5797,5372,5809,5299,5797,5226,5765,5162,5714,5112,5651,5079,5578,5068xe" filled="true" fillcolor="#0091d4" stroked="false">
              <v:path arrowok="t"/>
              <v:fill type="solid"/>
            </v:shape>
            <v:shape style="position:absolute;left:5475;top:5161;width:205;height:276" type="#_x0000_t75" stroked="false">
              <v:imagedata r:id="rId92" o:title=""/>
            </v:shape>
            <v:shape style="position:absolute;left:81637;top:-84446;width:79370;height:82746" coordorigin="81638,-84446" coordsize="79370,82746" path="m16101,6800l8164,6800m16101,8714l8164,8714m8994,10545l8994,2270e" filled="false" stroked="true" strokeweight=".5pt" strokecolor="#56575a">
              <v:path arrowok="t"/>
              <v:stroke dashstyle="solid"/>
            </v:shape>
            <v:shape style="position:absolute;left:5417;top:6213;width:321;height:304" type="#_x0000_t75" stroked="false">
              <v:imagedata r:id="rId93" o:title=""/>
            </v:shape>
            <v:shape style="position:absolute;left:1776;top:5067;width:463;height:463" coordorigin="1776,5068" coordsize="463,463" path="m2008,5068l1935,5079,1871,5112,1821,5162,1788,5226,1776,5299,1788,5372,1821,5436,1871,5486,1935,5519,2008,5530,2081,5519,2145,5486,2195,5436,2228,5372,2239,5299,2228,5226,2195,5162,2145,5112,2081,5079,2008,5068xe" filled="true" fillcolor="#0091d4" stroked="false">
              <v:path arrowok="t"/>
              <v:fill type="solid"/>
            </v:shape>
            <v:shape style="position:absolute;left:1864;top:5142;width:288;height:313" type="#_x0000_t75" stroked="false">
              <v:imagedata r:id="rId94" o:title=""/>
            </v:shape>
            <w10:wrap type="none"/>
          </v:group>
        </w:pict>
      </w:r>
    </w:p>
    <w:p>
      <w:pPr>
        <w:pStyle w:val="BodyText"/>
        <w:spacing w:line="264" w:lineRule="auto" w:before="1"/>
        <w:ind w:left="936" w:right="-11"/>
      </w:pPr>
      <w:r>
        <w:rPr>
          <w:color w:val="211F1F"/>
          <w:w w:val="105"/>
        </w:rPr>
        <w:t>Региональная общественная комиссия по городской среде </w:t>
      </w:r>
      <w:r>
        <w:rPr>
          <w:b/>
          <w:color w:val="211F1F"/>
          <w:w w:val="105"/>
        </w:rPr>
        <w:t>при</w:t>
      </w:r>
      <w:r>
        <w:rPr>
          <w:b/>
          <w:color w:val="211F1F"/>
          <w:spacing w:val="-14"/>
          <w:w w:val="105"/>
        </w:rPr>
        <w:t> </w:t>
      </w:r>
      <w:r>
        <w:rPr>
          <w:b/>
          <w:color w:val="211F1F"/>
          <w:spacing w:val="-4"/>
          <w:w w:val="105"/>
        </w:rPr>
        <w:t>Главе</w:t>
      </w:r>
      <w:r>
        <w:rPr>
          <w:b/>
          <w:color w:val="211F1F"/>
          <w:spacing w:val="-14"/>
          <w:w w:val="105"/>
        </w:rPr>
        <w:t> </w:t>
      </w:r>
      <w:r>
        <w:rPr>
          <w:color w:val="211F1F"/>
          <w:w w:val="105"/>
        </w:rPr>
        <w:t>региона</w:t>
      </w:r>
      <w:r>
        <w:rPr>
          <w:color w:val="211F1F"/>
          <w:spacing w:val="-18"/>
          <w:w w:val="105"/>
        </w:rPr>
        <w:t> </w:t>
      </w:r>
      <w:r>
        <w:rPr>
          <w:color w:val="211F1F"/>
          <w:w w:val="105"/>
        </w:rPr>
        <w:t>с</w:t>
      </w:r>
      <w:r>
        <w:rPr>
          <w:color w:val="211F1F"/>
          <w:spacing w:val="-18"/>
          <w:w w:val="105"/>
        </w:rPr>
        <w:t> </w:t>
      </w:r>
      <w:r>
        <w:rPr>
          <w:color w:val="211F1F"/>
          <w:w w:val="105"/>
        </w:rPr>
        <w:t>участием</w:t>
      </w:r>
      <w:r>
        <w:rPr>
          <w:color w:val="211F1F"/>
          <w:spacing w:val="-18"/>
          <w:w w:val="105"/>
        </w:rPr>
        <w:t> </w:t>
      </w:r>
      <w:r>
        <w:rPr>
          <w:color w:val="211F1F"/>
          <w:w w:val="105"/>
        </w:rPr>
        <w:t>представителя</w:t>
      </w:r>
      <w:r>
        <w:rPr>
          <w:color w:val="211F1F"/>
          <w:spacing w:val="-18"/>
          <w:w w:val="105"/>
        </w:rPr>
        <w:t> </w:t>
      </w:r>
      <w:r>
        <w:rPr>
          <w:color w:val="211F1F"/>
          <w:w w:val="105"/>
        </w:rPr>
        <w:t>Администрации Президента Российской Федерации (по</w:t>
      </w:r>
      <w:r>
        <w:rPr>
          <w:color w:val="211F1F"/>
          <w:spacing w:val="10"/>
          <w:w w:val="105"/>
        </w:rPr>
        <w:t> </w:t>
      </w:r>
      <w:r>
        <w:rPr>
          <w:color w:val="211F1F"/>
          <w:w w:val="105"/>
        </w:rPr>
        <w:t>согласованию)</w:t>
      </w:r>
    </w:p>
    <w:p>
      <w:pPr>
        <w:pStyle w:val="BodyText"/>
        <w:spacing w:before="121"/>
        <w:ind w:left="936"/>
      </w:pPr>
      <w:r>
        <w:rPr>
          <w:color w:val="211F1F"/>
          <w:w w:val="105"/>
        </w:rPr>
        <w:t>Муниципальная общественная комиссия</w:t>
      </w:r>
    </w:p>
    <w:p>
      <w:pPr>
        <w:spacing w:before="22"/>
        <w:ind w:left="936" w:right="0" w:firstLine="0"/>
        <w:jc w:val="left"/>
        <w:rPr>
          <w:sz w:val="18"/>
        </w:rPr>
      </w:pPr>
      <w:r>
        <w:rPr>
          <w:b/>
          <w:color w:val="211F1F"/>
          <w:sz w:val="18"/>
        </w:rPr>
        <w:t>при  Главе </w:t>
      </w:r>
      <w:r>
        <w:rPr>
          <w:color w:val="211F1F"/>
          <w:sz w:val="18"/>
        </w:rPr>
        <w:t>муниципалитета</w:t>
      </w:r>
    </w:p>
    <w:p>
      <w:pPr>
        <w:pStyle w:val="Heading5"/>
        <w:spacing w:line="208" w:lineRule="auto"/>
        <w:ind w:left="1777" w:right="1751"/>
      </w:pPr>
      <w:r>
        <w:rPr>
          <w:b w:val="0"/>
        </w:rPr>
        <w:br w:type="column"/>
      </w:r>
      <w:r>
        <w:rPr>
          <w:color w:val="0091D4"/>
          <w:spacing w:val="-14"/>
          <w:w w:val="75"/>
        </w:rPr>
        <w:t>ПОДРОБНОЕ </w:t>
      </w:r>
      <w:r>
        <w:rPr>
          <w:color w:val="0091D4"/>
          <w:spacing w:val="-15"/>
          <w:w w:val="75"/>
        </w:rPr>
        <w:t>ИНФОРМИРОВАНИЕ </w:t>
      </w:r>
      <w:r>
        <w:rPr>
          <w:color w:val="0091D4"/>
          <w:spacing w:val="-10"/>
          <w:w w:val="75"/>
        </w:rPr>
        <w:t>ОБО </w:t>
      </w:r>
      <w:r>
        <w:rPr>
          <w:color w:val="0091D4"/>
          <w:spacing w:val="-12"/>
          <w:w w:val="75"/>
        </w:rPr>
        <w:t>ВСЕХ</w:t>
      </w:r>
      <w:r>
        <w:rPr>
          <w:color w:val="0091D4"/>
          <w:spacing w:val="57"/>
          <w:w w:val="75"/>
        </w:rPr>
        <w:t> </w:t>
      </w:r>
      <w:r>
        <w:rPr>
          <w:color w:val="0091D4"/>
          <w:spacing w:val="-16"/>
          <w:w w:val="75"/>
        </w:rPr>
        <w:t>ЭТАПАХ </w:t>
      </w:r>
      <w:r>
        <w:rPr>
          <w:color w:val="0091D4"/>
          <w:spacing w:val="-18"/>
          <w:w w:val="75"/>
        </w:rPr>
        <w:t>ПРОГРАММ</w:t>
      </w:r>
    </w:p>
    <w:p>
      <w:pPr>
        <w:spacing w:after="0" w:line="208" w:lineRule="auto"/>
        <w:sectPr>
          <w:type w:val="continuous"/>
          <w:pgSz w:w="16790" w:h="11910" w:orient="landscape"/>
          <w:pgMar w:top="0" w:bottom="0" w:left="840" w:right="580"/>
          <w:cols w:num="2" w:equalWidth="0">
            <w:col w:w="6338" w:space="181"/>
            <w:col w:w="8851"/>
          </w:cols>
        </w:sect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17"/>
        </w:rPr>
      </w:pPr>
    </w:p>
    <w:p>
      <w:pPr>
        <w:pStyle w:val="Heading4"/>
        <w:spacing w:line="663" w:lineRule="exact"/>
        <w:ind w:left="6085" w:right="7937"/>
        <w:jc w:val="center"/>
      </w:pPr>
      <w:r>
        <w:rPr/>
        <w:pict>
          <v:group style="position:absolute;margin-left:0pt;margin-top:-21.503981pt;width:839.05pt;height:275.850pt;mso-position-horizontal-relative:page;mso-position-vertical-relative:paragraph;z-index:-64432" coordorigin="0,-430" coordsize="16781,5517">
            <v:rect style="position:absolute;left:0;top:-431;width:16781;height:1998" filled="true" fillcolor="#0091d4" stroked="false">
              <v:fill type="solid"/>
            </v:rect>
            <v:shape style="position:absolute;left:680;top:37;width:1037;height:1099" type="#_x0000_t75" stroked="false">
              <v:imagedata r:id="rId78" o:title=""/>
            </v:shape>
            <v:shape style="position:absolute;left:1912;top:446;width:2141;height:179" type="#_x0000_t75" stroked="false">
              <v:imagedata r:id="rId76" o:title=""/>
            </v:shape>
            <v:shape style="position:absolute;left:1924;top:734;width:1640;height:273" type="#_x0000_t75" stroked="false">
              <v:imagedata r:id="rId83" o:title=""/>
            </v:shape>
            <v:shape style="position:absolute;left:6803;top:-88267;width:154180;height:681" coordorigin="6803,-88266" coordsize="154180,681" path="m1285,1501l1285,1569m9451,1501l9451,1569m680,1501l680,1569m8847,1501l8847,1569m1889,1501l1889,1569m10055,1501l10055,1569m3702,1501l3702,1569m11868,1501l11868,1569m5515,1501l5515,1569m13681,1501l13681,1569m3098,1501l3098,1569m11264,1501l11264,1569m4910,1501l4910,1569m13077,1501l13077,1569m7328,1501l7328,1569m15494,1501l15494,1569m2493,1501l2493,1569m10660,1501l10660,1569m4306,1501l4306,1569m12472,1501l12472,1569m6723,1501l6723,1569m14890,1501l14890,1569m7932,1501l7932,1569m16098,1501l16098,1569m6119,1501l6119,1569m14285,1501l14285,1569e" filled="false" stroked="true" strokeweight=".5pt" strokecolor="#56575a">
              <v:path arrowok="t"/>
              <v:stroke dashstyle="solid"/>
            </v:shape>
            <v:line style="position:absolute" from="0,1568" to="16781,1568" stroked="true" strokeweight=".5pt" strokecolor="#56575a">
              <v:stroke dashstyle="solid"/>
            </v:line>
            <v:shape style="position:absolute;left:7338;top:-87511;width:147544;height:35098" coordorigin="7339,-87510" coordsize="147544,35098" path="m15488,3005l734,3005m1287,4856l1287,1577m9451,5087l9451,1813e" filled="false" stroked="true" strokeweight=".5pt" strokecolor="#56575a">
              <v:path arrowok="t"/>
              <v:stroke dashstyle="solid"/>
            </v:shape>
            <v:shape style="position:absolute;left:1193;top:3210;width:188;height:188" type="#_x0000_t75" stroked="false">
              <v:imagedata r:id="rId97" o:title=""/>
            </v:shape>
            <v:shape style="position:absolute;left:9357;top:3217;width:188;height:188" type="#_x0000_t75" stroked="false">
              <v:imagedata r:id="rId98" o:title=""/>
            </v:shape>
            <v:shape style="position:absolute;left:1193;top:3819;width:188;height:188" type="#_x0000_t75" stroked="false">
              <v:imagedata r:id="rId99" o:title=""/>
            </v:shape>
            <v:shape style="position:absolute;left:9357;top:3565;width:188;height:188" type="#_x0000_t75" stroked="false">
              <v:imagedata r:id="rId100" o:title=""/>
            </v:shape>
            <v:shape style="position:absolute;left:1193;top:4429;width:188;height:188" type="#_x0000_t75" stroked="false">
              <v:imagedata r:id="rId97" o:title=""/>
            </v:shape>
            <v:shape style="position:absolute;left:9357;top:4159;width:188;height:188" type="#_x0000_t75" stroked="false">
              <v:imagedata r:id="rId101" o:title=""/>
            </v:shape>
            <v:shape style="position:absolute;left:9357;top:4763;width:188;height:188" type="#_x0000_t75" stroked="false">
              <v:imagedata r:id="rId101" o:title=""/>
            </v:shape>
            <v:shape style="position:absolute;left:7218;top:2850;width:732;height:308" type="#_x0000_t75" stroked="false">
              <v:imagedata r:id="rId102" o:title=""/>
            </v:shape>
            <w10:wrap type="none"/>
          </v:group>
        </w:pict>
      </w:r>
      <w:r>
        <w:rPr>
          <w:color w:val="79BAE7"/>
          <w:w w:val="80"/>
        </w:rPr>
        <w:t>ПРИНЦИП 2.</w:t>
      </w:r>
    </w:p>
    <w:p>
      <w:pPr>
        <w:spacing w:line="690" w:lineRule="exact" w:before="0"/>
        <w:ind w:left="6185" w:right="0" w:firstLine="0"/>
        <w:jc w:val="left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FFFFFF"/>
          <w:spacing w:val="-19"/>
          <w:w w:val="80"/>
          <w:sz w:val="68"/>
        </w:rPr>
        <w:t>СИСТЕМНЫЙ</w:t>
      </w:r>
      <w:r>
        <w:rPr>
          <w:rFonts w:ascii="Arial Narrow" w:hAnsi="Arial Narrow"/>
          <w:b/>
          <w:color w:val="FFFFFF"/>
          <w:spacing w:val="-82"/>
          <w:w w:val="80"/>
          <w:sz w:val="68"/>
        </w:rPr>
        <w:t> </w:t>
      </w:r>
      <w:r>
        <w:rPr>
          <w:rFonts w:ascii="Arial Narrow" w:hAnsi="Arial Narrow"/>
          <w:b/>
          <w:color w:val="FFFFFF"/>
          <w:spacing w:val="-18"/>
          <w:w w:val="80"/>
          <w:sz w:val="68"/>
        </w:rPr>
        <w:t>ПОДХОД</w:t>
      </w:r>
      <w:r>
        <w:rPr>
          <w:rFonts w:ascii="Arial Narrow" w:hAnsi="Arial Narrow"/>
          <w:b/>
          <w:color w:val="FFFFFF"/>
          <w:spacing w:val="-82"/>
          <w:w w:val="80"/>
          <w:sz w:val="68"/>
        </w:rPr>
        <w:t> </w:t>
      </w:r>
      <w:r>
        <w:rPr>
          <w:rFonts w:ascii="Arial Narrow" w:hAnsi="Arial Narrow"/>
          <w:b/>
          <w:color w:val="FFFFFF"/>
          <w:w w:val="80"/>
          <w:sz w:val="68"/>
        </w:rPr>
        <w:t>К</w:t>
      </w:r>
      <w:r>
        <w:rPr>
          <w:rFonts w:ascii="Arial Narrow" w:hAnsi="Arial Narrow"/>
          <w:b/>
          <w:color w:val="FFFFFF"/>
          <w:spacing w:val="-82"/>
          <w:w w:val="80"/>
          <w:sz w:val="68"/>
        </w:rPr>
        <w:t> </w:t>
      </w:r>
      <w:r>
        <w:rPr>
          <w:rFonts w:ascii="Arial Narrow" w:hAnsi="Arial Narrow"/>
          <w:b/>
          <w:color w:val="FFFFFF"/>
          <w:spacing w:val="-23"/>
          <w:w w:val="80"/>
          <w:sz w:val="68"/>
        </w:rPr>
        <w:t>ГОРОДСКОЙ</w:t>
      </w:r>
      <w:r>
        <w:rPr>
          <w:rFonts w:ascii="Arial Narrow" w:hAnsi="Arial Narrow"/>
          <w:b/>
          <w:color w:val="FFFFFF"/>
          <w:spacing w:val="-82"/>
          <w:w w:val="80"/>
          <w:sz w:val="68"/>
        </w:rPr>
        <w:t> </w:t>
      </w:r>
      <w:r>
        <w:rPr>
          <w:rFonts w:ascii="Arial Narrow" w:hAnsi="Arial Narrow"/>
          <w:b/>
          <w:color w:val="FFFFFF"/>
          <w:spacing w:val="-21"/>
          <w:w w:val="80"/>
          <w:sz w:val="68"/>
        </w:rPr>
        <w:t>СРЕДЕ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3"/>
        <w:rPr>
          <w:rFonts w:ascii="Arial Narrow"/>
          <w:b/>
          <w:sz w:val="16"/>
        </w:rPr>
      </w:pPr>
    </w:p>
    <w:p>
      <w:pPr>
        <w:spacing w:after="0"/>
        <w:rPr>
          <w:rFonts w:ascii="Arial Narrow"/>
          <w:sz w:val="16"/>
        </w:rPr>
        <w:sectPr>
          <w:headerReference w:type="default" r:id="rId95"/>
          <w:footerReference w:type="default" r:id="rId96"/>
          <w:pgSz w:w="16790" w:h="11910" w:orient="landscape"/>
          <w:pgMar w:header="0" w:footer="217" w:top="0" w:bottom="400" w:left="0" w:right="0"/>
          <w:pgNumType w:start="4"/>
        </w:sectPr>
      </w:pPr>
    </w:p>
    <w:p>
      <w:pPr>
        <w:pStyle w:val="Heading5"/>
        <w:spacing w:line="208" w:lineRule="auto"/>
        <w:ind w:left="1459" w:right="716"/>
      </w:pPr>
      <w:r>
        <w:rPr/>
        <w:pict>
          <v:shape style="position:absolute;margin-left:33.479301pt;margin-top:5.008213pt;width:25.8pt;height:60pt;mso-position-horizontal-relative:page;mso-position-vertical-relative:paragraph;z-index:1744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091D4"/>
          <w:spacing w:val="-14"/>
          <w:w w:val="75"/>
        </w:rPr>
        <w:t>РЕГИОНАЛЬНАЯ</w:t>
      </w:r>
      <w:r>
        <w:rPr>
          <w:color w:val="0091D4"/>
          <w:spacing w:val="53"/>
          <w:w w:val="75"/>
        </w:rPr>
        <w:t> </w:t>
      </w:r>
      <w:r>
        <w:rPr>
          <w:color w:val="0091D4"/>
          <w:spacing w:val="-18"/>
          <w:w w:val="75"/>
        </w:rPr>
        <w:t>ПРОГРАММА </w:t>
      </w:r>
      <w:r>
        <w:rPr>
          <w:color w:val="0091D4"/>
          <w:spacing w:val="-8"/>
          <w:w w:val="85"/>
        </w:rPr>
        <w:t>НА </w:t>
      </w:r>
      <w:r>
        <w:rPr>
          <w:color w:val="0091D4"/>
          <w:spacing w:val="-12"/>
          <w:w w:val="85"/>
        </w:rPr>
        <w:t>2017 </w:t>
      </w:r>
      <w:r>
        <w:rPr>
          <w:color w:val="0091D4"/>
          <w:spacing w:val="-23"/>
          <w:w w:val="85"/>
        </w:rPr>
        <w:t>ГОД</w:t>
      </w:r>
    </w:p>
    <w:p>
      <w:pPr>
        <w:pStyle w:val="BodyText"/>
        <w:spacing w:line="264" w:lineRule="auto" w:before="318"/>
        <w:ind w:left="1459" w:right="-11"/>
      </w:pPr>
      <w:r>
        <w:rPr>
          <w:color w:val="211F1F"/>
          <w:w w:val="105"/>
        </w:rPr>
        <w:t>Принципы участия муниципалитетов в программе (обязательное</w:t>
      </w:r>
      <w:r>
        <w:rPr>
          <w:color w:val="211F1F"/>
          <w:spacing w:val="-42"/>
          <w:w w:val="105"/>
        </w:rPr>
        <w:t> </w:t>
      </w:r>
      <w:r>
        <w:rPr>
          <w:color w:val="211F1F"/>
          <w:w w:val="105"/>
        </w:rPr>
        <w:t>включение</w:t>
      </w:r>
      <w:r>
        <w:rPr>
          <w:color w:val="211F1F"/>
          <w:spacing w:val="-42"/>
          <w:w w:val="105"/>
        </w:rPr>
        <w:t> </w:t>
      </w:r>
      <w:r>
        <w:rPr>
          <w:b/>
          <w:color w:val="211F1F"/>
          <w:w w:val="105"/>
        </w:rPr>
        <w:t>столицы</w:t>
      </w:r>
      <w:r>
        <w:rPr>
          <w:b/>
          <w:color w:val="211F1F"/>
          <w:spacing w:val="-38"/>
          <w:w w:val="105"/>
        </w:rPr>
        <w:t> </w:t>
      </w:r>
      <w:r>
        <w:rPr>
          <w:color w:val="211F1F"/>
          <w:w w:val="105"/>
        </w:rPr>
        <w:t>региона</w:t>
      </w:r>
      <w:r>
        <w:rPr>
          <w:color w:val="211F1F"/>
          <w:spacing w:val="-42"/>
          <w:w w:val="105"/>
        </w:rPr>
        <w:t> </w:t>
      </w:r>
      <w:r>
        <w:rPr>
          <w:color w:val="211F1F"/>
          <w:w w:val="105"/>
        </w:rPr>
        <w:t>и</w:t>
      </w:r>
      <w:r>
        <w:rPr>
          <w:color w:val="211F1F"/>
          <w:spacing w:val="-42"/>
          <w:w w:val="105"/>
        </w:rPr>
        <w:t> </w:t>
      </w:r>
      <w:r>
        <w:rPr>
          <w:b/>
          <w:color w:val="211F1F"/>
          <w:w w:val="105"/>
        </w:rPr>
        <w:t>моногородов</w:t>
      </w:r>
      <w:r>
        <w:rPr>
          <w:color w:val="211F1F"/>
          <w:w w:val="105"/>
        </w:rPr>
        <w:t>)</w:t>
      </w:r>
    </w:p>
    <w:p>
      <w:pPr>
        <w:pStyle w:val="BodyText"/>
        <w:spacing w:line="264" w:lineRule="auto" w:before="120"/>
        <w:ind w:left="1459" w:right="716"/>
      </w:pPr>
      <w:r>
        <w:rPr>
          <w:color w:val="211F1F"/>
          <w:w w:val="105"/>
        </w:rPr>
        <w:t>Перечень</w:t>
      </w:r>
      <w:r>
        <w:rPr>
          <w:color w:val="211F1F"/>
          <w:spacing w:val="-24"/>
          <w:w w:val="105"/>
        </w:rPr>
        <w:t> </w:t>
      </w:r>
      <w:r>
        <w:rPr>
          <w:color w:val="211F1F"/>
          <w:w w:val="105"/>
        </w:rPr>
        <w:t>обязательных</w:t>
      </w:r>
      <w:r>
        <w:rPr>
          <w:color w:val="211F1F"/>
          <w:spacing w:val="-24"/>
          <w:w w:val="105"/>
        </w:rPr>
        <w:t> </w:t>
      </w:r>
      <w:r>
        <w:rPr>
          <w:color w:val="211F1F"/>
          <w:w w:val="105"/>
        </w:rPr>
        <w:t>и</w:t>
      </w:r>
      <w:r>
        <w:rPr>
          <w:color w:val="211F1F"/>
          <w:spacing w:val="-24"/>
          <w:w w:val="105"/>
        </w:rPr>
        <w:t> </w:t>
      </w:r>
      <w:r>
        <w:rPr>
          <w:color w:val="211F1F"/>
          <w:w w:val="105"/>
        </w:rPr>
        <w:t>дополнительных</w:t>
      </w:r>
      <w:r>
        <w:rPr>
          <w:color w:val="211F1F"/>
          <w:spacing w:val="-24"/>
          <w:w w:val="105"/>
        </w:rPr>
        <w:t> </w:t>
      </w:r>
      <w:r>
        <w:rPr>
          <w:color w:val="211F1F"/>
          <w:w w:val="105"/>
        </w:rPr>
        <w:t>работ</w:t>
      </w:r>
      <w:r>
        <w:rPr>
          <w:color w:val="211F1F"/>
          <w:spacing w:val="-24"/>
          <w:w w:val="105"/>
        </w:rPr>
        <w:t> </w:t>
      </w:r>
      <w:r>
        <w:rPr>
          <w:color w:val="211F1F"/>
          <w:w w:val="105"/>
        </w:rPr>
        <w:t>при благоустройстве</w:t>
      </w:r>
      <w:r>
        <w:rPr>
          <w:color w:val="211F1F"/>
          <w:spacing w:val="6"/>
          <w:w w:val="105"/>
        </w:rPr>
        <w:t> </w:t>
      </w:r>
      <w:r>
        <w:rPr>
          <w:color w:val="211F1F"/>
          <w:w w:val="105"/>
        </w:rPr>
        <w:t>дворов</w:t>
      </w:r>
    </w:p>
    <w:p>
      <w:pPr>
        <w:pStyle w:val="BodyText"/>
        <w:spacing w:before="120"/>
        <w:ind w:left="1459"/>
      </w:pPr>
      <w:r>
        <w:rPr>
          <w:color w:val="211F1F"/>
          <w:w w:val="105"/>
        </w:rPr>
        <w:t>Условия соучастия собственников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line="240" w:lineRule="auto" w:before="129"/>
        <w:ind w:left="659"/>
      </w:pPr>
      <w:r>
        <w:rPr/>
        <w:pict>
          <v:group style="position:absolute;margin-left:59.690201pt;margin-top:-9.716307pt;width:751.75pt;height:286.3pt;mso-position-horizontal-relative:page;mso-position-vertical-relative:paragraph;z-index:1720" coordorigin="1194,-194" coordsize="15035,5726">
            <v:shape style="position:absolute;left:11777;top:4284;width:44;height:79" coordorigin="11778,4284" coordsize="44,79" path="m11814,4306l11809,4289,11800,4284,11783,4289,11778,4298,11783,4316,11792,4321,11809,4316,11814,4306m11821,4348l11816,4331,11807,4326,11790,4331,11785,4340,11790,4358,11799,4363,11816,4358,11821,4348e" filled="true" fillcolor="#014f7a" stroked="false">
              <v:path arrowok="t"/>
              <v:fill type="solid"/>
            </v:shape>
            <v:rect style="position:absolute;left:11704;top:2511;width:4462;height:2809" filled="true" fillcolor="#0091d4" stroked="false">
              <v:fill type="solid"/>
            </v:rect>
            <v:shape style="position:absolute;left:11376;top:2290;width:4852;height:3240" type="#_x0000_t75" stroked="false">
              <v:imagedata r:id="rId103" o:title=""/>
            </v:shape>
            <v:shape style="position:absolute;left:12873;top:-53290;width:142009;height:35109" coordorigin="12873,-53290" coordsize="142009,35109" path="m13191,3164l8748,3164m15488,1507l1292,1507m1287,3581l1287,70e" filled="false" stroked="true" strokeweight=".5pt" strokecolor="#56575a">
              <v:path arrowok="t"/>
              <v:stroke dashstyle="solid"/>
            </v:shape>
            <v:shape style="position:absolute;left:1193;top:1703;width:188;height:188" type="#_x0000_t75" stroked="false">
              <v:imagedata r:id="rId97" o:title=""/>
            </v:shape>
            <v:shape style="position:absolute;left:7218;top:1353;width:732;height:308" type="#_x0000_t75" stroked="false">
              <v:imagedata r:id="rId102" o:title=""/>
            </v:shape>
            <v:line style="position:absolute" from="9437,3164" to="9437,-194" stroked="true" strokeweight=".5pt" strokecolor="#56575a">
              <v:stroke dashstyle="solid"/>
            </v:line>
            <v:shape style="position:absolute;left:9343;top:1674;width:188;height:188" type="#_x0000_t75" stroked="false">
              <v:imagedata r:id="rId101" o:title=""/>
            </v:shape>
            <v:shape style="position:absolute;left:9343;top:2543;width:188;height:188" type="#_x0000_t75" stroked="false">
              <v:imagedata r:id="rId104" o:title=""/>
            </v:shape>
            <v:shape style="position:absolute;left:4336;top:1703;width:4671;height:3688" type="#_x0000_t75" stroked="false">
              <v:imagedata r:id="rId105" o:title=""/>
            </v:shape>
            <v:shape style="position:absolute;left:4370;top:3213;width:3414;height:1894" coordorigin="4371,3213" coordsize="3414,1894" path="m6981,5106l6972,5106,6981,5106,6983,5107,6983,5107,6981,5106xm6964,5039l6962,5041,6961,5044,6960,5046,6960,5091,6961,5103,6972,5106,6961,5103,6961,5091,6961,5046,6961,5044,6962,5041,6964,5039xm7002,5043l7002,5044,7002,5047,7002,5091,7002,5098,6999,5101,6995,5104,6999,5101,7002,5098,7002,5091,7002,5047,7002,5044,7002,5043xm6994,4749l6992,4750,6991,4750,6991,5033,6993,5034,6995,5035,6996,5036,6995,5035,6993,5034,6991,5033,6991,4750,6992,4750,6994,4749,6994,4749xm6970,4750l6971,4750,6971,4750,6971,5033,6970,5034,6969,5034,6970,5034,6971,5033,6971,4750,6971,4750,6970,4750xm5921,4407l6644,4767,6644,4779,6644,4767,5921,4407xm6547,4609l6610,4639,6610,4639,6547,4609xm6547,4513l6546,4515,6546,4607,6547,4609,6546,4607,6546,4515,6547,4513xm6480,4575l6524,4597,6524,4597,6480,4575xm6526,4501l6526,4501,6526,4597,6526,4597,6526,4501xm6438,4457l6438,4457,6439,4459,6439,4553,6440,4553,6440,4459,6438,4457xm6373,4523l6373,4523,6422,4547,6373,4523xm6548,4513l6548,4513,6577,4527,6548,4513xm6353,4511l6353,4511,6352,4513,6352,4513,6353,4511xm5919,4463l6005,4507,6005,4507,5919,4463xm6286,4387l6286,4387,6286,4479,6286,4479,6286,4387xm6460,4471l6460,4471,6459,4473,6460,4471xm6267,4465l6266,4467,6266,4467,6267,4465xm6547,4371l6546,4373,6546,4465,6546,4465,6546,4373,6547,4371xm6483,4339l6525,4359,6526,4361,6526,4455,6526,4455,6526,4361,6525,4359,6483,4339xm5921,4407l5921,4451,5921,4451,5921,4407xm6201,4435l6200,4435,6225,4447,6201,4435xm6373,4427l6373,4427,6373,4429,6373,4427xm6114,4393l6114,4393,6177,4425,6114,4393xm6179,4327l6179,4327,6180,4329,6180,4423,6180,4425,6180,4423,6180,4329,6179,4327xm6289,4385l6289,4385,6352,4415,6289,4385xm6416,4402l6437,4413,6437,4413,6416,4402xm6384,4291l6438,4315,6439,4317,6439,4411,6439,4413,6440,4411,6440,4317,6438,4315,6384,4291xm6373,4381l6373,4381,6416,4402,6373,4381xm6581,4387l6612,4401,6612,4401,6581,4387xm6029,4255l6092,4285,6093,4287,6093,4381,6093,4381,6093,4287,6092,4285,6029,4255xm6255,4365l6266,4369,6266,4371,6266,4369,6255,4365xm6353,4369l6353,4371,6353,4371,6353,4369xm6612,4357l6611,4357,6611,4359,6612,4357xm6462,4329l6462,4329,6483,4339,6462,4329xm6286,4245l6286,4245,6286,4337,6286,4337,6286,4245xm6460,4329l6460,4329,6460,4331,6460,4329xm6266,4325l6266,4327,6266,4327,6266,4325xm6546,4231l6546,4233,6546,4325,6546,4325,6546,4233,6546,4231xm6200,4293l6200,4295,6248,4317,6201,4295,6200,4293xm6526,4219l6526,4219,6526,4313,6526,4315,6526,4315,6526,4219xm5940,4213l5940,4213,5940,4307,5940,4307,5940,4213xm6199,4201l6199,4201,6199,4293,6199,4293,6199,4201xm6113,4251l6114,4253,6177,4285,6177,4285,6114,4253,6113,4251xm6375,4145l6438,4175,6439,4177,6439,4271,6440,4271,6440,4177,6438,4175,6375,4145xm6289,4243l6289,4243,6328,4261,6289,4243xm6092,4143l6092,4143,6093,4145,6093,4239,6093,4239,6093,4145,6092,4143xm6266,4229l6266,4229,6267,4231,6266,4229xm6202,4199l6202,4199,6248,4221,6202,4199xm6007,4197l6006,4199,6006,4199,6007,4197xm6287,4103l6286,4105,6286,4197,6286,4197,6286,4105,6287,4103xm6134,4165l6179,4187,6180,4189,6179,4187,6134,4165xm6199,4059l6199,4059,6199,4151,6200,4153,6264,4185,6264,4185,6201,4153,6199,4151,6199,4059xm6546,4085l6546,4087,6546,4179,6547,4181,6546,4179,6546,4087,6546,4085xm6511,4165l6524,4171,6524,4173,6524,4171,6511,4165xm6488,4057l6525,4075,6526,4077,6526,4171,6526,4171,6526,4077,6525,4075,6488,4057xm5940,4073l5940,4073,5940,4165,5940,4165,5940,4073xm6114,4157l6114,4157,6113,4159,6114,4157xm6373,4145l6373,4145,6373,4147,6373,4145xm6373,4097l6373,4097,6435,4127,6373,4097xm6375,4001l6438,4031,6439,4033,6439,4127,6440,4127,6440,4033,6438,4031,6375,4001xm6027,4113l6027,4113,6027,4115,6027,4113xm6584,4101l6612,4115,6612,4115,6584,4101xm6113,4017l6113,4017,6113,4109,6114,4111,6113,4109,6113,4017xm6027,4069l6090,4101,6091,4101,6027,4069xm6033,3975l6092,4003,6093,4005,6093,4099,6093,4099,6093,4005,6092,4003,6033,3975xm5943,4071l5943,4071,6000,4097,5943,4071xm6287,3957l6286,3959,6286,4051,6286,4051,6286,3959,6287,3957xm6146,4031l6179,4045,6180,4047,6179,4045,6146,4031xm6460,4045l6460,4045,6459,4047,6460,4045xm6547,3947l6546,3949,6546,4041,6546,4043,6546,4041,6546,3949,6547,3947xm6199,4007l6200,4009,6264,4041,6201,4009,6199,4007xm6266,4039l6266,4041,6266,4041,6266,4039xm6483,3915l6525,3935,6526,3937,6526,4031,6526,4033,6526,4031,6526,3937,6525,3935,6483,3915xm5940,3931l5940,3931,5940,4023,5940,4025,5940,3931xm6373,4001l6373,4001,6373,4003,6373,4001xm6114,3967l6114,3967,6177,3999,6177,3999,6114,3967xm6416,3979l6437,3989,6438,3991,6437,3989,6416,3979xm6438,3893l6438,3893,6439,3895,6439,3989,6440,3989,6440,3895,6438,3893xm6373,3957l6373,3959,6416,3979,6373,3959,6373,3957xm6089,3857l6092,3859,6093,3861,6093,3955,6093,3955,6093,3861,6092,3859,6089,3857xm5943,3931l5943,3931,5982,3949,5943,3931xm6353,3945l6353,3947,6353,3947,6353,3945xm6462,3905l6462,3905,6483,3915,6462,3905xm6286,3821l6286,3821,6286,3913,6286,3913,6286,3821xm6179,3901l6179,3901,6180,3903,6179,3901xm6266,3901l6266,3903,6266,3903,6266,3901xm6200,3869l6200,3871,6247,3895,6201,3871,6200,3869xm5940,3785l5940,3785,5940,3877,5941,3879,5940,3877,5940,3785xm6137,3841l6177,3861,6177,3861,6137,3841xm6289,3819l6289,3819,6325,3837,6289,3819xm6114,3733l6114,3733,6113,3735,6113,3827,6114,3829,6113,3827,6113,3735,6114,3733xm6289,3819l6287,3819,6287,3821,6287,3821,6289,3819xm6093,3721l6093,3721,6093,3815,6092,3817,6093,3815,6093,3721xm6202,3775l6202,3775,6231,3789,6202,3775xm6007,3773l6006,3775,6006,3775,6007,3773xm6179,3763l6179,3763,6180,3765,6179,3763xm5940,3649l5940,3649,5940,3741,5940,3741,5940,3649xm7336,4578l7336,4578,7336,4760,7336,4760,7336,4578,7336,4578,7336,4578xm7036,4658l7036,4658,6999,4733,6998,4733,6997,4734,6998,4733,6999,4733,7036,4658xm6937,4678l6937,4678,6964,4733,6965,4734,6965,4734,6965,4734,6964,4733,6937,4678xm6982,4681l6981,4681,6981,4681,6981,4681,6982,4681,6982,4681xm7043,4654l7041,4656,7036,4658,7043,4654xm7046,4635l7047,4636,7047,4636,7047,4636,7047,4636,7047,4651,7047,4652,7047,4652,7047,4652,7047,4651,7047,4636,7047,4636,7047,4636,7047,4636,7046,4635xm7090,4547l6896,4643,7090,4547,7090,4547xm6925,4427l6924,4427,6926,4427,6927,4428,6927,4520,6926,4521,6927,4520,6927,4428,6926,4427,6925,4427xm7033,4453l7032,4454,7032,4454,7033,4454,7033,4453xm6924,4427l6890,4443,6924,4427,6925,4427,6924,4427xm4931,4677l4931,4678,4931,4679,4931,4678,4931,4677,4931,4677xm4926,4659l4931,4664,4931,4676,4931,4664,4926,4659xm4925,4657l4912,4657,4908,4658,4904,4659,4908,4658,4912,4657,4925,4657,4925,4657xm4925,4657l4925,4657,4926,4659,4925,4657xm4871,4700l4870,4704,4870,4707,4870,4707,4870,4704,4871,4700xm4951,4651l4951,4653,4952,4656,4952,4658,4952,4656,4951,4653,4951,4651xm4992,4627l4950,4649,4950,4649,4992,4627xm6687,4639l6687,4639,6687,4639,6687,4639xm6686,4637l6686,4637,6687,4638,6686,4637xm6715,4529l6687,4541,6686,4543,6686,4637,6686,4637,6686,4543,6687,4541,6715,4529xm6753,4606l6752,4607,6702,4632,6752,4607,6753,4606xm6753,4513l6753,4514,6753,4513,6753,4513xm5156,4622l5156,4622,5156,4622,5156,4622xm5104,4610l5107,4614,5107,4614,5104,4610xm5023,4612l5022,4612,5022,4612,5023,4612xm5126,4540l5126,4540,5116,4554,5109,4568,5105,4583,5103,4597,5103,4604,5104,4610,5103,4604,5103,4597,5105,4583,5109,4568,5116,4554,5126,4540xm5106,4569l5033,4607,5106,4569,5106,4569,5106,4569xm5100,4593l5100,4595,5100,4601,5101,4605,5100,4601,5100,4595,5100,4594,5100,4593xm5101,4590l5099,4591,5101,4590,5101,4590xm5101,4590l5101,4591,5101,4591,5101,4590xm5103,4578l5102,4581,5102,4584,5101,4587,5101,4587,5102,4584,5102,4581,5103,4578xm5081,4578l5081,4578,5081,4579,5081,4579,5081,4578xm5084,4519l5084,4578,5084,4578,5084,4519,5084,4519xm5107,4566l5107,4566,5102,4568,5107,4566xm5107,4566l5107,4566,5107,4566,5107,4566xm6839,4565l6775,4597,6775,4597,6775,4597,6839,4565,6839,4565xm6773,4596l6774,4597,6774,4597,6773,4596xm6837,4470l6839,4470,6840,4471,6840,4563,6839,4565,6840,4563,6840,4471,6839,4470,6837,4470xm6774,4499l6774,4499,6774,4500,6774,4499xm6837,4470l6774,4499,6774,4499,6837,4470,6837,4470xm6837,4470l6837,4470,6837,4470,6837,4470xm7682,4591l7683,4591,7685,4592,7683,4591,7682,4591xm7680,4588l7682,4590,7682,4591,7680,4588xm7769,4344l7689,4384,7689,4384,7769,4344,7769,4344xm5304,4566l5304,4566,5332,4580,5304,4566xm7312,4575l7313,4577,7315,4578,7315,4578,7315,4578,7315,4578,7313,4577,7312,4575xm7339,4562l7339,4562,7339,4575,7338,4577,7338,4577,7339,4575,7339,4562xm7515,4539l7514,4562,7514,4562,7515,4539xm7343,4561l7343,4561,7341,4562,7341,4562,7343,4561,7343,4561xm7309,4561l7309,4562,7310,4562,7309,4562,7309,4561xm7512,4519l7512,4519,7512,4533,7512,4519xm7422,4475l7422,4475,7511,4519,7422,4475xm7419,4506l7419,4518,7419,4518,7419,4506xm7421,4472l7421,4472,7484,4502,7421,4472xm7328,4301l7239,4472,7239,4472,7328,4301,7328,4301xm7329,4297l7330,4297,7421,4472,7421,4472,7330,4297,7329,4297xm7609,4425l7609,4425,7619,4444,7609,4425xm7328,4169l7327,4170,7185,4442,7328,4170,7328,4169xm7206,4395l7182,4440,7182,4440,7206,4395xm7229,4131l7200,4187,7200,4188,7200,4188,7200,4188,7200,4187,7229,4131xm7329,4168l7329,4169,7329,4169,7329,4168xm7236,4119l7236,4119,7326,4165,7326,4164,7236,4119xm7330,4108l7330,4161,7330,4161,7330,4108xm7237,4116l7237,4116,7297,4146,7237,4116xm7420,4000l7420,4116,7369,4141,7420,4116,7420,4000xm7237,3921l7237,3921,7327,3966,7327,3966,7327,3966,7327,3966,7327,3966,7327,3966,7237,3921xm7420,3921l7339,3962,7420,3921,7420,3921xm4936,4566l4936,4566,4937,4566,4937,4566,4937,4566,4936,4566xm4937,4566l4937,4566,4937,4566,4937,4566,4937,4566xm4981,4493l4966,4500,4965,4501,4953,4526,4965,4501,4966,4500,4981,4493xm6860,4552l6860,4552,6860,4554,6861,4554,6862,4554,6861,4554,6860,4554,6860,4552xm6862,4554l6861,4554,6862,4554,6862,4554xm7140,4516l7140,4516,7140,4516,7141,4516,7140,4516xm7165,4509l7160,4512,7157,4513,7165,4509xm6751,4512l6752,4512,6752,4512,6751,4512xm6753,4464l6752,4466,6689,4498,6689,4498,6689,4498,6752,4466,6753,4464xm6726,4382l6687,4400,6686,4402,6686,4496,6686,4497,6686,4496,6686,4402,6687,4400,6726,4382xm5006,4480l5006,4480,5006,4480,5006,4480xm6775,4456l6775,4456,6775,4456,6775,4456xm6773,4454l6774,4456,6774,4456,6774,4456,6773,4454xm5917,4427l5917,4450,5917,4450,5917,4427xm6840,4399l6840,4399,6840,4422,6839,4423,6840,4422,6840,4399xm7032,4417l7032,4417,7033,4417,7033,4417,7032,4417xm6891,4398l6862,4413,6862,4413,6862,4413,6891,4398,6891,4398xm7036,4368l7036,4368,7036,4368,7036,4368xm4927,4239l4927,4239,4927,4360,4927,4360,4927,4239xm6688,4357l6688,4357,6688,4357,6688,4357xm6686,4261l6686,4261,6686,4355,6686,4356,6686,4355,6686,4261xm6686,4261l6686,4261,6686,4261,6686,4261xm6727,4241l6687,4259,6686,4261,6687,4259,6727,4241xm4613,4299l4612,4311,4612,4323,4611,4336,4611,4348,4611,4336,4612,4323,4612,4311,4613,4299xm4955,4225l4955,4225,4955,4346,4955,4346,4955,4225xm4959,4223l4959,4223,4959,4344,4959,4344,4959,4223xm7785,4333l7785,4333,7785,4333,7785,4333xm6753,4324l6753,4324,6753,4324,6753,4324xm4722,4293l4723,4294,4723,4294,4723,4294,4723,4294,4722,4293xm4811,4250l4724,4293,4723,4294,4723,4294,4724,4293,4811,4250xm4725,4157l4725,4288,4725,4288,4725,4288,4725,4157xm4878,4211l4725,4288,4725,4288,4878,4211xm7160,4257l7160,4257,7145,4287,7145,4287,7160,4257,7160,4257xm4658,4257l4721,4288,4721,4288,4721,4288,4658,4257xm4721,4161l4721,4161,4721,4161,4721,4161,4721,4288,4721,4288,4721,4161xm7145,4249l7145,4249,7155,4255,7145,4249xm7161,4254l7162,4254,7162,4254,7161,4254xm6753,4231l6753,4231,6753,4231,6753,4231xm6918,4244l6917,4244,6917,4244,6917,4244,6918,4244xm6717,4198l6689,4212,6688,4212,6689,4212,6717,4198xm6686,4116l6686,4210,6686,4211,6686,4210,6686,4116xm6686,4116l6686,4116,6686,4116,6686,4116xm6718,4100l6687,4114,6686,4116,6687,4114,6718,4100xm5341,4124l5342,4126,5342,4199,5342,4199,5342,4126,5341,4124xm4927,4187l4927,4187,4927,4187,4927,4187xm6753,4180l6752,4180,6752,4180,6753,4180xm6753,4178l6753,4180,6753,4178,6753,4178xm6753,4086l6753,4086,6753,4086,6753,4086xm6804,4157l6775,4171,6775,4171,6775,4171,6803,4157,6804,4157xm5216,4064l5254,4082,5254,4082,5254,4082,5216,4064xm7068,4168l7068,4168,7068,4168,7068,4168,7068,4168xm5275,4095l5274,4096,5274,4161,5274,4161,5274,4096,5275,4095xm7032,4150l7032,4150,7033,4150,7033,4150,7032,4150xm4721,4138l4721,4138,4721,4138,4721,4138xm5108,4107l5108,4107,5165,4136,5166,4136,5167,4136,5166,4136,5166,4136,5108,4107xm5167,4136l5166,4136,5167,4136,5167,4136xm5108,4011l5108,4011,5127,4020,5108,4011xm4721,4113l4721,4113,4721,4114,4721,4114,4721,4113xm4726,4112l4725,4112,4725,4112,4726,4112,4726,4112xm5276,4094l5275,4094,5275,4094,5276,4094xm4721,4081l4721,4081,4721,4081,4721,4081xm5342,4078l5341,4080,5340,4080,5340,4080,5341,4080,5342,4078,5342,4078xm4721,4077l4721,4077,4721,4077,4721,4077xm5303,3965l5341,3983,5341,3984,5341,3983,5303,3965xm6752,4042l6689,4074,6688,4074,6689,4074,6752,4042,6752,4042xm6745,3950l6687,3977,6686,3978,6686,4073,6686,4073,6686,4073,6686,3978,6687,3977,6745,3950xm6827,4049l6774,4073,6774,4074,6827,4049xm5189,4052l5189,4052,5188,4053,5189,4052xm5275,3954l5274,3955,5274,4047,5276,4048,5276,4048,5274,4047,5274,3955,5275,3954xm6753,3948l6753,3949,6753,3949,6753,3948xm5168,4040l5168,4040,5168,4040,5168,4040xm5253,4038l5253,4038,5253,4038,5253,4038,5253,4038xm5255,4036l5254,4038,5253,4038,5253,4038,5254,4038,5255,4036,5255,4036xm5191,3911l5190,3911,5191,3911,5254,3940,5254,3941,5254,3940,5191,3911xm6839,4000l6775,4032,6775,4032,6775,4032,6839,4000,6839,4000xm6839,4000l6839,4000,6839,4000,6839,4000xm6798,3923l6774,3935,6774,3935,6798,3923xm5140,3982l5165,3995,5166,3995,5166,3995,5140,3982xm5168,3994l5167,3995,5167,3995,5168,3994xm6902,3969l6862,3989,6862,3989,6862,3989,6902,3969,6902,3969xm6860,3989l6860,3989,6860,3989,6860,3989xm6958,3980l6958,3980,6958,3980,6958,3980xm6919,3961l6919,3961,6919,3961,6919,3961xm6751,3947l6751,3947,6752,3947,6752,3947,6751,3947xm5339,3939l5340,3940,5340,3940,5340,3940,5339,3939xm5341,3939l5340,3940,5340,3940,5341,3939xm5321,3833l5341,3842,5342,3844,5342,3938,5341,3939,5342,3938,5342,3843,5341,3842,5321,3833xm5275,3813l5274,3814,5274,3906,5275,3907,5274,3906,5274,3814,5275,3813xm5255,3896l5254,3897,5254,3897,5254,3897,5255,3896xm5191,3770l5191,3770,5226,3787,5191,3770xm5191,3770l5189,3770,5188,3771,5189,3770,5191,3770,5191,3770,5191,3770xm4721,3327l4721,3884,4721,3884,4721,3327xm4803,3856l4802,3858,4752,3883,4752,3884,4752,3884,4802,3858,4803,3856xm4762,3872l4754,3876,4754,3876,4762,3872xm4798,3855l4775,3867,4798,3855,4798,3855xm4796,3852l4796,3852,4799,3854,4799,3854,4796,3852xm4774,3793l4750,3804,4749,3806,4749,3806,4750,3804,4774,3793xm4795,3788l4780,3795,4795,3788,4795,3788xm6908,3869l6884,3880,6908,3869,6908,3869xm4644,3868l4644,3868,4645,3869,4645,3869,4644,3868xm4643,3792l4642,3793,4642,3866,4643,3868,4642,3866,4642,3793,4643,3792xm4650,3864l4650,3864,4654,3866,4654,3866,4654,3866,4650,3864xm4650,3864l4648,3865,4650,3864,4650,3864,4650,3864xm4647,3796l4647,3864,4647,3864,4647,3796,4647,3796xm4651,3863l4651,3863,4651,3863,4651,3863xm4692,3818l4692,3860,4692,3860,4692,3818,4692,3818xm4651,3798l4651,3847,4651,3798,4651,3798,4651,3798xm4651,3798l4651,3798,4678,3811,4651,3798xm4646,3791l4646,3791,4680,3807,4646,3791xm4648,3797l4649,3797,4649,3797,4648,3797xm4646,3791l4644,3791,4643,3791,4646,3791,4646,3791,4646,3791xm4625,3860l4626,3860,4626,3860,4627,3860,4626,3860,4625,3860xm4627,3860l4626,3860,4627,3860,4627,3860xm4629,3783l4629,3858,4628,3859,4629,3858,4629,3783,4629,3783xm4628,3782l4629,3783,4629,3783,4628,3782xm4627,3781l4628,3782,4627,3781,4627,3781xm5136,3839l5165,3854,5166,3854,5166,3854,5136,3839xm5168,3853l5167,3854,5167,3854,5168,3853xm5136,3742l5167,3757,5167,3757,5167,3757,5136,3742xm4818,3849l4818,3850,4819,3850,4819,3850,4818,3850,4818,3849xm4866,3822l4866,3822,4821,3844,4821,3844,4866,3822xm4845,3830l4821,3842,4821,3842,4845,3830xm4870,3824l4845,3837,4870,3824,4870,3824xm4582,3830l4580,3832,4580,3832,4582,3830xm4583,3765l4583,3829,4583,3829,4583,3829,4583,3829,4583,3829,4583,3829,4583,3765xm4578,3757l4578,3757,4608,3772,4578,3757xm4579,3762l4579,3762,4580,3763,4579,3762xm4578,3757l4576,3757,4575,3757,4576,3757,4578,3757,4578,3757,4578,3757xm4531,3812l4557,3826,4558,3826,4558,3826,4558,3826,4557,3826,4531,3812xm4559,3826l4558,3826,4558,3826,4559,3826xm4560,3748l4560,3824,4560,3825,4560,3824,4560,3748,4560,3748xm4516,3797l4556,3818,4556,3818,4516,3797xm4512,3797l4511,3797,4536,3810,4512,3797xm4514,3796l4512,3797,4514,3796,4514,3796xm4515,3794l4515,3794,4515,3794,4515,3794xm4515,3747l4515,3794,4515,3794,4515,3747xm4509,3723l4559,3746,4560,3748,4559,3746,4509,3723xm4515,3730l4515,3730,4534,3739,4515,3730xm4513,3729l4513,3729,4513,3729,4513,3729xm4871,3823l4870,3824,4871,3823,4871,3823xm4870,3747l4870,3747,4871,3749,4870,3747xm4864,3820l4864,3820,4865,3821,4864,3820xm4867,3752l4867,3752,4867,3820,4867,3820,4867,3752xm4862,3754l4857,3757,4862,3754,4862,3754xm4507,3723l4507,3723,4506,3725,4506,3725,4507,3723xm5320,3687l5341,3697,5342,3698,5342,3793,5341,3793,5342,3793,5342,3698,5341,3697,5320,3687xm5275,3762l5275,3762,5300,3775,5275,3762xm4490,3791l4491,3792,4491,3792,4491,3792,4490,3791xm4491,3791l4491,3792,4491,3792,4491,3791xm4493,3789l4492,3791,4492,3791,4493,3789,4493,3789xm4468,3773l4489,3784,4489,3784,4468,3773xm4444,3763l4444,3763,4473,3778,4444,3763xm4448,3761l4447,3761,4472,3773,4448,3761xm4443,3694l4443,3762,4443,3762,4443,3694,4443,3694,4443,3694xm4443,3761l4443,3762,4443,3762,4443,3761xm4448,3760l4448,3761,4448,3760,4448,3760xm4448,3704l4447,3760,4447,3760,4447,3760,4448,3704xm4448,3696l4489,3716,4489,3715,4448,3696xm4442,3688l4442,3688,4492,3712,4493,3714,4492,3712,4442,3688xm4443,3694l4443,3694,4445,3695,4443,3694xm4442,3688l4441,3689,4442,3688,4442,3688,4442,3688xm4614,3779l4624,3784,4624,3784,4614,3779xm4865,3753l4864,3754,4864,3784,4864,3754,4865,3753xm4935,3782l4935,3782,4935,3782,4935,3782,4935,3782xm4931,3780l4931,3780,4931,3780,4931,3780,4931,3780xm4644,3752l4644,3752,4693,3778,4694,3778,4693,3778,4644,3752xm4648,3749l4648,3749,4692,3772,4692,3772,4692,3772,4648,3749xm4650,3748l4692,3770,4692,3772,4692,3772,4692,3770,4650,3748xm4692,3702l4692,3768,4692,3768,4692,3702,4692,3702xm4647,3680l4647,3748,4647,3748,4647,3680xm4651,3747l4651,3747,4651,3747,4651,3747xm4651,3682l4651,3731,4651,3682,4651,3682xm4649,3681l4649,3681,4649,3681,4649,3681xm4696,3777l4695,3778,4695,3778,4696,3777xm4751,3768l4751,3768,4752,3768,4751,3768,4751,3768xm4752,3768l4751,3768,4752,3768,4752,3768xm4749,3766l4749,3766,4750,3766,4749,3766xm4784,3743l4754,3758,4754,3758,4784,3743xm4798,3739l4768,3755,4798,3739,4798,3739xm4803,3741l4802,3742,4780,3753,4802,3742,4803,3741xm4796,3738l4772,3750,4796,3738,4796,3738xm4796,3738l4796,3738,4797,3739,4796,3738xm4796,3736l4796,3736,4799,3738,4799,3738,4796,3736xm4777,3680l4754,3692,4754,3692,4777,3680xm4749,3690l4749,3690,4749,3690,4749,3690xm4800,3665l4750,3688,4749,3690,4750,3688,4800,3665,4801,3665,4800,3665xm4799,3670l4798,3671,4799,3670,4799,3670xm4801,3665l4800,3665,4802,3665,4803,3666,4802,3665,4801,3665xm4988,3765l4988,3765,4988,3765,4988,3765xm4440,3689l4440,3689,4439,3690,4439,3690,4440,3689xm5275,3668l5274,3669,5274,3761,5275,3762,5274,3761,5274,3669,5275,3668xm4979,3760l4980,3760,4980,3760,4979,3760xm4392,3740l4422,3756,4422,3756,4422,3756,4392,3740xm4390,3730l4420,3746,4420,3746,4390,3730xm4425,3754l4424,3756,4424,3756,4425,3754xm5255,3752l5254,3753,5253,3754,5254,3753,5255,3752xm5189,3721l5189,3722,5252,3753,5253,3754,5252,3753,5189,3722,5189,3721xm4642,3750l4642,3750,4644,3752,4642,3750xm4643,3675l4643,3675,4642,3677,4642,3677,4643,3675xm4953,3747l4953,3747,4953,3747,4953,3747,4953,3747xm4627,3666l4629,3668,4629,3743,4628,3745,4626,3745,4626,3745,4628,3745,4629,3743,4629,3668,4627,3666,4627,3666xm4604,3729l4624,3740,4624,3740,4604,3729xm4583,3714l4583,3714,4618,3732,4583,3714xm4935,3738l4935,3738,4935,3738,4935,3738,4935,3738xm4932,3737l4932,3737,4932,3737,4932,3737,4932,3737xm4931,3736l4931,3736,4931,3736,4931,3736,4931,3736xm4870,3710l4820,3735,4820,3735,4820,3735,4870,3710,4870,3710xm4862,3709l4821,3729,4821,3729,4862,3709xm4862,3705l4821,3725,4821,3725,4862,3705,4862,3705xm4871,3708l4870,3709,4871,3708,4871,3708xm4864,3706l4861,3707,4864,3706,4864,3706xm4864,3705l4864,3706,4866,3706,4864,3705xm4866,3638l4864,3639,4864,3669,4864,3639,4866,3638xm4868,3632l4826,3652,4868,3632,4869,3632,4868,3632xm4862,3640l4846,3647,4862,3640,4862,3640xm4869,3632l4868,3632,4870,3632,4871,3634,4870,3632,4869,3632xm4818,3734l4818,3735,4819,3735,4818,3735,4818,3734xm4379,3727l4377,3728,4377,3728,4379,3727,4379,3727xm4380,3724l4380,3725,4380,3724,4380,3724xm4380,3724l4380,3724,4380,3724,4380,3724xm4379,3660l4379,3711,4380,3660,4379,3660xm4424,3677l4424,3677,4424,3677,4424,3677xm4374,3653l4374,3653,4424,3677,4424,3677,4374,3653xm4374,3653l4372,3653,4374,3653,4374,3653xm4575,3643l4574,3644,4574,3718,4576,3720,4575,3718,4575,3644,4575,3643xm4582,3716l4580,3717,4580,3717,4582,3716xm4583,3677l4583,3714,4583,3714,4583,3714,4583,3714,4583,3714,4583,3677xm4578,3642l4578,3642,4591,3649,4578,3642xm4579,3648l4579,3648,4580,3648,4579,3648xm4578,3642l4576,3642,4576,3642,4578,3642,4578,3642,4578,3642xm4557,3710l4557,3710,4558,3711,4558,3711,4558,3711,4557,3710xm4559,3710l4558,3711,4558,3711,4559,3710xm4549,3706l4557,3710,4557,3710,4549,3706xm4510,3608l4509,3608,4559,3631,4560,3633,4560,3709,4560,3710,4560,3709,4560,3633,4559,3631,4510,3608xm4514,3681l4514,3681,4556,3703,4556,3703,4514,3681xm4512,3682l4512,3682,4527,3690,4512,3682xm4514,3681l4514,3681,4514,3681,4514,3681,4514,3681xm4511,3680l4511,3681,4511,3681,4511,3680xm4515,3679l4515,3679,4515,3680,4515,3679xm4515,3632l4515,3679,4515,3679,4515,3632xm4515,3615l4515,3615,4524,3619,4515,3615xm4511,3613l4511,3613,4512,3614,4511,3613xm4509,3608l4508,3608,4509,3608,4510,3608,4509,3608xm5108,3681l5165,3710,5166,3710,5166,3710,5108,3681xm5108,3585l5108,3585,5143,3601,5108,3585xm5168,3709l5167,3710,5167,3710,5167,3710,5168,3709xm4506,3683l4506,3683,4507,3684,4506,3683xm4507,3609l4506,3610,4506,3610,4507,3609xm4473,3666l4490,3675,4491,3675,4491,3675,4491,3675,4490,3675,4473,3666xm4491,3675l4491,3675,4491,3675,4491,3675xm4454,3649l4489,3667,4489,3667,4454,3649xm4444,3646l4444,3646,4475,3662,4444,3646xm4448,3644l4447,3644,4462,3651,4448,3644xm4443,3577l4443,3645,4443,3645,4443,3577,4443,3577,4443,3577xm4444,3644l4443,3645,4443,3645,4444,3644xm4443,3577l4443,3577,4446,3578,4446,3643,4444,3644,4446,3644,4446,3578,4443,3577xm4448,3588l4447,3643,4448,3644,4448,3644,4448,3644,4447,3643,4448,3588xm4448,3579l4448,3579,4489,3599,4489,3599,4448,3579xm4442,3572l4442,3572,4492,3595,4493,3597,4492,3595,4442,3572xm4442,3572l4441,3572,4442,3572,4442,3572,4442,3572xm4493,3673l4493,3673,4493,3673,4493,3673xm4662,3652l4693,3668,4694,3668,4695,3668,4694,3668,4693,3668,4662,3652xm4695,3668l4694,3668,4695,3668,4695,3668xm4650,3638l4650,3638,4692,3660,4692,3662,4692,3662,4692,3660,4650,3638xm4692,3592l4692,3658,4692,3658,4692,3592,4692,3592xm4648,3639l4648,3639,4667,3650,4648,3639xm4647,3570l4647,3570,4647,3638,4647,3638,4647,3570xm4647,3638l4647,3638,4647,3638,4647,3638xm4651,3572l4651,3621,4651,3572,4651,3572xm4646,3565l4646,3565,4677,3580,4646,3565xm4646,3565l4645,3565,4646,3565,4646,3565xm4696,3667l4695,3668,4695,3668,4696,3667xm4750,3658l4750,3658,4751,3658,4750,3658xm5313,3644l5339,3657,5340,3657,5339,3657,5313,3644xm5342,3618l5342,3655,5341,3656,5342,3655,5342,3618,5342,3618xm4372,3653l4372,3653,4371,3655,4372,3653xm4754,3650l4754,3650,4754,3652,4754,3652,4754,3650xm4782,3568l4754,3582,4754,3648,4754,3648,4754,3648,4754,3582,4782,3568xm4778,3636l4754,3648,4754,3648,4778,3636xm4796,3628l4770,3642,4796,3628,4796,3628xm4796,3628l4796,3628,4798,3629,4796,3628xm4796,3626l4796,3626,4798,3627,4796,3626xm4800,3555l4750,3578,4749,3580,4750,3578,4800,3555,4801,3555,4800,3555xm4799,3560l4798,3561,4799,3560,4799,3560xm4801,3555l4800,3555,4802,3555,4803,3556,4802,3555,4801,3555xm4439,3573l4439,3574,4439,3574,4439,3573xm4413,3636l4422,3641,4423,3641,4423,3641,4423,3641,4422,3640,4413,3636xm4424,3639l4424,3640,4423,3641,4423,3641,4424,3641,4424,3639xm4643,3566l4642,3567,4642,3567,4643,3566xm4402,3625l4420,3635,4420,3635,4402,3625xm4379,3610l4379,3610,4420,3631,4420,3631,4379,3610xm4628,3634l4627,3634,4628,3634,4628,3634xm4578,3531l4578,3531,4627,3555,4629,3557,4629,3632,4628,3633,4629,3632,4629,3557,4627,3555,4578,3531xm4582,3604l4580,3606,4624,3629,4624,3629,4580,3606,4582,3605,4583,3605,4582,3604xm4604,3614l4624,3625,4624,3625,4604,3614xm4575,3607l4576,3609,4603,3623,4576,3609,4575,3607xm4583,3605l4582,3605,4609,3618,4583,3605xm4579,3604l4579,3604,4579,3604,4579,3604xm4583,3603l4583,3603,4583,3603,4583,3603,4583,3603xm4583,3539l4583,3603,4583,3603,4583,3539,4583,3539,4583,3539xm4583,3539l4583,3539,4624,3558,4583,3539xm4579,3537l4579,3537,4582,3538,4582,3538,4579,3537xm4578,3531l4576,3531,4575,3532,4576,3531,4578,3531,4578,3531,4578,3531xm5189,3626l5189,3626,5188,3627,5189,3626xm4819,3624l4819,3624,4820,3624,4819,3624,4819,3624xm4841,3613l4820,3624,4819,3624,4820,3624,4820,3624,4841,3613xm4837,3608l4821,3616,4821,3616,4837,3608xm4866,3596l4834,3612,4866,3596,4866,3596xm5275,3530l5274,3531,5274,3623,5275,3624,5274,3623,5274,3531,5275,3530xm5253,3615l5253,3615,5253,3615,5253,3615,5253,3615xm5255,3613l5254,3615,5253,3615,5253,3615,5254,3615,5255,3613,5255,3613xm4371,3539l4371,3540,4371,3540,4371,3539xm4378,3611l4376,3612,4376,3612,4378,3611xm4378,3609l4375,3611,4375,3611,4378,3609xm4379,3609l4379,3609,4379,3610,4379,3610,4379,3610,4379,3609xm4379,3545l4420,3565,4420,3565,4379,3545xm4374,3538l4374,3538,4424,3561,4424,3561,4374,3538xm4375,3543l4375,3543,4376,3544,4375,3543xm4374,3538l4372,3538,4374,3538,4374,3538,4374,3538xm5974,3593l5956,3601,5956,3601,5974,3593xm4557,3600l4558,3600,4558,3600,4558,3600,4557,3600xm4559,3600l4558,3600,4558,3600,4559,3600,4559,3600xm4559,3599l4559,3600,4559,3600,4559,3599xm4510,3497l4509,3497,4559,3520,4560,3522,4560,3598,4559,3599,4560,3598,4560,3522,4559,3520,4510,3497xm4542,3585l4556,3592,4556,3592,4542,3585xm4515,3569l4515,3569,4540,3582,4515,3569xm4514,3570l4512,3571,4512,3571,4514,3570xm4515,3569l4515,3569,4515,3569,4515,3569xm4515,3522l4515,3568,4515,3569,4515,3568,4515,3522xm4517,3505l4556,3524,4556,3524,4517,3505xm4511,3502l4511,3502,4512,3503,4511,3502xm4509,3497l4507,3497,4506,3499,4506,3499,4507,3497,4509,3497,4510,3497,4509,3497xm4871,3522l4871,3523,4871,3597,4871,3597,4871,3597,4871,3523,4871,3522xm4864,3593l4867,3594,4867,3594,4867,3594,4864,3593xm4867,3526l4867,3526,4867,3594,4867,3594,4867,3526xm4864,3528l4864,3528,4864,3558,4864,3528,4864,3528xm5108,3543l5108,3543,5165,3572,5166,3572,5166,3571,5108,3543xm5168,3571l5167,3571,5167,3571,5168,3571xm4490,3566l4491,3566,4491,3566,4491,3566,4490,3566xm4492,3565l4491,3566,4491,3566,4492,3565,4492,3565xm4447,3536l4447,3536,4478,3552,4447,3536xm4447,3536l4444,3537,4444,3537,4447,3536,4447,3536,4447,3536xm4443,3468l4443,3468,4446,3469,4446,3534,4443,3536,4443,3536,4446,3534,4446,3469,4443,3468xm4448,3479l4447,3534,4448,3534,4447,3534,4448,3479xm4448,3470l4448,3470,4489,3490,4489,3490,4448,3470xm4442,3463l4442,3463,4476,3479,4442,3463xm4442,3462l4440,3463,4439,3464,4440,3463,4442,3463,4442,3463,4442,3462xm4651,3532l4693,3554,4694,3554,4693,3554,4651,3532xm4648,3526l4648,3526,4692,3549,4692,3548,4692,3548,4648,3526xm4650,3524l4650,3524,4692,3546,4692,3548,4692,3548,4692,3546,4650,3524xm4659,3462l4692,3478,4692,3544,4692,3545,4692,3478,4659,3462xm4651,3459l4651,3507,4651,3459,4651,3459xm4668,3462l4695,3475,4695,3475,4668,3462xm4649,3458l4649,3458,4649,3458,4649,3458xm4751,3544l4751,3544,4752,3544,4751,3544,4751,3544xm4752,3544l4751,3544,4752,3544,4752,3544xm4752,3544l4752,3544,4752,3544,4752,3544xm4749,3542l4749,3542,4750,3542,4749,3542xm4750,3466l4749,3467,4749,3467,4750,3466xm4772,3525l4754,3534,4754,3534,4772,3525xm4778,3457l4754,3468,4754,3468,4778,3457xm4422,3530l4423,3530,4423,3530,4423,3530,4422,3530xm4424,3529l4424,3530,4423,3530,4423,3530,4424,3530,4424,3529xm4643,3451l4643,3451,4642,3453,4642,3527,4643,3528,4642,3527,4642,3453,4643,3451xm4401,3515l4420,3524,4420,3524,4401,3515xm4647,3456l4647,3524,4647,3524,4647,3456,4647,3456xm4628,3520l4626,3521,4628,3520,4628,3520xm4625,3440l4627,3441,4629,3443,4629,3518,4628,3520,4629,3518,4629,3443,4627,3441,4625,3440xm4802,3518l4802,3518,4802,3518,4802,3518xm4796,3514l4796,3514,4798,3516,4798,3516,4796,3514xm4601,3503l4624,3515,4624,3515,4601,3503xm4583,3491l4582,3491,4622,3512,4583,3491xm4607,3502l4624,3511,4624,3511,4607,3502xm4575,3494l4576,3495,4594,3505,4576,3495,4575,3494xm4582,3491l4580,3492,4582,3491,4583,3491,4582,3491xm4583,3425l4583,3489,4583,3489,4583,3490,4583,3489,4583,3489,4583,3425,4583,3425,4583,3425xm4583,3425l4583,3425,4622,3443,4583,3425xm4796,3512l4796,3513,4799,3514,4799,3514,4796,3512xm4854,3493l4820,3510,4820,3510,4820,3510,4854,3493xm4834,3496l4821,3503,4821,3503,4834,3496xm4866,3482l4833,3499,4866,3482,4866,3482xm5034,3506l5034,3506,5034,3506,5034,3506xm4953,3506l4953,3506,4953,3506,4953,3506,4953,3506xm4377,3501l4376,3502,4376,3502,4377,3501xm4379,3499l4379,3499,4379,3499,4379,3499,4379,3499,4379,3499,4379,3499xm4378,3499l4377,3499,4378,3499,4378,3499xm4557,3486l4558,3486,4558,3486,4558,3486,4557,3486xm4559,3486l4558,3486,4558,3486,4559,3486xm4557,3486l4557,3486,4557,3486,4557,3486xm4560,3484l4560,3485,4560,3484,4560,3484xm4870,3408l4870,3408,4871,3409,4871,3483,4871,3484,4871,3483,4871,3409,4870,3408xm4865,3480l4867,3481,4867,3481,4865,3480xm4864,3414l4864,3414,4864,3444,4864,3414xm4868,3407l4818,3431,4868,3407,4868,3407xm4867,3413l4865,3414,4867,3413,4867,3413xm4868,3407l4868,3407,4869,3407,4868,3407xm4539,3469l4556,3478,4556,3478,4539,3469xm4512,3458l4511,3458,4543,3474,4512,3458xm4513,3455l4511,3456,4511,3456,4513,3455xm4515,3455l4515,3455,4515,3455,4515,3455,4515,3455xm4515,3425l4515,3455,4515,3455,4515,3425xm4515,3390l4556,3410,4556,3410,4515,3390xm4509,3383l4559,3407,4560,3409,4559,3407,4509,3383xm4507,3384l4506,3385,4506,3385,4507,3384xm4932,3454l4932,3454,4932,3454,4932,3454,4932,3454xm4490,3452l4491,3452,4491,3452,4491,3452,4490,3452xm4491,3452l4491,3452,4491,3452,4491,3452xm4493,3374l4493,3375,4493,3374,4493,3374xm4489,3444l4489,3446,4489,3446,4489,3444,4489,3444xm4800,3441l4793,3445,4800,3441,4801,3441,4800,3441xm4801,3441l4800,3441,4802,3441,4803,3442,4802,3441,4801,3441xm4448,3356l4489,3376,4489,3442,4489,3442,4489,3442,4489,3376,4448,3356xm4489,3442l4489,3442,4489,3442,4489,3442xm4447,3422l4444,3423,4444,3423,4447,3422xm4443,3354l4443,3422,4443,3422,4443,3422,4443,3354,4443,3354,4443,3354xm4445,3421l4443,3422,4443,3422,4445,3421xm4448,3365l4447,3421,4448,3421,4447,3421,4447,3421,4448,3421,4447,3421,4448,3365xm4442,3349l4442,3349,4460,3357,4442,3349xm4443,3354l4443,3354,4445,3355,4443,3354xm4442,3349l4441,3349,4442,3349,4442,3349xm4645,3416l4693,3441,4694,3441,4693,3441,4645,3416xm4650,3411l4650,3411,4692,3434,4692,3436,4692,3436,4692,3433,4650,3411xm4692,3365l4692,3432,4692,3432,4692,3365,4692,3365xm4650,3411l4648,3413,4650,3411,4650,3411,4650,3411xm4651,3410l4651,3410,4651,3410,4651,3410xm4651,3346l4651,3391,4651,3346,4651,3346xm4649,3344l4649,3345,4649,3345,4649,3344xm4696,3439l4695,3441,4695,3441,4696,3439,4696,3439xm4375,3432l4378,3434,4378,3434,4375,3432xm5181,3431l5179,3432,5179,3432,5181,3431xm4751,3431l4751,3431,4752,3431,4751,3431,4751,3431xm4752,3431l4751,3431,4752,3431,4752,3431xm4749,3429l4749,3429,4749,3429,4749,3429xm4756,3422l4754,3423,4754,3426,4754,3426,4754,3423,4756,3422xm4795,3336l4754,3355,4754,3421,4754,3421,4754,3355,4795,3336xm4757,3420l4754,3421,4754,3421,4757,3420xm4798,3403l4765,3420,4798,3403,4798,3403xm4796,3400l4796,3400,4799,3401,4799,3401,4796,3400xm4749,3354l4749,3354,4749,3354,4749,3354xm4797,3330l4750,3352,4749,3354,4750,3352,4797,3330xm4373,3427l4372,3427,4372,3427,4373,3427xm5108,3391l5108,3391,5177,3426,5177,3426,5108,3391xm4440,3349l4440,3349,4439,3351,4439,3351,4440,3349xm4405,3408l4422,3416,4423,3416,4423,3416,4423,3416,4422,3416,4405,3408xm4423,3416l4423,3416,4423,3416,4423,3416xm4424,3415l4424,3416,4424,3416,4424,3415xm4642,3414l4642,3414,4643,3415,4642,3414xm4643,3338l4643,3338,4642,3340,4643,3338xm4627,3328l4629,3330,4629,3406,4628,3407,4626,3408,4626,3408,4628,3407,4629,3406,4629,3330,4627,3328xm4379,3385l4379,3386,4420,3407,4420,3407,4379,3385xm5414,3407l5414,3407,5414,3407,5414,3407,5414,3407xm4803,3405l4802,3406,4802,3406,4803,3405xm5021,3403l5021,3403,5021,3403,5021,3403,5021,3403xm4593,3386l4624,3402,4624,3402,4593,3386xm4588,3379l4624,3398,4624,3398,4588,3379xm4582,3378l4582,3378,4600,3387,4582,3378xm4575,3305l4574,3307,4574,3380,4575,3381,4575,3380,4575,3307,4575,3305xm4582,3378l4580,3379,4580,3379,4582,3378,4582,3378,4582,3378xm4582,3376l4579,3378,4582,3376,4582,3376xm4583,3336l4583,3376,4583,3376,4583,3377,4583,3377,4583,3376,4583,3376,4583,3336xm4583,3312l4583,3312,4611,3325,4583,3312xm4578,3305l4578,3305,4611,3320,4578,3305xm4579,3310l4579,3310,4582,3311,4582,3311,4579,3310xm4576,3305l4576,3305,4575,3305,4576,3305xm4578,3305l4576,3305,4576,3305,4578,3305,4578,3305,4578,3305xm4866,3369l4866,3369,4821,3392,4821,3392,4866,3369,4866,3369xm4829,3386l4821,3390,4821,3390,4829,3386xm4378,3387l4376,3388,4376,3388,4378,3387xm4379,3385l4379,3385,4379,3385,4379,3385,4379,3385xm4378,3385l4377,3385,4378,3385,4378,3385xm4379,3321l4379,3357,4380,3321,4379,3321xm4374,3313l4374,3313,4401,3326,4374,3313xm4375,3319l4375,3319,4376,3319,4375,3319xm4374,3313l4372,3313,4372,3313,4374,3313,4374,3313,4374,3313xm5647,3379l5647,3379,5647,3379,5647,3379,5647,3379xm5652,3377l5652,3377,5652,3377,5652,3377,5652,3377xm4546,3367l4557,3373,4558,3373,4558,3373,4558,3373,4557,3373,4546,3367xm4559,3373l4558,3373,4558,3373,4559,3373xm4535,3354l4556,3365,4556,3365,4535,3354xm4512,3345l4512,3345,4535,3357,4512,3345xm4514,3343l4514,3343,4514,3344,4514,3343xm4512,3342l4511,3343,4511,3343,4512,3342xm4515,3342l4515,3342,4515,3342,4515,3342xm4515,3312l4515,3342,4515,3342,4515,3312xm4515,3278l4515,3278,4556,3297,4556,3297,4515,3278xm4509,3270l4559,3294,4560,3295,4559,3294,4509,3270xm4511,3275l4511,3276,4513,3276,4511,3275xm5661,3372l5661,3372,5661,3372,5661,3372xm4560,3371l4560,3372,4560,3371,4560,3371xm4871,3296l4871,3296,4871,3370,4870,3372,4871,3370,4871,3296,4871,3296xm5340,3370l5340,3370,5340,3370,5340,3370,5340,3370xm4865,3367l4867,3368,4867,3368,4865,3367xm4953,3367l4953,3367,4953,3367,4953,3367,4953,3367xm5108,3331l5175,3365,5176,3365,5176,3365,5176,3365,5175,3365,5108,3331xm5177,3365l5176,3365,5176,3365,5177,3365xm5108,3326l5108,3326,5177,3360,5177,3360,5108,3326xm4696,3363l4696,3364,4696,3364,4696,3363xm5476,3362l5476,3362,5476,3362,5476,3362,5476,3362xm5025,3349l5025,3350,5025,3350,5025,3349,5025,3349xm5021,3347l5021,3347,5021,3347,5021,3347,5021,3347xm4507,3270l4507,3270,4506,3272,4506,3272,4507,3270xm4417,3339l4420,3340,4420,3340,4417,3339xm4490,3339l4491,3339,4491,3339,4491,3339,4490,3339xm4491,3339l4491,3339,4491,3339,4491,3339xm5524,3338l5524,3338,5524,3338,5524,3338,5524,3338xm5181,3291l5259,3330,5259,3330,5181,3291xm4800,3328l4800,3328,4802,3328,4803,3330,4802,3328,4800,3328xm4486,3328l4489,3329,4489,3329,4486,3328xm4461,3250l4489,3263,4489,3263,4461,3250xm4658,3311l4693,3329,4694,3329,4693,3329,4658,3311xm4651,3299l4692,3321,4692,3323,4692,3323,4692,3321,4651,3299xm4692,3253l4692,3319,4692,3319,4692,3253,4692,3253xm4648,3300l4648,3300,4664,3309,4648,3300xm4647,3231l4647,3299,4647,3299,4647,3299,4647,3231,4647,3231xm4649,3298l4647,3299,4647,3299,4649,3298xm4696,3328l4695,3328,4695,3328,4696,3328xm4970,3322l4970,3322,4970,3322,4970,3322xm5647,3321l5647,3321,5647,3321,5647,3321xm4965,3319l4965,3319,4965,3319,4965,3319xm4752,3318l4751,3319,4751,3319,4751,3319,4752,3318,4752,3318xm4751,3319l4751,3319,4751,3319,4751,3319xm4963,3318l4963,3318,4963,3318,4963,3318,4963,3318xm4749,3317l4749,3317,4750,3317,4749,3317xm4750,3241l4749,3241,4749,3241,4750,3241xm4754,3311l4754,3311,4754,3313,4754,3313,4754,3311xm4953,3313l4953,3313,4953,3313,4953,3313,4953,3313xm4446,3310l4444,3311,4444,3311,4446,3310xm4781,3230l4754,3243,4754,3309,4754,3309,4754,3243,4781,3230xm4446,3308l4443,3309,4443,3309,4446,3308xm4443,3241l4443,3241,4444,3242,4443,3241xm4448,3252l4447,3308,4448,3308,4447,3308,4448,3308,4448,3308,4447,3308,4448,3252xm4408,3296l4422,3303,4423,3304,4423,3304,4423,3304,4422,3303,4408,3296xm4423,3303l4423,3304,4423,3304,4423,3303xm4377,3276l4377,3276,4420,3298,4420,3298,4377,3276xm4424,3302l4424,3303,4424,3303,4424,3302xm4932,3303l4932,3303,4932,3303,4932,3303,4932,3303xm5178,3240l5177,3241,5177,3242,5177,3303,5177,3242,5177,3241,5178,3240xm4643,3227l4642,3228,4642,3301,4643,3302,4642,3301,4642,3228,4643,3227xm5782,3298l5782,3298,5782,3298,5782,3298xm4628,3295l4626,3295,4626,3295,4626,3295,4628,3295,4628,3295xm4796,3289l4785,3295,4796,3289,4796,3289xm4795,3288l4784,3294,4795,3288,4795,3288xm4622,3213l4627,3216,4629,3218,4629,3293,4628,3293,4629,3293,4629,3218,4627,3216,4622,3213xm4582,3265l4580,3267,4624,3290,4624,3289,4580,3267,4582,3265,4583,3265,4582,3265xm4583,3265l4582,3265,4601,3275,4583,3265xm4796,3289l4796,3289,4798,3290,4798,3290,4796,3289xe" filled="true" fillcolor="#0091d4" stroked="false">
              <v:path arrowok="t"/>
              <v:fill type="solid"/>
            </v:shape>
            <v:shape style="position:absolute;left:4337;top:1703;width:4669;height:3688" type="#_x0000_t75" stroked="false">
              <v:imagedata r:id="rId106" o:title=""/>
            </v:shape>
            <v:shape style="position:absolute;left:5374;top:2244;width:790;height:1040" type="#_x0000_t75" stroked="false">
              <v:imagedata r:id="rId107" o:title=""/>
            </v:shape>
            <v:shape style="position:absolute;left:6540;top:2248;width:15;height:15" type="#_x0000_t75" stroked="false">
              <v:imagedata r:id="rId108" o:title=""/>
            </v:shape>
            <v:shape style="position:absolute;left:4348;top:2787;width:1027;height:1550" type="#_x0000_t75" stroked="false">
              <v:imagedata r:id="rId109" o:title=""/>
            </v:shape>
            <v:shape style="position:absolute;left:5101;top:3869;width:241;height:212" type="#_x0000_t75" stroked="false">
              <v:imagedata r:id="rId110" o:title=""/>
            </v:shape>
            <v:shape style="position:absolute;left:5291;top:2767;width:83;height:150" type="#_x0000_t75" stroked="false">
              <v:imagedata r:id="rId111" o:title=""/>
            </v:shape>
            <v:shape style="position:absolute;left:6167;top:2270;width:731;height:1249" type="#_x0000_t75" stroked="false">
              <v:imagedata r:id="rId112" o:title=""/>
            </v:shape>
            <v:shape style="position:absolute;left:6167;top:3284;width:179;height:236" type="#_x0000_t75" stroked="false">
              <v:imagedata r:id="rId113" o:title=""/>
            </v:shape>
            <v:shape style="position:absolute;left:5993;top:3284;width:170;height:276" type="#_x0000_t75" stroked="false">
              <v:imagedata r:id="rId114" o:title=""/>
            </v:shape>
            <v:shape style="position:absolute;left:5940;top:3647;width:68;height:126" type="#_x0000_t75" stroked="false">
              <v:imagedata r:id="rId115" o:title=""/>
            </v:shape>
            <v:shape style="position:absolute;left:5429;top:3547;width:176;height:190" type="#_x0000_t75" stroked="false">
              <v:imagedata r:id="rId116" o:title=""/>
            </v:shape>
            <v:shape style="position:absolute;left:5374;top:3285;width:2076;height:1579" type="#_x0000_t75" stroked="false">
              <v:imagedata r:id="rId117" o:title=""/>
            </v:shape>
            <v:shape style="position:absolute;left:5893;top:4285;width:751;height:526" type="#_x0000_t75" stroked="false">
              <v:imagedata r:id="rId118" o:title=""/>
            </v:shape>
            <v:shape style="position:absolute;left:8003;top:4141;width:61;height:197" type="#_x0000_t75" stroked="false">
              <v:imagedata r:id="rId119" o:title=""/>
            </v:shape>
            <v:shape style="position:absolute;left:4869;top:4337;width:485;height:454" type="#_x0000_t75" stroked="false">
              <v:imagedata r:id="rId120" o:title=""/>
            </v:shape>
            <v:shape style="position:absolute;left:5447;top:4418;width:446;height:384" type="#_x0000_t75" stroked="false">
              <v:imagedata r:id="rId121" o:title=""/>
            </v:shape>
            <v:shape style="position:absolute;left:8292;top:3914;width:132;height:505" type="#_x0000_t75" stroked="false">
              <v:imagedata r:id="rId122" o:title=""/>
            </v:shape>
            <v:shape style="position:absolute;left:7449;top:4338;width:864;height:420" type="#_x0000_t75" stroked="false">
              <v:imagedata r:id="rId123" o:title=""/>
            </v:shape>
            <v:shape style="position:absolute;left:8393;top:4502;width:84;height:78" type="#_x0000_t75" stroked="false">
              <v:imagedata r:id="rId124" o:title=""/>
            </v:shape>
            <v:shape style="position:absolute;left:7304;top:4864;width:42;height:71" type="#_x0000_t75" stroked="false">
              <v:imagedata r:id="rId125" o:title=""/>
            </v:shape>
            <v:shape style="position:absolute;left:6960;top:4864;width:42;height:243" type="#_x0000_t75" stroked="false">
              <v:imagedata r:id="rId126" o:title=""/>
            </v:shape>
            <v:shape style="position:absolute;left:7361;top:5018;width:84;height:78" type="#_x0000_t75" stroked="false">
              <v:imagedata r:id="rId127" o:title=""/>
            </v:shape>
            <v:shape style="position:absolute;left:12478;top:3583;width:3082;height:1344" coordorigin="12478,3583" coordsize="3082,1344" path="m12819,3752l12669,3752,12669,4914,12819,4914,12819,3752xm12819,3595l12666,3595,12478,3746,12478,3906,12669,3752,12819,3752,12819,3595xm13506,3726l13257,3726,13276,3726,13293,3729,13308,3733,13320,3739,13332,3746,13341,3754,13349,3764,13356,3774,13361,3785,13365,3797,13368,3810,13371,3823,13372,3837,13374,3850,13374,3864,13374,3877,13374,3906,13373,3934,13371,3963,13368,3991,13363,4019,13356,4046,13347,4073,13335,4099,12992,4783,12992,4914,13520,4914,13520,4776,13162,4776,13458,4179,13489,4105,13512,4030,13525,3953,13530,3875,13529,3843,13526,3812,13522,3783,13516,3755,13507,3729,13506,3726xm13261,3583l13226,3585,13194,3589,13164,3597,13137,3607,13112,3620,13089,3636,13069,3654,13051,3674,13036,3697,13023,3722,13012,3749,13003,3779,12996,3810,12992,3843,12989,3878,12988,3915,12988,3923,13138,3949,13138,3938,13139,3888,13144,3845,13153,3809,13165,3780,13181,3757,13202,3740,13227,3730,13257,3726,13506,3726,13497,3705,13484,3683,13469,3663,13452,3645,13432,3629,13410,3616,13386,3604,13359,3595,13329,3589,13296,3585,13261,3583xm14174,3752l14024,3752,14024,4914,14174,4914,14174,3752xm14174,3595l14021,3595,13833,3746,13833,3906,14024,3752,14174,3752,14174,3595xm14870,4705l14720,4705,14720,4914,14870,4914,14870,4705xm14756,3595l14608,3595,14331,4571,14331,4705,14962,4705,14962,4571,14477,4571,14756,3595xm14870,4205l14720,4205,14720,4571,14870,4571,14870,4205xm15163,4601l15014,4622,15015,4654,15019,4684,15023,4714,15030,4742,15038,4769,15048,4794,15061,4818,15075,4839,15092,4858,15111,4875,15133,4891,15158,4903,15185,4914,15215,4921,15249,4926,15287,4927,15314,4926,15340,4923,15365,4918,15390,4911,15413,4902,15435,4890,15456,4877,15475,4861,15493,4842,15508,4822,15521,4798,15526,4789,15290,4789,15270,4788,15251,4785,15236,4781,15222,4775,15210,4767,15200,4758,15192,4747,15184,4736,15178,4723,15173,4709,15170,4693,15167,4677,15165,4659,15164,4641,15164,4622,15163,4601xm15539,4196l15298,4196,15346,4203,15380,4224,15401,4259,15408,4307,15408,4649,15404,4684,15397,4715,15386,4739,15372,4758,15355,4771,15335,4781,15314,4787,15290,4789,15526,4789,15533,4773,15542,4744,15549,4713,15552,4679,15554,4643,15554,4287,15551,4243,15542,4203,15539,4196xm15559,3595l15048,3595,15048,4270,15179,4270,15187,4253,15197,4239,15210,4226,15224,4216,15240,4207,15258,4201,15277,4197,15298,4196,15539,4196,15527,4166,15505,4133,15500,4127,15180,4127,15180,3729,15559,3729,15559,3595xm15345,4071l15324,4071,15302,4074,15281,4079,15260,4085,15240,4093,15222,4103,15205,4114,15190,4127,15500,4127,15477,4106,15441,4086,15397,4074,15345,4071xe" filled="true" fillcolor="#014f7a" stroked="false">
              <v:path arrowok="t"/>
              <v:fill type="solid"/>
            </v:shape>
            <v:shape style="position:absolute;left:13546;top:5057;width:1952;height:268" type="#_x0000_t75" stroked="false">
              <v:imagedata r:id="rId128" o:title=""/>
            </v:shape>
            <v:shape style="position:absolute;left:1459;top:413;width:4346;height:2917" type="#_x0000_t202" filled="false" stroked="false">
              <v:textbox inset="0,0,0,0">
                <w:txbxContent>
                  <w:p>
                    <w:pPr>
                      <w:spacing w:line="426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b/>
                        <w:sz w:val="48"/>
                      </w:rPr>
                    </w:pPr>
                    <w:r>
                      <w:rPr>
                        <w:rFonts w:ascii="Arial Narrow" w:hAnsi="Arial Narrow"/>
                        <w:b/>
                        <w:color w:val="0091D4"/>
                        <w:spacing w:val="-14"/>
                        <w:w w:val="75"/>
                        <w:sz w:val="48"/>
                      </w:rPr>
                      <w:t>РЕГИОНАЛЬНАЯ   </w:t>
                    </w:r>
                    <w:r>
                      <w:rPr>
                        <w:rFonts w:ascii="Arial Narrow" w:hAnsi="Arial Narrow"/>
                        <w:b/>
                        <w:color w:val="0091D4"/>
                        <w:spacing w:val="-18"/>
                        <w:w w:val="75"/>
                        <w:sz w:val="48"/>
                      </w:rPr>
                      <w:t>ПРОГРАММА</w:t>
                    </w:r>
                  </w:p>
                  <w:p>
                    <w:pPr>
                      <w:spacing w:line="515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b/>
                        <w:sz w:val="48"/>
                      </w:rPr>
                    </w:pPr>
                    <w:r>
                      <w:rPr>
                        <w:rFonts w:ascii="Arial Narrow" w:hAnsi="Arial Narrow"/>
                        <w:b/>
                        <w:color w:val="0091D4"/>
                        <w:w w:val="90"/>
                        <w:sz w:val="48"/>
                      </w:rPr>
                      <w:t>НА 2018-2022 ГОДЫ:</w:t>
                    </w:r>
                  </w:p>
                  <w:p>
                    <w:pPr>
                      <w:spacing w:line="264" w:lineRule="auto" w:before="319"/>
                      <w:ind w:left="0" w:right="242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Ключевые принципы и</w:t>
                    </w:r>
                    <w:r>
                      <w:rPr>
                        <w:color w:val="211F1F"/>
                        <w:spacing w:val="-2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подходы</w:t>
                    </w:r>
                    <w:r>
                      <w:rPr>
                        <w:color w:val="211F1F"/>
                        <w:spacing w:val="-2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к</w:t>
                    </w:r>
                    <w:r>
                      <w:rPr>
                        <w:color w:val="211F1F"/>
                        <w:spacing w:val="-2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развитию комфортной городской среды с учетом приоритетов пространственного развития</w:t>
                    </w:r>
                  </w:p>
                </w:txbxContent>
              </v:textbox>
              <w10:wrap type="none"/>
            </v:shape>
            <v:shape style="position:absolute;left:8748;top:353;width:536;height:1200" type="#_x0000_t202" filled="false" stroked="false">
              <v:textbox inset="0,0,0,0">
                <w:txbxContent>
                  <w:p>
                    <w:pPr>
                      <w:spacing w:line="115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20"/>
                      </w:rPr>
                    </w:pPr>
                    <w:r>
                      <w:rPr>
                        <w:rFonts w:ascii="Arial Narrow"/>
                        <w:b/>
                        <w:color w:val="A7A9AB"/>
                        <w:w w:val="94"/>
                        <w:sz w:val="1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609;top:413;width:4676;height:1957" type="#_x0000_t202" filled="false" stroked="false">
              <v:textbox inset="0,0,0,0">
                <w:txbxContent>
                  <w:p>
                    <w:pPr>
                      <w:spacing w:line="426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b/>
                        <w:sz w:val="48"/>
                      </w:rPr>
                    </w:pPr>
                    <w:r>
                      <w:rPr>
                        <w:rFonts w:ascii="Arial Narrow" w:hAnsi="Arial Narrow"/>
                        <w:b/>
                        <w:color w:val="0091D4"/>
                        <w:spacing w:val="-14"/>
                        <w:w w:val="75"/>
                        <w:sz w:val="48"/>
                      </w:rPr>
                      <w:t>МУНИЦИПАЛЬНАЯ    </w:t>
                    </w:r>
                    <w:r>
                      <w:rPr>
                        <w:rFonts w:ascii="Arial Narrow" w:hAnsi="Arial Narrow"/>
                        <w:b/>
                        <w:color w:val="0091D4"/>
                        <w:spacing w:val="-18"/>
                        <w:w w:val="75"/>
                        <w:sz w:val="48"/>
                      </w:rPr>
                      <w:t>ПРОГРАММА</w:t>
                    </w:r>
                  </w:p>
                  <w:p>
                    <w:pPr>
                      <w:spacing w:line="515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b/>
                        <w:sz w:val="48"/>
                      </w:rPr>
                    </w:pPr>
                    <w:r>
                      <w:rPr>
                        <w:rFonts w:ascii="Arial Narrow" w:hAnsi="Arial Narrow"/>
                        <w:b/>
                        <w:color w:val="0091D4"/>
                        <w:w w:val="90"/>
                        <w:sz w:val="48"/>
                      </w:rPr>
                      <w:t>НА 2018-2022 ГОДЫ*</w:t>
                    </w:r>
                  </w:p>
                  <w:p>
                    <w:pPr>
                      <w:spacing w:line="264" w:lineRule="auto" w:before="319"/>
                      <w:ind w:left="0" w:right="91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График благоустройства: всех дворов, всех</w:t>
                    </w:r>
                    <w:r>
                      <w:rPr>
                        <w:color w:val="211F1F"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общественных</w:t>
                    </w:r>
                    <w:r>
                      <w:rPr>
                        <w:color w:val="211F1F"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зон</w:t>
                    </w:r>
                    <w:r>
                      <w:rPr>
                        <w:color w:val="211F1F"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и</w:t>
                    </w:r>
                    <w:r>
                      <w:rPr>
                        <w:color w:val="211F1F"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объектов</w:t>
                    </w:r>
                    <w:r>
                      <w:rPr>
                        <w:color w:val="211F1F"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частной собственности</w:t>
                    </w:r>
                  </w:p>
                </w:txbxContent>
              </v:textbox>
              <w10:wrap type="none"/>
            </v:shape>
            <v:shape style="position:absolute;left:9609;top:2550;width:3144;height:42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Перечень объектов</w:t>
                    </w:r>
                    <w:r>
                      <w:rPr>
                        <w:color w:val="211F1F"/>
                        <w:spacing w:val="-4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водоснабжения,</w:t>
                    </w:r>
                  </w:p>
                  <w:p>
                    <w:pPr>
                      <w:spacing w:line="217" w:lineRule="exact"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нуждающийся в реконструкции</w:t>
                    </w:r>
                  </w:p>
                </w:txbxContent>
              </v:textbox>
              <w10:wrap type="none"/>
            </v:shape>
            <v:shape style="position:absolute;left:9442;top:3405;width:2207;height:64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11F1F"/>
                        <w:w w:val="105"/>
                        <w:sz w:val="16"/>
                      </w:rPr>
                      <w:t>* Во всех муниципалитетах,</w:t>
                    </w:r>
                  </w:p>
                  <w:p>
                    <w:pPr>
                      <w:spacing w:line="240" w:lineRule="atLeast" w:before="0"/>
                      <w:ind w:left="170" w:right="39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11F1F"/>
                        <w:w w:val="110"/>
                        <w:sz w:val="16"/>
                      </w:rPr>
                      <w:t>с населением более </w:t>
                    </w:r>
                    <w:r>
                      <w:rPr>
                        <w:color w:val="211F1F"/>
                        <w:w w:val="105"/>
                        <w:sz w:val="16"/>
                      </w:rPr>
                      <w:t>1000 человек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7A9AB"/>
          <w:w w:val="94"/>
        </w:rPr>
        <w:t>3</w:t>
      </w:r>
    </w:p>
    <w:p>
      <w:pPr>
        <w:pStyle w:val="Heading5"/>
        <w:spacing w:line="208" w:lineRule="auto"/>
        <w:ind w:left="1520" w:right="2295"/>
      </w:pPr>
      <w:r>
        <w:rPr>
          <w:b w:val="0"/>
        </w:rPr>
        <w:br w:type="column"/>
      </w:r>
      <w:r>
        <w:rPr>
          <w:color w:val="0091D4"/>
          <w:spacing w:val="-14"/>
          <w:w w:val="75"/>
        </w:rPr>
        <w:t>МУНИЦИПАЛЬНАЯ </w:t>
      </w:r>
      <w:r>
        <w:rPr>
          <w:color w:val="0091D4"/>
          <w:spacing w:val="-18"/>
          <w:w w:val="75"/>
        </w:rPr>
        <w:t>ПРОГРАММА </w:t>
      </w:r>
      <w:r>
        <w:rPr>
          <w:color w:val="0091D4"/>
          <w:spacing w:val="-8"/>
          <w:w w:val="85"/>
        </w:rPr>
        <w:t>НА </w:t>
      </w:r>
      <w:r>
        <w:rPr>
          <w:color w:val="0091D4"/>
          <w:spacing w:val="-12"/>
          <w:w w:val="85"/>
        </w:rPr>
        <w:t>2017 </w:t>
      </w:r>
      <w:r>
        <w:rPr>
          <w:color w:val="0091D4"/>
          <w:spacing w:val="-23"/>
          <w:w w:val="85"/>
        </w:rPr>
        <w:t>ГОД</w:t>
      </w:r>
    </w:p>
    <w:p>
      <w:pPr>
        <w:pStyle w:val="BodyText"/>
        <w:spacing w:before="318"/>
        <w:ind w:left="1520"/>
      </w:pPr>
      <w:r>
        <w:rPr/>
        <w:pict>
          <v:shape style="position:absolute;margin-left:438.112488pt;margin-top:-50.095596pt;width:25.8pt;height:60pt;mso-position-horizontal-relative:page;mso-position-vertical-relative:paragraph;z-index:1768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11F1F"/>
          <w:w w:val="105"/>
        </w:rPr>
        <w:t>Разрабатывается с учетом региональной программы</w:t>
      </w:r>
    </w:p>
    <w:p>
      <w:pPr>
        <w:pStyle w:val="BodyText"/>
        <w:spacing w:line="264" w:lineRule="auto" w:before="142"/>
        <w:ind w:left="1520" w:right="1665"/>
      </w:pPr>
      <w:r>
        <w:rPr>
          <w:color w:val="211F1F"/>
          <w:w w:val="105"/>
        </w:rPr>
        <w:t>Благоустройство дворов и не менее одной общественной зоны, выбранной на публичных обсуждениях</w:t>
      </w:r>
    </w:p>
    <w:p>
      <w:pPr>
        <w:pStyle w:val="BodyText"/>
        <w:spacing w:line="264" w:lineRule="auto" w:before="120"/>
        <w:ind w:left="1520" w:right="2295"/>
      </w:pPr>
      <w:r>
        <w:rPr>
          <w:color w:val="211F1F"/>
          <w:w w:val="105"/>
        </w:rPr>
        <w:t>Синхронизируется с планами капитального ремонта домов, инженерных сетей и т.п.</w:t>
      </w:r>
    </w:p>
    <w:p>
      <w:pPr>
        <w:pStyle w:val="BodyText"/>
        <w:spacing w:before="120"/>
        <w:ind w:left="1520"/>
      </w:pPr>
      <w:r>
        <w:rPr>
          <w:color w:val="211F1F"/>
          <w:w w:val="105"/>
        </w:rPr>
        <w:t>Нормативные расценки на работы</w:t>
      </w:r>
    </w:p>
    <w:p>
      <w:pPr>
        <w:spacing w:after="0"/>
        <w:sectPr>
          <w:type w:val="continuous"/>
          <w:pgSz w:w="16790" w:h="11910" w:orient="landscape"/>
          <w:pgMar w:top="0" w:bottom="0" w:left="0" w:right="0"/>
          <w:cols w:num="2" w:equalWidth="0">
            <w:col w:w="6791" w:space="1312"/>
            <w:col w:w="8687"/>
          </w:cols>
        </w:sectPr>
      </w:pPr>
    </w:p>
    <w:p>
      <w:pPr>
        <w:spacing w:line="648" w:lineRule="exact" w:before="0"/>
        <w:ind w:left="5455" w:right="7267" w:firstLine="0"/>
        <w:jc w:val="center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79BAE7"/>
          <w:w w:val="80"/>
          <w:sz w:val="68"/>
        </w:rPr>
        <w:t>ПРИНЦИП 2.</w:t>
      </w:r>
    </w:p>
    <w:p>
      <w:pPr>
        <w:spacing w:line="690" w:lineRule="exact" w:before="0"/>
        <w:ind w:left="5645" w:right="0" w:firstLine="0"/>
        <w:jc w:val="left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FFFFFF"/>
          <w:spacing w:val="-19"/>
          <w:w w:val="80"/>
          <w:sz w:val="68"/>
        </w:rPr>
        <w:t>СИСТЕМНЫЙ</w:t>
      </w:r>
      <w:r>
        <w:rPr>
          <w:rFonts w:ascii="Arial Narrow" w:hAnsi="Arial Narrow"/>
          <w:b/>
          <w:color w:val="FFFFFF"/>
          <w:spacing w:val="-82"/>
          <w:w w:val="80"/>
          <w:sz w:val="68"/>
        </w:rPr>
        <w:t> </w:t>
      </w:r>
      <w:r>
        <w:rPr>
          <w:rFonts w:ascii="Arial Narrow" w:hAnsi="Arial Narrow"/>
          <w:b/>
          <w:color w:val="FFFFFF"/>
          <w:spacing w:val="-18"/>
          <w:w w:val="80"/>
          <w:sz w:val="68"/>
        </w:rPr>
        <w:t>ПОДХОД</w:t>
      </w:r>
      <w:r>
        <w:rPr>
          <w:rFonts w:ascii="Arial Narrow" w:hAnsi="Arial Narrow"/>
          <w:b/>
          <w:color w:val="FFFFFF"/>
          <w:spacing w:val="-82"/>
          <w:w w:val="80"/>
          <w:sz w:val="68"/>
        </w:rPr>
        <w:t> </w:t>
      </w:r>
      <w:r>
        <w:rPr>
          <w:rFonts w:ascii="Arial Narrow" w:hAnsi="Arial Narrow"/>
          <w:b/>
          <w:color w:val="FFFFFF"/>
          <w:w w:val="80"/>
          <w:sz w:val="68"/>
        </w:rPr>
        <w:t>К</w:t>
      </w:r>
      <w:r>
        <w:rPr>
          <w:rFonts w:ascii="Arial Narrow" w:hAnsi="Arial Narrow"/>
          <w:b/>
          <w:color w:val="FFFFFF"/>
          <w:spacing w:val="-82"/>
          <w:w w:val="80"/>
          <w:sz w:val="68"/>
        </w:rPr>
        <w:t> </w:t>
      </w:r>
      <w:r>
        <w:rPr>
          <w:rFonts w:ascii="Arial Narrow" w:hAnsi="Arial Narrow"/>
          <w:b/>
          <w:color w:val="FFFFFF"/>
          <w:spacing w:val="-23"/>
          <w:w w:val="80"/>
          <w:sz w:val="68"/>
        </w:rPr>
        <w:t>ГОРОДСКОЙ</w:t>
      </w:r>
      <w:r>
        <w:rPr>
          <w:rFonts w:ascii="Arial Narrow" w:hAnsi="Arial Narrow"/>
          <w:b/>
          <w:color w:val="FFFFFF"/>
          <w:spacing w:val="-82"/>
          <w:w w:val="80"/>
          <w:sz w:val="68"/>
        </w:rPr>
        <w:t> </w:t>
      </w:r>
      <w:r>
        <w:rPr>
          <w:rFonts w:ascii="Arial Narrow" w:hAnsi="Arial Narrow"/>
          <w:b/>
          <w:color w:val="FFFFFF"/>
          <w:spacing w:val="-21"/>
          <w:w w:val="80"/>
          <w:sz w:val="68"/>
        </w:rPr>
        <w:t>СРЕДЕ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3"/>
        <w:rPr>
          <w:rFonts w:ascii="Arial Narrow"/>
          <w:b/>
          <w:sz w:val="16"/>
        </w:rPr>
      </w:pPr>
    </w:p>
    <w:p>
      <w:pPr>
        <w:spacing w:after="0"/>
        <w:rPr>
          <w:rFonts w:ascii="Arial Narrow"/>
          <w:sz w:val="16"/>
        </w:rPr>
        <w:sectPr>
          <w:headerReference w:type="default" r:id="rId129"/>
          <w:footerReference w:type="default" r:id="rId130"/>
          <w:pgSz w:w="16790" w:h="11910" w:orient="landscape"/>
          <w:pgMar w:header="0" w:footer="217" w:top="440" w:bottom="400" w:left="540" w:right="580"/>
          <w:pgNumType w:start="5"/>
        </w:sectPr>
      </w:pPr>
    </w:p>
    <w:p>
      <w:pPr>
        <w:pStyle w:val="Heading5"/>
        <w:spacing w:line="208" w:lineRule="auto"/>
        <w:ind w:left="919"/>
      </w:pPr>
      <w:r>
        <w:rPr/>
        <w:pict>
          <v:shape style="position:absolute;margin-left:33.479301pt;margin-top:5.008213pt;width:25.8pt;height:60pt;mso-position-horizontal-relative:page;mso-position-vertical-relative:paragraph;z-index:1816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0091D4"/>
          <w:spacing w:val="-14"/>
          <w:w w:val="75"/>
        </w:rPr>
        <w:t>УТВЕРЖДЕНИЕ</w:t>
      </w:r>
      <w:r>
        <w:rPr>
          <w:color w:val="0091D4"/>
          <w:spacing w:val="53"/>
          <w:w w:val="75"/>
        </w:rPr>
        <w:t> </w:t>
      </w:r>
      <w:r>
        <w:rPr>
          <w:color w:val="0091D4"/>
          <w:spacing w:val="-15"/>
          <w:w w:val="75"/>
        </w:rPr>
        <w:t>СОВРЕМЕННЫХ </w:t>
      </w:r>
      <w:r>
        <w:rPr>
          <w:color w:val="0091D4"/>
          <w:spacing w:val="-17"/>
          <w:w w:val="75"/>
        </w:rPr>
        <w:t>ПРАВИЛ   </w:t>
      </w:r>
      <w:r>
        <w:rPr>
          <w:color w:val="0091D4"/>
          <w:spacing w:val="-18"/>
          <w:w w:val="75"/>
        </w:rPr>
        <w:t>БЛАГОУСТРОЙСТВА*</w:t>
      </w:r>
    </w:p>
    <w:p>
      <w:pPr>
        <w:spacing w:line="208" w:lineRule="auto" w:before="142"/>
        <w:ind w:left="990" w:right="1721" w:firstLine="0"/>
        <w:jc w:val="left"/>
        <w:rPr>
          <w:rFonts w:ascii="Arial Narrow" w:hAnsi="Arial Narrow"/>
          <w:b/>
          <w:sz w:val="48"/>
        </w:rPr>
      </w:pPr>
      <w:r>
        <w:rPr/>
        <w:br w:type="column"/>
      </w:r>
      <w:r>
        <w:rPr>
          <w:rFonts w:ascii="Arial Narrow" w:hAnsi="Arial Narrow"/>
          <w:b/>
          <w:color w:val="0091D4"/>
          <w:spacing w:val="-18"/>
          <w:w w:val="75"/>
          <w:sz w:val="48"/>
        </w:rPr>
        <w:t>ОБРАЗОВАТЕЛЬНАЯ </w:t>
      </w:r>
      <w:r>
        <w:rPr>
          <w:rFonts w:ascii="Arial Narrow" w:hAnsi="Arial Narrow"/>
          <w:b/>
          <w:color w:val="0091D4"/>
          <w:spacing w:val="-18"/>
          <w:w w:val="85"/>
          <w:sz w:val="48"/>
        </w:rPr>
        <w:t>ПРОГРАММА</w:t>
      </w:r>
    </w:p>
    <w:p>
      <w:pPr>
        <w:spacing w:after="0" w:line="208" w:lineRule="auto"/>
        <w:jc w:val="left"/>
        <w:rPr>
          <w:rFonts w:ascii="Arial Narrow" w:hAnsi="Arial Narrow"/>
          <w:sz w:val="48"/>
        </w:rPr>
        <w:sectPr>
          <w:type w:val="continuous"/>
          <w:pgSz w:w="16790" w:h="11910" w:orient="landscape"/>
          <w:pgMar w:top="0" w:bottom="0" w:left="540" w:right="580"/>
          <w:cols w:num="2" w:equalWidth="0">
            <w:col w:w="5544" w:space="2548"/>
            <w:col w:w="7578"/>
          </w:cols>
        </w:sectPr>
      </w:pPr>
    </w:p>
    <w:p>
      <w:pPr>
        <w:pStyle w:val="BodyText"/>
        <w:spacing w:before="2"/>
        <w:rPr>
          <w:rFonts w:ascii="Arial Narrow"/>
          <w:b/>
          <w:sz w:val="22"/>
        </w:rPr>
      </w:pPr>
    </w:p>
    <w:p>
      <w:pPr>
        <w:spacing w:after="0"/>
        <w:rPr>
          <w:rFonts w:ascii="Arial Narrow"/>
          <w:sz w:val="22"/>
        </w:rPr>
        <w:sectPr>
          <w:type w:val="continuous"/>
          <w:pgSz w:w="16790" w:h="11910" w:orient="landscape"/>
          <w:pgMar w:top="0" w:bottom="0" w:left="540" w:right="580"/>
        </w:sectPr>
      </w:pPr>
    </w:p>
    <w:p>
      <w:pPr>
        <w:pStyle w:val="BodyText"/>
        <w:spacing w:line="398" w:lineRule="auto" w:before="64"/>
        <w:ind w:left="919" w:right="-17"/>
      </w:pPr>
      <w:r>
        <w:rPr/>
        <w:pict>
          <v:shape style="position:absolute;margin-left:438.112488pt;margin-top:-62.795597pt;width:25.8pt;height:60pt;mso-position-horizontal-relative:page;mso-position-vertical-relative:paragraph;z-index:1840" type="#_x0000_t202" filled="false" stroked="false">
            <v:textbox inset="0,0,0,0">
              <w:txbxContent>
                <w:p>
                  <w:pPr>
                    <w:spacing w:line="1154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20"/>
                    </w:rPr>
                  </w:pPr>
                  <w:r>
                    <w:rPr>
                      <w:rFonts w:ascii="Arial"/>
                      <w:b/>
                      <w:color w:val="A7A9AB"/>
                      <w:w w:val="77"/>
                      <w:sz w:val="1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11F1F"/>
          <w:w w:val="105"/>
        </w:rPr>
        <w:t>Принципы развития городской среды Правила содержания</w:t>
      </w:r>
      <w:r>
        <w:rPr>
          <w:color w:val="211F1F"/>
          <w:spacing w:val="-39"/>
          <w:w w:val="105"/>
        </w:rPr>
        <w:t> </w:t>
      </w:r>
      <w:r>
        <w:rPr>
          <w:color w:val="211F1F"/>
          <w:w w:val="105"/>
        </w:rPr>
        <w:t>муниципалитета</w:t>
      </w:r>
    </w:p>
    <w:p>
      <w:pPr>
        <w:pStyle w:val="BodyText"/>
        <w:spacing w:line="264" w:lineRule="auto"/>
        <w:ind w:left="919"/>
      </w:pPr>
      <w:r>
        <w:rPr>
          <w:color w:val="211F1F"/>
          <w:w w:val="105"/>
        </w:rPr>
        <w:t>Механизмы</w:t>
      </w:r>
      <w:r>
        <w:rPr>
          <w:color w:val="211F1F"/>
          <w:spacing w:val="-14"/>
          <w:w w:val="105"/>
        </w:rPr>
        <w:t> </w:t>
      </w:r>
      <w:r>
        <w:rPr>
          <w:color w:val="211F1F"/>
          <w:w w:val="105"/>
        </w:rPr>
        <w:t>и</w:t>
      </w:r>
      <w:r>
        <w:rPr>
          <w:color w:val="211F1F"/>
          <w:spacing w:val="-14"/>
          <w:w w:val="105"/>
        </w:rPr>
        <w:t> </w:t>
      </w:r>
      <w:r>
        <w:rPr>
          <w:color w:val="211F1F"/>
          <w:w w:val="105"/>
        </w:rPr>
        <w:t>формы</w:t>
      </w:r>
      <w:r>
        <w:rPr>
          <w:color w:val="211F1F"/>
          <w:spacing w:val="-14"/>
          <w:w w:val="105"/>
        </w:rPr>
        <w:t> </w:t>
      </w:r>
      <w:r>
        <w:rPr>
          <w:color w:val="211F1F"/>
          <w:w w:val="105"/>
        </w:rPr>
        <w:t>участия</w:t>
      </w:r>
      <w:r>
        <w:rPr>
          <w:color w:val="211F1F"/>
          <w:spacing w:val="-14"/>
          <w:w w:val="105"/>
        </w:rPr>
        <w:t> </w:t>
      </w:r>
      <w:r>
        <w:rPr>
          <w:color w:val="211F1F"/>
          <w:w w:val="105"/>
        </w:rPr>
        <w:t>граждан в развитии городской</w:t>
      </w:r>
      <w:r>
        <w:rPr>
          <w:color w:val="211F1F"/>
          <w:spacing w:val="-13"/>
          <w:w w:val="105"/>
        </w:rPr>
        <w:t> </w:t>
      </w:r>
      <w:r>
        <w:rPr>
          <w:color w:val="211F1F"/>
          <w:w w:val="105"/>
        </w:rPr>
        <w:t>среды</w:t>
      </w:r>
    </w:p>
    <w:p>
      <w:pPr>
        <w:pStyle w:val="Heading7"/>
        <w:spacing w:before="121"/>
        <w:ind w:left="919"/>
      </w:pPr>
      <w:r>
        <w:rPr>
          <w:color w:val="0091D4"/>
        </w:rPr>
        <w:t>Ответственность</w:t>
      </w:r>
    </w:p>
    <w:p>
      <w:pPr>
        <w:spacing w:before="22"/>
        <w:ind w:left="919" w:right="0" w:firstLine="0"/>
        <w:jc w:val="left"/>
        <w:rPr>
          <w:b/>
          <w:sz w:val="18"/>
        </w:rPr>
      </w:pPr>
      <w:r>
        <w:rPr>
          <w:b/>
          <w:color w:val="0091D4"/>
          <w:sz w:val="18"/>
        </w:rPr>
        <w:t>за нарушение правил</w:t>
      </w:r>
    </w:p>
    <w:p>
      <w:pPr>
        <w:pStyle w:val="BodyText"/>
        <w:spacing w:line="398" w:lineRule="auto" w:before="64"/>
        <w:ind w:left="919" w:right="2200"/>
      </w:pPr>
      <w:r>
        <w:rPr/>
        <w:br w:type="column"/>
      </w:r>
      <w:r>
        <w:rPr>
          <w:color w:val="211F1F"/>
          <w:w w:val="105"/>
        </w:rPr>
        <w:t>Обучение региональных проектных команд Образовательные материалы для всех желающих Форумы, семинары, вебинары</w:t>
      </w:r>
    </w:p>
    <w:p>
      <w:pPr>
        <w:spacing w:after="0" w:line="398" w:lineRule="auto"/>
        <w:sectPr>
          <w:type w:val="continuous"/>
          <w:pgSz w:w="16790" w:h="11910" w:orient="landscape"/>
          <w:pgMar w:top="0" w:bottom="0" w:left="540" w:right="580"/>
          <w:cols w:num="2" w:equalWidth="0">
            <w:col w:w="4226" w:space="3937"/>
            <w:col w:w="750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48pt;width:839.05pt;height:556.25pt;mso-position-horizontal-relative:page;mso-position-vertical-relative:page;z-index:-64216" coordorigin="0,0" coordsize="16781,11125">
            <v:rect style="position:absolute;left:0;top:0;width:16781;height:1998" filled="true" fillcolor="#0091d4" stroked="false">
              <v:fill type="solid"/>
            </v:rect>
            <v:shape style="position:absolute;left:680;top:467;width:1037;height:1099" type="#_x0000_t75" stroked="false">
              <v:imagedata r:id="rId78" o:title=""/>
            </v:shape>
            <v:shape style="position:absolute;left:1912;top:876;width:2141;height:179" type="#_x0000_t75" stroked="false">
              <v:imagedata r:id="rId76" o:title=""/>
            </v:shape>
            <v:shape style="position:absolute;left:1924;top:1164;width:1640;height:273" type="#_x0000_t75" stroked="false">
              <v:imagedata r:id="rId83" o:title=""/>
            </v:shape>
            <v:shape style="position:absolute;left:6803;top:-87837;width:154180;height:681" coordorigin="6803,-87836" coordsize="154180,681" path="m1285,1931l1285,1999m9451,1931l9451,1999m680,1931l680,1999m8847,1931l8847,1999m1889,1931l1889,1999m10055,1931l10055,1999m3702,1931l3702,1999m11868,1931l11868,1999m5515,1931l5515,1999m13681,1931l13681,1999m3098,1931l3098,1999m11264,1931l11264,1999m4910,1931l4910,1999m13077,1931l13077,1999m7328,1931l7328,1999m15494,1931l15494,1999m2493,1931l2493,1999m10660,1931l10660,1999m4306,1931l4306,1999m12472,1931l12472,1999m6723,1931l6723,1999m14890,1931l14890,1999m7932,1931l7932,1999m16098,1931l16098,1999m6119,1931l6119,1999m14285,1931l14285,1999e" filled="false" stroked="true" strokeweight=".5pt" strokecolor="#56575a">
              <v:path arrowok="t"/>
              <v:stroke dashstyle="solid"/>
            </v:shape>
            <v:line style="position:absolute" from="0,1998" to="16781,1998" stroked="true" strokeweight=".5pt" strokecolor="#56575a">
              <v:stroke dashstyle="solid"/>
            </v:line>
            <v:rect style="position:absolute;left:5935;top:4413;width:9918;height:6245" filled="true" fillcolor="#0091d4" stroked="false">
              <v:fill type="solid"/>
            </v:rect>
            <v:shape style="position:absolute;left:5206;top:3904;width:10786;height:7220" type="#_x0000_t75" stroked="false">
              <v:imagedata r:id="rId131" o:title=""/>
            </v:shape>
            <v:shape style="position:absolute;left:7338;top:-87081;width:147544;height:82595" coordorigin="7339,-87080" coordsize="147544,82595" path="m5707,7756l748,7756m8863,10266l5612,10266m15488,3435l734,3435m1287,5482l1287,2007m1287,10120l1287,6389m9451,4967l9451,2243e" filled="false" stroked="true" strokeweight=".5pt" strokecolor="#56575a">
              <v:path arrowok="t"/>
              <v:stroke dashstyle="solid"/>
            </v:shape>
            <v:shape style="position:absolute;left:1193;top:3640;width:188;height:188" type="#_x0000_t75" stroked="false">
              <v:imagedata r:id="rId97" o:title=""/>
            </v:shape>
            <v:shape style="position:absolute;left:1193;top:7949;width:188;height:188" type="#_x0000_t75" stroked="false">
              <v:imagedata r:id="rId132" o:title=""/>
            </v:shape>
            <v:shape style="position:absolute;left:9357;top:3647;width:188;height:188" type="#_x0000_t75" stroked="false">
              <v:imagedata r:id="rId133" o:title=""/>
            </v:shape>
            <v:shape style="position:absolute;left:1193;top:3999;width:188;height:188" type="#_x0000_t75" stroked="false">
              <v:imagedata r:id="rId134" o:title=""/>
            </v:shape>
            <v:shape style="position:absolute;left:1193;top:4353;width:188;height:188" type="#_x0000_t75" stroked="false">
              <v:imagedata r:id="rId135" o:title=""/>
            </v:shape>
            <v:shape style="position:absolute;left:1190;top:8787;width:188;height:188" type="#_x0000_t75" stroked="false">
              <v:imagedata r:id="rId136" o:title=""/>
            </v:shape>
            <v:shape style="position:absolute;left:1190;top:9394;width:188;height:188" type="#_x0000_t75" stroked="false">
              <v:imagedata r:id="rId137" o:title=""/>
            </v:shape>
            <v:shape style="position:absolute;left:9357;top:3995;width:188;height:188" type="#_x0000_t75" stroked="false">
              <v:imagedata r:id="rId138" o:title=""/>
            </v:shape>
            <v:shape style="position:absolute;left:9357;top:4343;width:188;height:188" type="#_x0000_t75" stroked="false">
              <v:imagedata r:id="rId139" o:title=""/>
            </v:shape>
            <v:shape style="position:absolute;left:1157;top:4939;width:259;height:260" type="#_x0000_t75" stroked="false">
              <v:imagedata r:id="rId1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line="208" w:lineRule="auto" w:before="298"/>
        <w:ind w:left="919" w:right="12424"/>
      </w:pPr>
      <w:r>
        <w:rPr/>
        <w:pict>
          <v:shape style="position:absolute;margin-left:32.962502pt;margin-top:12.808198pt;width:25.8pt;height:60pt;mso-position-horizontal-relative:page;mso-position-vertical-relative:paragraph;z-index:1864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0091D4"/>
          <w:w w:val="75"/>
        </w:rPr>
        <w:t>КОМПЛЕКСНОЕ </w:t>
      </w:r>
      <w:r>
        <w:rPr>
          <w:color w:val="0091D4"/>
          <w:w w:val="90"/>
        </w:rPr>
        <w:t>ВИДЕНИЕ</w:t>
      </w:r>
    </w:p>
    <w:p>
      <w:pPr>
        <w:pStyle w:val="BodyText"/>
        <w:spacing w:before="2"/>
        <w:rPr>
          <w:rFonts w:ascii="Arial Narrow"/>
          <w:b/>
          <w:sz w:val="22"/>
        </w:rPr>
      </w:pPr>
    </w:p>
    <w:p>
      <w:pPr>
        <w:pStyle w:val="BodyText"/>
        <w:spacing w:line="264" w:lineRule="auto" w:before="63"/>
        <w:ind w:left="919" w:right="12114"/>
      </w:pPr>
      <w:r>
        <w:rPr>
          <w:color w:val="211F1F"/>
          <w:w w:val="105"/>
        </w:rPr>
        <w:t>Внедрение эффективной системы уборки, освещения и озеленения города</w:t>
      </w:r>
    </w:p>
    <w:p>
      <w:pPr>
        <w:pStyle w:val="BodyText"/>
        <w:spacing w:line="264" w:lineRule="auto" w:before="120"/>
        <w:ind w:left="919" w:right="12114"/>
      </w:pPr>
      <w:r>
        <w:rPr>
          <w:color w:val="211F1F"/>
          <w:w w:val="105"/>
        </w:rPr>
        <w:t>Разработка индекса качества городской среды</w:t>
      </w:r>
    </w:p>
    <w:p>
      <w:pPr>
        <w:pStyle w:val="BodyText"/>
        <w:spacing w:line="264" w:lineRule="auto" w:before="120"/>
        <w:ind w:left="919" w:right="12114"/>
      </w:pPr>
      <w:r>
        <w:rPr>
          <w:color w:val="211F1F"/>
          <w:w w:val="105"/>
        </w:rPr>
        <w:t>Публикация рейтинга благоустроенности городов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68"/>
        <w:ind w:left="4778" w:right="7311" w:firstLine="0"/>
        <w:jc w:val="center"/>
        <w:rPr>
          <w:sz w:val="16"/>
        </w:rPr>
      </w:pPr>
      <w:r>
        <w:rPr>
          <w:color w:val="211F1F"/>
          <w:w w:val="105"/>
          <w:sz w:val="16"/>
        </w:rPr>
        <w:t>* Во всех муниципалитетах,</w:t>
      </w:r>
    </w:p>
    <w:p>
      <w:pPr>
        <w:spacing w:before="47"/>
        <w:ind w:left="5455" w:right="7221" w:firstLine="0"/>
        <w:jc w:val="center"/>
        <w:rPr>
          <w:sz w:val="16"/>
        </w:rPr>
      </w:pPr>
      <w:r>
        <w:rPr>
          <w:color w:val="211F1F"/>
          <w:w w:val="110"/>
          <w:sz w:val="16"/>
        </w:rPr>
        <w:t>с населением более 1000 человек</w:t>
      </w:r>
    </w:p>
    <w:p>
      <w:pPr>
        <w:spacing w:after="0"/>
        <w:jc w:val="center"/>
        <w:rPr>
          <w:sz w:val="16"/>
        </w:rPr>
        <w:sectPr>
          <w:type w:val="continuous"/>
          <w:pgSz w:w="16790" w:h="11910" w:orient="landscape"/>
          <w:pgMar w:top="0" w:bottom="0" w:left="540" w:right="580"/>
        </w:sectPr>
      </w:pPr>
    </w:p>
    <w:p>
      <w:pPr>
        <w:spacing w:line="648" w:lineRule="exact" w:before="0"/>
        <w:ind w:left="5585" w:right="7397" w:firstLine="0"/>
        <w:jc w:val="center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79BAE7"/>
          <w:w w:val="80"/>
          <w:sz w:val="68"/>
        </w:rPr>
        <w:t>ПРИНЦИП 3.</w:t>
      </w:r>
    </w:p>
    <w:p>
      <w:pPr>
        <w:spacing w:line="690" w:lineRule="exact" w:before="0"/>
        <w:ind w:left="5685" w:right="0" w:firstLine="0"/>
        <w:jc w:val="left"/>
        <w:rPr>
          <w:rFonts w:ascii="Arial Narrow" w:hAnsi="Arial Narrow"/>
          <w:b/>
          <w:sz w:val="68"/>
        </w:rPr>
      </w:pPr>
      <w:r>
        <w:rPr>
          <w:rFonts w:ascii="Arial Narrow" w:hAnsi="Arial Narrow"/>
          <w:b/>
          <w:color w:val="FFFFFF"/>
          <w:spacing w:val="-14"/>
          <w:w w:val="75"/>
          <w:sz w:val="68"/>
        </w:rPr>
        <w:t>ВСЕ </w:t>
      </w:r>
      <w:r>
        <w:rPr>
          <w:rFonts w:ascii="Arial Narrow" w:hAnsi="Arial Narrow"/>
          <w:b/>
          <w:color w:val="FFFFFF"/>
          <w:spacing w:val="-23"/>
          <w:w w:val="75"/>
          <w:sz w:val="68"/>
        </w:rPr>
        <w:t>НАЧИНАЕТСЯ </w:t>
      </w:r>
      <w:r>
        <w:rPr>
          <w:rFonts w:ascii="Arial Narrow" w:hAnsi="Arial Narrow"/>
          <w:b/>
          <w:color w:val="FFFFFF"/>
          <w:w w:val="75"/>
          <w:sz w:val="68"/>
        </w:rPr>
        <w:t>С </w:t>
      </w:r>
      <w:r>
        <w:rPr>
          <w:rFonts w:ascii="Arial Narrow" w:hAnsi="Arial Narrow"/>
          <w:b/>
          <w:color w:val="FFFFFF"/>
          <w:spacing w:val="-21"/>
          <w:w w:val="75"/>
          <w:sz w:val="68"/>
        </w:rPr>
        <w:t>ДВОРОВ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8"/>
        <w:rPr>
          <w:rFonts w:ascii="Arial Narrow"/>
          <w:b/>
          <w:sz w:val="27"/>
        </w:rPr>
      </w:pPr>
    </w:p>
    <w:p>
      <w:pPr>
        <w:spacing w:after="0"/>
        <w:rPr>
          <w:rFonts w:ascii="Arial Narrow"/>
          <w:sz w:val="27"/>
        </w:rPr>
        <w:sectPr>
          <w:headerReference w:type="default" r:id="rId141"/>
          <w:footerReference w:type="default" r:id="rId142"/>
          <w:pgSz w:w="16790" w:h="11910" w:orient="landscape"/>
          <w:pgMar w:header="0" w:footer="217" w:top="440" w:bottom="400" w:left="500" w:right="540"/>
          <w:pgNumType w:start="6"/>
        </w:sectPr>
      </w:pPr>
    </w:p>
    <w:p>
      <w:pPr>
        <w:tabs>
          <w:tab w:pos="4079" w:val="left" w:leader="none"/>
        </w:tabs>
        <w:spacing w:line="1201" w:lineRule="exact" w:before="0"/>
        <w:ind w:left="111" w:right="0" w:firstLine="0"/>
        <w:jc w:val="left"/>
        <w:rPr>
          <w:rFonts w:ascii="Arial Narrow"/>
          <w:b/>
          <w:sz w:val="120"/>
        </w:rPr>
      </w:pPr>
      <w:r>
        <w:rPr>
          <w:rFonts w:ascii="Arial Narrow"/>
          <w:b/>
          <w:color w:val="A7A9AB"/>
          <w:sz w:val="120"/>
        </w:rPr>
        <w:t>1</w:t>
        <w:tab/>
      </w:r>
      <w:r>
        <w:rPr>
          <w:rFonts w:ascii="Arial Narrow"/>
          <w:b/>
          <w:color w:val="A7A9AB"/>
          <w:w w:val="90"/>
          <w:sz w:val="120"/>
        </w:rPr>
        <w:t>2</w:t>
      </w:r>
    </w:p>
    <w:p>
      <w:pPr>
        <w:pStyle w:val="Heading5"/>
        <w:spacing w:line="208" w:lineRule="auto" w:before="20"/>
        <w:ind w:left="1002" w:right="751"/>
      </w:pPr>
      <w:r>
        <w:rPr>
          <w:color w:val="0091D4"/>
          <w:w w:val="90"/>
        </w:rPr>
        <w:t>В </w:t>
      </w:r>
      <w:r>
        <w:rPr>
          <w:color w:val="0091D4"/>
          <w:spacing w:val="-12"/>
          <w:w w:val="90"/>
        </w:rPr>
        <w:t>2017 </w:t>
      </w:r>
      <w:r>
        <w:rPr>
          <w:color w:val="0091D4"/>
          <w:spacing w:val="-18"/>
          <w:w w:val="90"/>
        </w:rPr>
        <w:t>ГОДУ </w:t>
      </w:r>
      <w:r>
        <w:rPr>
          <w:color w:val="0091D4"/>
          <w:spacing w:val="-15"/>
          <w:w w:val="90"/>
        </w:rPr>
        <w:t>2/3 </w:t>
      </w:r>
      <w:r>
        <w:rPr>
          <w:color w:val="0091D4"/>
          <w:spacing w:val="-18"/>
          <w:w w:val="90"/>
        </w:rPr>
        <w:t>ФЕДЕРАЛЬНОЙ </w:t>
      </w:r>
      <w:r>
        <w:rPr>
          <w:color w:val="0091D4"/>
          <w:spacing w:val="-15"/>
          <w:w w:val="90"/>
        </w:rPr>
        <w:t>СУБСИДИИ </w:t>
      </w:r>
      <w:r>
        <w:rPr>
          <w:color w:val="0091D4"/>
          <w:spacing w:val="-17"/>
          <w:w w:val="75"/>
        </w:rPr>
        <w:t>НАПРАВЛЯЕТСЯ </w:t>
      </w:r>
      <w:r>
        <w:rPr>
          <w:color w:val="0091D4"/>
          <w:spacing w:val="-15"/>
          <w:w w:val="75"/>
        </w:rPr>
        <w:t>НА </w:t>
      </w:r>
      <w:r>
        <w:rPr>
          <w:color w:val="0091D4"/>
          <w:spacing w:val="-18"/>
          <w:w w:val="75"/>
        </w:rPr>
        <w:t>БЛАГОУСТРОЙСТВО </w:t>
      </w:r>
      <w:r>
        <w:rPr>
          <w:color w:val="0091D4"/>
          <w:spacing w:val="-15"/>
          <w:w w:val="90"/>
        </w:rPr>
        <w:t>ДВОРОВ</w:t>
      </w:r>
    </w:p>
    <w:p>
      <w:pPr>
        <w:spacing w:line="1201" w:lineRule="exact" w:before="0"/>
        <w:ind w:left="0" w:right="0" w:firstLine="0"/>
        <w:jc w:val="right"/>
        <w:rPr>
          <w:rFonts w:ascii="Arial Narrow"/>
          <w:b/>
          <w:sz w:val="120"/>
        </w:rPr>
      </w:pPr>
      <w:r>
        <w:rPr/>
        <w:br w:type="column"/>
      </w:r>
      <w:r>
        <w:rPr>
          <w:rFonts w:ascii="Arial Narrow"/>
          <w:b/>
          <w:color w:val="A7A9AB"/>
          <w:w w:val="90"/>
          <w:sz w:val="120"/>
        </w:rPr>
        <w:t>4</w:t>
      </w:r>
    </w:p>
    <w:p>
      <w:pPr>
        <w:pStyle w:val="Heading5"/>
        <w:spacing w:line="208" w:lineRule="auto" w:before="20"/>
        <w:ind w:left="111"/>
      </w:pPr>
      <w:r>
        <w:rPr>
          <w:color w:val="0091D4"/>
          <w:spacing w:val="-10"/>
          <w:w w:val="80"/>
        </w:rPr>
        <w:t>ПРИ </w:t>
      </w:r>
      <w:r>
        <w:rPr>
          <w:color w:val="0091D4"/>
          <w:spacing w:val="-18"/>
          <w:w w:val="80"/>
        </w:rPr>
        <w:t>БЛАГОУСТРОЙСТВЕ </w:t>
      </w:r>
      <w:r>
        <w:rPr>
          <w:color w:val="0091D4"/>
          <w:spacing w:val="-17"/>
          <w:w w:val="85"/>
        </w:rPr>
        <w:t>ДВОРА ОБЯЗАТЕЛЬНО </w:t>
      </w:r>
      <w:r>
        <w:rPr>
          <w:color w:val="0091D4"/>
          <w:spacing w:val="-15"/>
          <w:w w:val="80"/>
        </w:rPr>
        <w:t>УЧИТЫВАТЬ ПРИНЦИПЫ </w:t>
      </w:r>
      <w:r>
        <w:rPr>
          <w:color w:val="0091D4"/>
          <w:spacing w:val="-14"/>
          <w:w w:val="80"/>
        </w:rPr>
        <w:t>БЕЗБАРЬЕРНОСТИ </w:t>
      </w:r>
      <w:r>
        <w:rPr>
          <w:color w:val="0091D4"/>
          <w:spacing w:val="-15"/>
          <w:w w:val="80"/>
        </w:rPr>
        <w:t>ДЛЯ </w:t>
      </w:r>
      <w:r>
        <w:rPr>
          <w:color w:val="0091D4"/>
          <w:spacing w:val="-14"/>
          <w:w w:val="75"/>
        </w:rPr>
        <w:t>МАЛОМОБИЛЬНЫХ   </w:t>
      </w:r>
      <w:r>
        <w:rPr>
          <w:color w:val="0091D4"/>
          <w:spacing w:val="-15"/>
          <w:w w:val="75"/>
        </w:rPr>
        <w:t>ГРУПП</w:t>
      </w:r>
    </w:p>
    <w:p>
      <w:pPr>
        <w:pStyle w:val="BodyText"/>
        <w:rPr>
          <w:rFonts w:ascii="Arial Narrow"/>
          <w:b/>
          <w:sz w:val="48"/>
        </w:rPr>
      </w:pPr>
      <w:r>
        <w:rPr/>
        <w:br w:type="column"/>
      </w:r>
      <w:r>
        <w:rPr>
          <w:rFonts w:ascii="Arial Narrow"/>
          <w:b/>
          <w:sz w:val="48"/>
        </w:rPr>
      </w:r>
    </w:p>
    <w:p>
      <w:pPr>
        <w:pStyle w:val="BodyText"/>
        <w:spacing w:before="11"/>
        <w:rPr>
          <w:rFonts w:ascii="Arial Narrow"/>
          <w:b/>
          <w:sz w:val="57"/>
        </w:rPr>
      </w:pPr>
    </w:p>
    <w:p>
      <w:pPr>
        <w:spacing w:line="480" w:lineRule="exact" w:before="0"/>
        <w:ind w:left="111" w:right="455" w:firstLine="0"/>
        <w:jc w:val="left"/>
        <w:rPr>
          <w:rFonts w:ascii="Arial Narrow" w:hAnsi="Arial Narrow"/>
          <w:b/>
          <w:sz w:val="48"/>
        </w:rPr>
      </w:pPr>
      <w:r>
        <w:rPr>
          <w:rFonts w:ascii="Arial Narrow" w:hAnsi="Arial Narrow"/>
          <w:b/>
          <w:color w:val="0091D4"/>
          <w:spacing w:val="-13"/>
          <w:w w:val="85"/>
          <w:sz w:val="48"/>
        </w:rPr>
        <w:t>РЕГИОН </w:t>
      </w:r>
      <w:r>
        <w:rPr>
          <w:rFonts w:ascii="Arial Narrow" w:hAnsi="Arial Narrow"/>
          <w:b/>
          <w:color w:val="0091D4"/>
          <w:spacing w:val="-15"/>
          <w:w w:val="85"/>
          <w:sz w:val="48"/>
        </w:rPr>
        <w:t>УТВЕРЖДАЕТ </w:t>
      </w:r>
      <w:r>
        <w:rPr>
          <w:rFonts w:ascii="Arial Narrow" w:hAnsi="Arial Narrow"/>
          <w:b/>
          <w:color w:val="0091D4"/>
          <w:spacing w:val="-14"/>
          <w:w w:val="85"/>
          <w:sz w:val="48"/>
        </w:rPr>
        <w:t>МИНИМАЛЬНЫЙ </w:t>
      </w:r>
      <w:r>
        <w:rPr>
          <w:rFonts w:ascii="Arial Narrow" w:hAnsi="Arial Narrow"/>
          <w:b/>
          <w:color w:val="0091D4"/>
          <w:w w:val="85"/>
          <w:sz w:val="48"/>
        </w:rPr>
        <w:t>И </w:t>
      </w:r>
      <w:r>
        <w:rPr>
          <w:rFonts w:ascii="Arial Narrow" w:hAnsi="Arial Narrow"/>
          <w:b/>
          <w:color w:val="0091D4"/>
          <w:spacing w:val="-14"/>
          <w:w w:val="75"/>
          <w:sz w:val="48"/>
        </w:rPr>
        <w:t>ДОПОЛНИТЕЛЬНЫЙ </w:t>
      </w:r>
      <w:r>
        <w:rPr>
          <w:rFonts w:ascii="Arial Narrow" w:hAnsi="Arial Narrow"/>
          <w:b/>
          <w:color w:val="0091D4"/>
          <w:spacing w:val="-15"/>
          <w:w w:val="75"/>
          <w:sz w:val="48"/>
        </w:rPr>
        <w:t>ПЕРЕЧЕНЬ </w:t>
      </w:r>
      <w:r>
        <w:rPr>
          <w:rFonts w:ascii="Arial Narrow" w:hAnsi="Arial Narrow"/>
          <w:b/>
          <w:color w:val="0091D4"/>
          <w:spacing w:val="-17"/>
          <w:w w:val="85"/>
          <w:sz w:val="48"/>
        </w:rPr>
        <w:t>РАБОТ </w:t>
      </w:r>
      <w:r>
        <w:rPr>
          <w:rFonts w:ascii="Arial Narrow" w:hAnsi="Arial Narrow"/>
          <w:b/>
          <w:color w:val="0091D4"/>
          <w:w w:val="85"/>
          <w:sz w:val="48"/>
        </w:rPr>
        <w:t>С </w:t>
      </w:r>
      <w:r>
        <w:rPr>
          <w:rFonts w:ascii="Arial Narrow" w:hAnsi="Arial Narrow"/>
          <w:b/>
          <w:color w:val="0091D4"/>
          <w:spacing w:val="-16"/>
          <w:w w:val="85"/>
          <w:sz w:val="48"/>
        </w:rPr>
        <w:t>ПРИМЕРАМИ </w:t>
      </w:r>
      <w:r>
        <w:rPr>
          <w:rFonts w:ascii="Arial Narrow" w:hAnsi="Arial Narrow"/>
          <w:b/>
          <w:color w:val="0091D4"/>
          <w:w w:val="85"/>
          <w:sz w:val="48"/>
        </w:rPr>
        <w:t>И </w:t>
      </w:r>
      <w:r>
        <w:rPr>
          <w:rFonts w:ascii="Arial Narrow" w:hAnsi="Arial Narrow"/>
          <w:b/>
          <w:color w:val="0091D4"/>
          <w:spacing w:val="-15"/>
          <w:w w:val="80"/>
          <w:sz w:val="48"/>
        </w:rPr>
        <w:t>СТОИМОСТЬЮ, </w:t>
      </w:r>
      <w:r>
        <w:rPr>
          <w:rFonts w:ascii="Arial Narrow" w:hAnsi="Arial Narrow"/>
          <w:b/>
          <w:color w:val="0091D4"/>
          <w:spacing w:val="-18"/>
          <w:w w:val="80"/>
          <w:sz w:val="48"/>
        </w:rPr>
        <w:t>ФОРМАТОМ </w:t>
      </w:r>
      <w:r>
        <w:rPr>
          <w:rFonts w:ascii="Arial Narrow" w:hAnsi="Arial Narrow"/>
          <w:b/>
          <w:color w:val="0091D4"/>
          <w:spacing w:val="-13"/>
          <w:w w:val="85"/>
          <w:sz w:val="48"/>
        </w:rPr>
        <w:t>УЧАСТИЯ </w:t>
      </w:r>
      <w:r>
        <w:rPr>
          <w:rFonts w:ascii="Arial Narrow" w:hAnsi="Arial Narrow"/>
          <w:b/>
          <w:color w:val="0091D4"/>
          <w:spacing w:val="-15"/>
          <w:w w:val="85"/>
          <w:sz w:val="48"/>
        </w:rPr>
        <w:t>ЖИТЕЛЕЙ, </w:t>
      </w:r>
      <w:r>
        <w:rPr>
          <w:rFonts w:ascii="Arial Narrow" w:hAnsi="Arial Narrow"/>
          <w:b/>
          <w:color w:val="808184"/>
          <w:spacing w:val="-15"/>
          <w:w w:val="85"/>
          <w:sz w:val="48"/>
        </w:rPr>
        <w:t>НАПРИМЕР:</w:t>
      </w:r>
    </w:p>
    <w:p>
      <w:pPr>
        <w:spacing w:after="0" w:line="480" w:lineRule="exact"/>
        <w:jc w:val="left"/>
        <w:rPr>
          <w:rFonts w:ascii="Arial Narrow" w:hAnsi="Arial Narrow"/>
          <w:sz w:val="48"/>
        </w:rPr>
        <w:sectPr>
          <w:type w:val="continuous"/>
          <w:pgSz w:w="16790" w:h="11910" w:orient="landscape"/>
          <w:pgMar w:top="0" w:bottom="0" w:left="500" w:right="540"/>
          <w:cols w:num="3" w:equalWidth="0">
            <w:col w:w="4596" w:space="329"/>
            <w:col w:w="4834" w:space="311"/>
            <w:col w:w="5680"/>
          </w:cols>
        </w:sect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spacing w:before="10"/>
        <w:rPr>
          <w:rFonts w:ascii="Arial Narrow"/>
          <w:b/>
          <w:sz w:val="13"/>
        </w:rPr>
      </w:pPr>
    </w:p>
    <w:p>
      <w:pPr>
        <w:spacing w:line="297" w:lineRule="auto" w:before="1"/>
        <w:ind w:left="10232" w:right="-12" w:firstLine="0"/>
        <w:jc w:val="left"/>
        <w:rPr>
          <w:b/>
          <w:sz w:val="16"/>
        </w:rPr>
      </w:pPr>
      <w:r>
        <w:rPr/>
        <w:pict>
          <v:shape style="position:absolute;margin-left:228.989807pt;margin-top:-24.946098pt;width:25.8pt;height:60pt;mso-position-horizontal-relative:page;mso-position-vertical-relative:paragraph;z-index:1984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b/>
          <w:color w:val="0091D4"/>
          <w:sz w:val="16"/>
        </w:rPr>
        <w:t>МИНИМАЛЬНЫЙ ПЕРЕЧЕНЬ: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5"/>
        <w:rPr>
          <w:b/>
          <w:sz w:val="12"/>
        </w:rPr>
      </w:pPr>
    </w:p>
    <w:p>
      <w:pPr>
        <w:spacing w:line="297" w:lineRule="auto" w:before="0"/>
        <w:ind w:left="1258" w:right="410" w:firstLine="0"/>
        <w:jc w:val="left"/>
        <w:rPr>
          <w:b/>
          <w:sz w:val="16"/>
        </w:rPr>
      </w:pPr>
      <w:r>
        <w:rPr>
          <w:b/>
          <w:color w:val="0091D4"/>
          <w:sz w:val="16"/>
        </w:rPr>
        <w:t>ДОПОЛНИТЕЛЬНЫЕ РАБОТЫ:</w:t>
      </w:r>
    </w:p>
    <w:p>
      <w:pPr>
        <w:pStyle w:val="BodyText"/>
        <w:spacing w:before="2"/>
        <w:rPr>
          <w:b/>
          <w:sz w:val="8"/>
        </w:rPr>
      </w:pPr>
    </w:p>
    <w:p>
      <w:pPr>
        <w:pStyle w:val="BodyText"/>
        <w:spacing w:line="20" w:lineRule="exact"/>
        <w:ind w:left="1253"/>
        <w:rPr>
          <w:sz w:val="2"/>
        </w:rPr>
      </w:pPr>
      <w:r>
        <w:rPr>
          <w:rFonts w:ascii="Times New Roman"/>
          <w:spacing w:val="1"/>
          <w:sz w:val="2"/>
        </w:rPr>
        <w:t> </w:t>
      </w:r>
      <w:r>
        <w:rPr>
          <w:spacing w:val="1"/>
          <w:sz w:val="2"/>
        </w:rPr>
        <w:pict>
          <v:group style="width:133.550pt;height:.5pt;mso-position-horizontal-relative:char;mso-position-vertical-relative:line" coordorigin="0,0" coordsize="2671,10">
            <v:line style="position:absolute" from="0,5" to="2671,5" stroked="true" strokeweight=".5pt" strokecolor="#56575a">
              <v:stroke dashstyle="solid"/>
            </v:line>
          </v:group>
        </w:pict>
      </w:r>
      <w:r>
        <w:rPr>
          <w:spacing w:val="1"/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790" w:h="11910" w:orient="landscape"/>
          <w:pgMar w:top="0" w:bottom="0" w:left="500" w:right="540"/>
          <w:cols w:num="2" w:equalWidth="0">
            <w:col w:w="11639" w:space="40"/>
            <w:col w:w="4071"/>
          </w:cols>
        </w:sectPr>
      </w:pPr>
    </w:p>
    <w:p>
      <w:pPr>
        <w:pStyle w:val="BodyText"/>
        <w:spacing w:before="2"/>
        <w:rPr>
          <w:b/>
          <w:sz w:val="8"/>
        </w:rPr>
      </w:pPr>
    </w:p>
    <w:p>
      <w:pPr>
        <w:pStyle w:val="BodyText"/>
        <w:spacing w:line="20" w:lineRule="exact"/>
        <w:ind w:left="10227"/>
        <w:rPr>
          <w:sz w:val="2"/>
        </w:rPr>
      </w:pPr>
      <w:r>
        <w:rPr>
          <w:rFonts w:ascii="Times New Roman"/>
          <w:spacing w:val="1"/>
          <w:sz w:val="2"/>
        </w:rPr>
        <w:t> </w:t>
      </w:r>
      <w:r>
        <w:rPr>
          <w:spacing w:val="1"/>
          <w:sz w:val="2"/>
        </w:rPr>
        <w:pict>
          <v:group style="width:118.45pt;height:.5pt;mso-position-horizontal-relative:char;mso-position-vertical-relative:line" coordorigin="0,0" coordsize="2369,10">
            <v:line style="position:absolute" from="0,5" to="2368,5" stroked="true" strokeweight=".5pt" strokecolor="#56575a">
              <v:stroke dashstyle="solid"/>
            </v:line>
          </v:group>
        </w:pict>
      </w:r>
      <w:r>
        <w:rPr>
          <w:spacing w:val="1"/>
          <w:sz w:val="2"/>
        </w:rPr>
      </w:r>
    </w:p>
    <w:p>
      <w:pPr>
        <w:pStyle w:val="BodyText"/>
        <w:spacing w:before="9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16790" w:h="11910" w:orient="landscape"/>
          <w:pgMar w:top="0" w:bottom="0" w:left="500" w:right="540"/>
        </w:sectPr>
      </w:pPr>
    </w:p>
    <w:p>
      <w:pPr>
        <w:pStyle w:val="Heading5"/>
        <w:spacing w:line="515" w:lineRule="exact" w:before="2"/>
        <w:ind w:left="5037"/>
      </w:pPr>
      <w:r>
        <w:rPr>
          <w:color w:val="0091D4"/>
          <w:w w:val="75"/>
        </w:rPr>
        <w:t>ДВОР  ВКЛЮЧАЕТСЯ</w:t>
      </w:r>
    </w:p>
    <w:p>
      <w:pPr>
        <w:spacing w:line="515" w:lineRule="exact" w:before="0"/>
        <w:ind w:left="5037" w:right="0" w:firstLine="0"/>
        <w:jc w:val="left"/>
        <w:rPr>
          <w:rFonts w:ascii="Arial Narrow" w:hAnsi="Arial Narrow"/>
          <w:b/>
          <w:sz w:val="48"/>
        </w:rPr>
      </w:pPr>
      <w:r>
        <w:rPr>
          <w:rFonts w:ascii="Arial Narrow" w:hAnsi="Arial Narrow"/>
          <w:b/>
          <w:color w:val="0091D4"/>
          <w:w w:val="75"/>
          <w:sz w:val="48"/>
        </w:rPr>
        <w:t>В</w:t>
      </w:r>
      <w:r>
        <w:rPr>
          <w:rFonts w:ascii="Arial Narrow" w:hAnsi="Arial Narrow"/>
          <w:b/>
          <w:color w:val="0091D4"/>
          <w:spacing w:val="81"/>
          <w:w w:val="75"/>
          <w:sz w:val="48"/>
        </w:rPr>
        <w:t> </w:t>
      </w:r>
      <w:r>
        <w:rPr>
          <w:rFonts w:ascii="Arial Narrow" w:hAnsi="Arial Narrow"/>
          <w:b/>
          <w:color w:val="0091D4"/>
          <w:spacing w:val="-16"/>
          <w:w w:val="75"/>
          <w:sz w:val="48"/>
        </w:rPr>
        <w:t>ПРОГРАММУ </w:t>
      </w:r>
      <w:r>
        <w:rPr>
          <w:rFonts w:ascii="Arial Narrow" w:hAnsi="Arial Narrow"/>
          <w:b/>
          <w:color w:val="0091D4"/>
          <w:spacing w:val="-17"/>
          <w:w w:val="75"/>
          <w:sz w:val="48"/>
        </w:rPr>
        <w:t>ТОЛЬКО</w:t>
      </w:r>
    </w:p>
    <w:p>
      <w:pPr>
        <w:spacing w:line="446" w:lineRule="auto" w:before="52"/>
        <w:ind w:left="2336" w:right="-2" w:firstLine="0"/>
        <w:jc w:val="left"/>
        <w:rPr>
          <w:sz w:val="16"/>
        </w:rPr>
      </w:pPr>
      <w:r>
        <w:rPr/>
        <w:br w:type="column"/>
      </w:r>
      <w:r>
        <w:rPr>
          <w:color w:val="211F1F"/>
          <w:w w:val="105"/>
          <w:sz w:val="16"/>
        </w:rPr>
        <w:t>Ремонт проездов </w:t>
      </w:r>
      <w:r>
        <w:rPr>
          <w:color w:val="211F1F"/>
          <w:w w:val="110"/>
          <w:sz w:val="16"/>
        </w:rPr>
        <w:t>Освещение</w:t>
      </w:r>
    </w:p>
    <w:p>
      <w:pPr>
        <w:spacing w:before="1"/>
        <w:ind w:left="2336" w:right="0" w:firstLine="0"/>
        <w:jc w:val="left"/>
        <w:rPr>
          <w:sz w:val="16"/>
        </w:rPr>
      </w:pPr>
      <w:r>
        <w:rPr>
          <w:color w:val="211F1F"/>
          <w:w w:val="105"/>
          <w:sz w:val="16"/>
        </w:rPr>
        <w:t>Скамейки</w:t>
      </w:r>
    </w:p>
    <w:p>
      <w:pPr>
        <w:spacing w:line="297" w:lineRule="auto" w:before="52"/>
        <w:ind w:left="1344" w:right="0" w:firstLine="0"/>
        <w:jc w:val="left"/>
        <w:rPr>
          <w:sz w:val="16"/>
        </w:rPr>
      </w:pPr>
      <w:r>
        <w:rPr/>
        <w:br w:type="column"/>
      </w:r>
      <w:r>
        <w:rPr>
          <w:color w:val="211F1F"/>
          <w:w w:val="105"/>
          <w:sz w:val="16"/>
        </w:rPr>
        <w:t>Детские и спортивные площадки</w:t>
      </w:r>
    </w:p>
    <w:p>
      <w:pPr>
        <w:spacing w:before="120"/>
        <w:ind w:left="1344" w:right="0" w:firstLine="0"/>
        <w:jc w:val="left"/>
        <w:rPr>
          <w:sz w:val="16"/>
        </w:rPr>
      </w:pPr>
      <w:r>
        <w:rPr>
          <w:color w:val="211F1F"/>
          <w:w w:val="105"/>
          <w:sz w:val="16"/>
        </w:rPr>
        <w:t>Автомобильные парковки</w:t>
      </w:r>
    </w:p>
    <w:p>
      <w:pPr>
        <w:pStyle w:val="BodyText"/>
        <w:spacing w:before="9"/>
        <w:rPr>
          <w:sz w:val="13"/>
        </w:rPr>
      </w:pPr>
    </w:p>
    <w:p>
      <w:pPr>
        <w:spacing w:line="40" w:lineRule="exact" w:before="0"/>
        <w:ind w:left="1344" w:right="0" w:firstLine="0"/>
        <w:jc w:val="left"/>
        <w:rPr>
          <w:sz w:val="16"/>
        </w:rPr>
      </w:pPr>
      <w:r>
        <w:rPr>
          <w:color w:val="211F1F"/>
          <w:w w:val="105"/>
          <w:sz w:val="16"/>
        </w:rPr>
        <w:t>Озеленение территорий</w:t>
      </w:r>
    </w:p>
    <w:p>
      <w:pPr>
        <w:spacing w:after="0" w:line="40" w:lineRule="exact"/>
        <w:jc w:val="left"/>
        <w:rPr>
          <w:sz w:val="16"/>
        </w:rPr>
        <w:sectPr>
          <w:type w:val="continuous"/>
          <w:pgSz w:w="16790" w:h="11910" w:orient="landscape"/>
          <w:pgMar w:top="0" w:bottom="0" w:left="500" w:right="540"/>
          <w:cols w:num="3" w:equalWidth="0">
            <w:col w:w="8418" w:space="40"/>
            <w:col w:w="3677" w:space="39"/>
            <w:col w:w="3576"/>
          </w:cols>
        </w:sectPr>
      </w:pPr>
    </w:p>
    <w:p>
      <w:pPr>
        <w:pStyle w:val="Heading5"/>
        <w:spacing w:line="461" w:lineRule="exact" w:before="0"/>
        <w:ind w:left="0"/>
        <w:jc w:val="right"/>
      </w:pPr>
      <w:r>
        <w:rPr>
          <w:color w:val="0091D4"/>
          <w:spacing w:val="-8"/>
          <w:w w:val="75"/>
        </w:rPr>
        <w:t>ПО </w:t>
      </w:r>
      <w:r>
        <w:rPr>
          <w:color w:val="0091D4"/>
          <w:spacing w:val="-17"/>
          <w:w w:val="75"/>
        </w:rPr>
        <w:t>ИНИЦИАТИВЕ</w:t>
      </w:r>
    </w:p>
    <w:p>
      <w:pPr>
        <w:tabs>
          <w:tab w:pos="5679" w:val="left" w:leader="none"/>
          <w:tab w:pos="8094" w:val="left" w:leader="none"/>
        </w:tabs>
        <w:spacing w:before="79"/>
        <w:ind w:left="3249" w:right="0" w:firstLine="0"/>
        <w:jc w:val="left"/>
        <w:rPr>
          <w:sz w:val="16"/>
        </w:rPr>
      </w:pPr>
      <w:r>
        <w:rPr/>
        <w:br w:type="column"/>
      </w:r>
      <w:r>
        <w:rPr>
          <w:color w:val="211F1F"/>
          <w:w w:val="105"/>
          <w:sz w:val="16"/>
        </w:rPr>
        <w:t>Урны</w:t>
      </w:r>
      <w:r>
        <w:rPr>
          <w:color w:val="211F1F"/>
          <w:sz w:val="16"/>
        </w:rPr>
        <w:tab/>
      </w:r>
      <w:r>
        <w:rPr>
          <w:color w:val="211F1F"/>
          <w:w w:val="74"/>
          <w:sz w:val="16"/>
          <w:u w:val="single" w:color="56575A"/>
        </w:rPr>
        <w:t> </w:t>
      </w:r>
      <w:r>
        <w:rPr>
          <w:color w:val="211F1F"/>
          <w:sz w:val="16"/>
          <w:u w:val="single" w:color="56575A"/>
        </w:rPr>
        <w:tab/>
      </w:r>
    </w:p>
    <w:p>
      <w:pPr>
        <w:pStyle w:val="BodyText"/>
        <w:spacing w:before="9"/>
        <w:rPr>
          <w:sz w:val="13"/>
        </w:rPr>
      </w:pPr>
    </w:p>
    <w:p>
      <w:pPr>
        <w:spacing w:line="40" w:lineRule="exact" w:before="0"/>
        <w:ind w:left="0" w:right="789" w:firstLine="0"/>
        <w:jc w:val="right"/>
        <w:rPr>
          <w:sz w:val="16"/>
        </w:rPr>
      </w:pPr>
      <w:r>
        <w:rPr/>
        <w:pict>
          <v:shape style="position:absolute;margin-left:607.549988pt;margin-top:7.631465pt;width:28.75pt;height:8pt;mso-position-horizontal-relative:page;mso-position-vertical-relative:paragraph;z-index:-64072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11F1F"/>
                      <w:w w:val="105"/>
                      <w:sz w:val="16"/>
                    </w:rPr>
                    <w:t>телей</w:t>
                  </w:r>
                  <w:r>
                    <w:rPr>
                      <w:color w:val="211F1F"/>
                      <w:spacing w:val="-13"/>
                      <w:w w:val="105"/>
                      <w:sz w:val="16"/>
                    </w:rPr>
                    <w:t> </w:t>
                  </w:r>
                  <w:r>
                    <w:rPr>
                      <w:color w:val="211F1F"/>
                      <w:w w:val="105"/>
                      <w:sz w:val="16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>
          <w:color w:val="211F1F"/>
          <w:w w:val="105"/>
          <w:sz w:val="16"/>
        </w:rPr>
        <w:t>Участие жителей –</w:t>
      </w:r>
    </w:p>
    <w:p>
      <w:pPr>
        <w:spacing w:after="0" w:line="40" w:lineRule="exact"/>
        <w:jc w:val="right"/>
        <w:rPr>
          <w:sz w:val="16"/>
        </w:rPr>
        <w:sectPr>
          <w:type w:val="continuous"/>
          <w:pgSz w:w="16790" w:h="11910" w:orient="landscape"/>
          <w:pgMar w:top="0" w:bottom="0" w:left="500" w:right="540"/>
          <w:cols w:num="2" w:equalWidth="0">
            <w:col w:w="7505" w:space="40"/>
            <w:col w:w="8205"/>
          </w:cols>
        </w:sectPr>
      </w:pPr>
    </w:p>
    <w:p>
      <w:pPr>
        <w:pStyle w:val="Heading5"/>
        <w:spacing w:line="461" w:lineRule="exact" w:before="0"/>
        <w:ind w:left="0"/>
        <w:jc w:val="right"/>
      </w:pPr>
      <w:r>
        <w:rPr/>
        <w:pict>
          <v:group style="position:absolute;margin-left:0pt;margin-top:.000048pt;width:839.05pt;height:550.050pt;mso-position-horizontal-relative:page;mso-position-vertical-relative:page;z-index:-64048" coordorigin="0,0" coordsize="16781,11001">
            <v:rect style="position:absolute;left:0;top:0;width:16781;height:1998" filled="true" fillcolor="#0091d4" stroked="false">
              <v:fill type="solid"/>
            </v:rect>
            <v:shape style="position:absolute;left:680;top:467;width:1037;height:1099" type="#_x0000_t75" stroked="false">
              <v:imagedata r:id="rId78" o:title=""/>
            </v:shape>
            <v:shape style="position:absolute;left:1912;top:876;width:2141;height:179" type="#_x0000_t75" stroked="false">
              <v:imagedata r:id="rId76" o:title=""/>
            </v:shape>
            <v:shape style="position:absolute;left:1924;top:1164;width:1640;height:273" type="#_x0000_t75" stroked="false">
              <v:imagedata r:id="rId83" o:title=""/>
            </v:shape>
            <v:shape style="position:absolute;left:6803;top:-87837;width:154180;height:681" coordorigin="6803,-87836" coordsize="154180,681" path="m9451,1931l9451,1999m8847,1931l8847,1999m10055,1931l10055,1999m11868,1931l11868,1999m13681,1931l13681,1999m11264,1931l11264,1999m13077,1931l13077,1999m15494,1931l15494,1999m10660,1931l10660,1999m12472,1931l12472,1999m14890,1931l14890,1999m16098,1931l16098,1999m14285,1931l14285,1999m1285,1931l1285,1999m680,1931l680,1999m1889,1931l1889,1999m3702,1931l3702,1999m5515,1931l5515,1999m3098,1931l3098,1999m4910,1931l4910,1999m7328,1931l7328,1999m2493,1931l2493,1999m4306,1931l4306,1999m6723,1931l6723,1999m7932,1931l7932,1999m6119,1931l6119,1999e" filled="false" stroked="true" strokeweight=".5pt" strokecolor="#56575a">
              <v:path arrowok="t"/>
              <v:stroke dashstyle="solid"/>
            </v:shape>
            <v:line style="position:absolute" from="0,1998" to="16781,1998" stroked="true" strokeweight=".5pt" strokecolor="#56575a">
              <v:stroke dashstyle="solid"/>
            </v:line>
            <v:shape style="position:absolute;left:1279;top:8981;width:2045;height:1753" type="#_x0000_t75" stroked="false">
              <v:imagedata r:id="rId143" o:title=""/>
            </v:shape>
            <v:shape style="position:absolute;left:12873;top:-87116;width:91364;height:89970" coordorigin="12873,-87116" coordsize="91364,89970" path="m1287,10063l1287,2003m5251,11000l5251,2003m10424,11000l10424,2003e" filled="false" stroked="true" strokeweight=".5pt" strokecolor="#56575a">
              <v:path arrowok="t"/>
              <v:stroke dashstyle="solid"/>
            </v:shape>
            <v:shape style="position:absolute;left:1516;top:2606;width:984;height:982" type="#_x0000_t75" stroked="false">
              <v:imagedata r:id="rId144" o:title=""/>
            </v:shape>
            <v:shape style="position:absolute;left:1491;top:6884;width:1780;height:1780" coordorigin="1491,6885" coordsize="1780,1780" path="m2349,6885l2273,6891,2197,6903,2123,6922,2053,6947,1986,6977,1921,7012,1861,7052,1804,7097,1751,7146,1702,7199,1658,7255,1618,7315,1584,7379,1554,7445,1530,7513,1511,7584,1498,7657,1492,7731,1491,7806,1497,7883,1510,7959,1529,8032,1553,8103,1583,8170,1618,8234,1658,8295,1703,8352,1752,8405,1805,8454,1862,8498,1922,8537,1985,8572,2051,8602,2120,8626,2190,8645,2263,8657,2337,8664,2413,8665,2490,8658,2565,8646,2639,8627,2709,8603,2777,8573,2841,8537,2901,8497,2958,8453,3011,8404,3060,8351,3104,8294,3144,8234,3179,8171,3208,8105,3232,8036,3251,7965,3264,7893,3271,7818,3271,7743,3265,7666,3252,7590,3234,7517,3209,7447,3179,7379,3144,7315,3104,7254,3059,7197,3010,7144,2957,7096,2900,7051,2840,7012,2777,6977,2711,6947,2643,6923,2572,6905,2499,6892,2425,6885,2349,6885xe" filled="true" fillcolor="#a7a9ab" stroked="false">
              <v:path arrowok="t"/>
              <v:fill type="solid"/>
            </v:shape>
            <v:shape style="position:absolute;left:1423;top:6818;width:1915;height:1912" coordorigin="1424,6819" coordsize="1915,1912" path="m3338,7769l2373,8731,2388,8731,3338,7783,3338,7781,3338,7779,3338,7773,3338,7771,3338,7769xm3335,7701l2306,8729,2319,8729,3335,7715,3335,7709,3335,7705,3335,7701xm3335,7841l2447,8729,2457,8729,2462,8727,3334,7857,3335,7851,3335,7847,3335,7841xm3327,7637l2242,8721,2247,8721,2251,8723,2255,8723,3329,7649,3328,7645,3328,7641,3327,7637xm3326,7921l2527,8719,2538,8719,2544,8717,3323,7939,3324,7933,3325,7927,3326,7921xm3317,7577l2182,8711,2185,8711,2189,8713,2193,8713,3320,7589,3319,7585,3318,7581,3317,7577xm3308,8011l2616,8701,2622,8701,2635,8697,3303,8029,3305,8023,3306,8017,3308,8011xm3303,7521l2125,8697,2129,8697,2133,8699,2136,8699,3306,7531,3305,7527,3304,7523,3303,7521xm3286,7467l2071,8679,2074,8681,2078,8683,2081,8683,3290,7477,3289,7473,3287,7469,3286,7467xm3276,8113l2719,8669,2734,8665,2742,8661,3268,8135,3271,8129,3273,8121,3276,8113xm3267,7415l2019,8661,2022,8663,2026,8663,2029,8665,3271,7425,3269,7421,3268,7417,3267,7415xm3245,7365l1970,8639,1974,8641,1977,8641,1980,8643,3249,7375,3248,7373,3246,7369,3245,7365xm3221,7319l1923,8615,1926,8617,1929,8619,1932,8621,3226,7327,3225,7325,3223,7321,3221,7319xm3214,8245l2852,8607,2861,8603,2879,8591,2888,8587,3192,8281,3198,8273,3203,8265,3209,8255,3214,8245xm3195,7275l1879,8589,1885,8593,1887,8593,3200,7283,3198,7279,3195,7275xm3167,7231l1835,8561,1838,8563,1841,8565,1844,8567,3173,7239,3171,7237,3169,7233,3167,7231xm3137,7191l1795,8531,1798,8533,1800,8535,1803,8537,3143,7199,3141,7195,3139,7193,3137,7191xm3105,7151l1756,8499,1758,8501,1761,8503,1763,8505,3112,7159,3109,7157,3107,7153,3105,7151xm3071,7115l1719,8465,1721,8467,1724,8469,1726,8471,3078,7121,3076,7119,3073,7117,3071,7115xm3035,7079l1684,8429,1686,8431,1688,8435,1690,8437,3043,7085,3040,7083,3038,7081,3035,7079xm2998,7045l1650,8393,1652,8395,1654,8397,1657,8399,3006,7053,3003,7051,3001,7047,2998,7045xm2958,7015l1619,8353,1621,8355,1623,8357,1625,8361,2966,7021,2964,7019,2961,7017,2958,7015xm2918,6985l1588,8311,1590,8315,1593,8317,1595,8321,2926,6991,2923,6989,2921,6987,2918,6985xm2874,6957l1562,8269,1563,8271,1565,8273,1567,8277,2883,6963,2874,6957xm2829,6931l1535,8223,1537,8227,1538,8229,1540,8233,2838,6935,2835,6935,2832,6933,2829,6931xm2784,6909l2781,6909,1512,8175,1514,8179,1515,8181,1517,8185,2791,6913,2784,6909xm2732,6887l1491,8127,1492,8129,1493,8133,1495,8137,2742,6891,2739,6889,2735,6889,2732,6887xm2680,6867l1472,8075,1473,8077,1475,8081,1476,8085,2690,6871,2687,6871,2683,6869,2680,6867xm2628,6853l2625,6853,1456,8019,1457,8023,1458,8027,1459,8031,2636,6855,2632,6855,2628,6853xm2575,6839l2568,6839,1442,7963,1444,7971,1445,7975,2579,6841,2575,6839xm2510,6829l2506,6829,1433,7901,1434,7905,1434,7909,1435,7913,2518,6831,2514,6831,2510,6829xm2455,6823l2441,6823,1427,7837,1427,7841,1427,7845,1428,7849,2455,6823xm2387,6821l2373,6821,1424,7767,1424,7771,1424,7773,1424,7777,1424,7779,1424,7783,2387,6821xm2313,6823l2298,6823,1428,7693,1428,7699,1428,7703,1427,7709,2313,6823xm2233,6833l2222,6833,2217,6835,1439,7611,1438,7617,1437,7623,1436,7629,2233,6833xm2144,6851l2138,6853,2131,6853,2125,6855,1460,7521,1458,7527,1456,7533,1455,7539,2144,6851xm2041,6883l2033,6887,2026,6889,2018,6891,1496,7413,1493,7421,1490,7429,1487,7435,2041,6883xm1906,6947l1897,6951,1870,6969,1572,7265,1567,7275,1561,7283,1556,7293,1551,7301,1906,6947xm2383,6819l2378,6819,2376,6821,2385,6821,2383,6819xe" filled="true" fillcolor="#ffffff" stroked="false">
              <v:path arrowok="t"/>
              <v:fill type="solid"/>
            </v:shape>
            <v:shape style="position:absolute;left:1490;top:6884;width:1638;height:1781" coordorigin="1491,6884" coordsize="1638,1781" path="m2381,6884l2305,6887,2230,6897,2157,6913,2086,6934,2018,6961,1953,6994,1891,7031,1832,7073,1778,7120,1727,7171,1680,7226,1638,7284,1600,7346,1568,7411,1541,7479,1519,7550,1504,7623,1494,7698,1491,7775,1494,7851,1504,7926,1519,7999,1541,8070,1568,8138,1600,8203,1638,8265,1680,8323,1727,8378,1778,8429,1832,8476,1891,8518,1953,8555,2018,8588,2086,8615,2157,8636,2230,8652,2305,8662,2381,8665,2459,8662,2534,8653,2607,8639,2677,8618,2744,8593,2809,8561,2870,8524,2929,8482,2984,8434,3036,8381,3084,8323,3129,8259,2381,7775,2381,6884xe" filled="true" fillcolor="#0091d4" stroked="false">
              <v:path arrowok="t"/>
              <v:fill type="solid"/>
            </v:shape>
            <v:shape style="position:absolute;left:13656;top:8228;width:160;height:160" type="#_x0000_t75" stroked="false">
              <v:imagedata r:id="rId145" o:title=""/>
            </v:shape>
            <v:shape style="position:absolute;left:10919;top:8226;width:2898;height:1237" coordorigin="10919,8227" coordsize="2898,1237" path="m11079,9304l11059,9304,11059,9326,11059,9441,11056,9444,10942,9444,10939,9441,10939,9326,10942,9323,11056,9323,11059,9326,11059,9304,10919,9304,10919,9464,11079,9464,11079,9444,11079,9323,11079,9304m11079,8949l11059,8949,11059,8972,11059,9087,11056,9090,10942,9090,10939,9087,10939,8972,10942,8969,11056,8969,11059,8972,11059,8949,10919,8949,10919,9109,11079,9109,11079,9090,11079,8969,11079,8949m11079,8581l11059,8581,11059,8603,11059,8718,11056,8721,10942,8721,10939,8718,10939,8603,10942,8600,11056,8600,11059,8603,11059,8581,10919,8581,10919,8741,11079,8741,11079,8721,11079,8600,11079,8581m11079,8227l11059,8227,11059,8249,11059,8364,11056,8367,10942,8367,10939,8364,10939,8249,10942,8246,11056,8246,11059,8249,11059,8227,10919,8227,10919,8386,11079,8386,11079,8367,11079,8246,11079,8227m13817,8822l13797,8822,13797,8844,13797,8959,13794,8962,13679,8962,13676,8959,13676,8844,13679,8841,13794,8841,13797,8844,13797,8822,13657,8822,13657,8982,13817,8982,13817,8962,13817,8841,13817,8822e" filled="true" fillcolor="#211e1f" stroked="false">
              <v:path arrowok="t"/>
              <v:fill type="solid"/>
            </v:shape>
            <v:shape style="position:absolute;left:13656;top:9196;width:160;height:160" type="#_x0000_t75" stroked="false">
              <v:imagedata r:id="rId145" o:title=""/>
            </v:shape>
            <v:shape style="position:absolute;left:10942;top:8232;width:2915;height:1200" coordorigin="10942,8233" coordsize="2915,1200" path="m11119,9321l11108,9310,11099,9310,11093,9315,11057,9352,11057,9352,11056,9352,11013,9396,10963,9346,10954,9346,10948,9352,10942,9357,10942,9367,10948,9372,11002,9426,11002,9426,11008,9432,11017,9432,11023,9426,11054,9396,11114,9336,11119,9330,11119,9321m11119,8967l11108,8956,11099,8956,11093,8961,11057,8998,11057,8998,11056,8998,11013,9041,10963,8992,10954,8992,10948,8998,10942,9003,10942,9012,10948,9018,11002,9072,11002,9072,11008,9078,11017,9078,11023,9072,11054,9041,11114,8982,11119,8976,11119,8967m11119,8598l11108,8587,11099,8587,11093,8593,11057,8629,11057,8629,11013,8673,10963,8623,10954,8623,10942,8635,10942,8644,10948,8649,11002,8703,11002,8703,11002,8703,11008,8709,11017,8709,11023,8703,11054,8673,11114,8613,11119,8607,11119,8598m11119,8244l11108,8233,11099,8233,11093,8238,11057,8275,11057,8275,11056,8275,11013,8318,10963,8269,10954,8269,10948,8275,10942,8280,10942,8289,10948,8295,11002,8349,11002,8349,11008,8355,11017,8355,11023,8349,11054,8318,11114,8259,11119,8253,11119,8244m13857,8839l13846,8828,13837,8828,13831,8834,13794,8870,13794,8870,13794,8870,13750,8914,13701,8864,13691,8864,13686,8870,13680,8876,13680,8885,13686,8890,13740,8944,13740,8944,13746,8950,13755,8950,13761,8944,13791,8914,13852,8854,13857,8848,13857,8839e" filled="true" fillcolor="#0091d4" stroked="false">
              <v:path arrowok="t"/>
              <v:fill type="solid"/>
            </v:shape>
            <v:shape style="position:absolute;left:5537;top:6977;width:984;height:982" type="#_x0000_t75" stroked="false">
              <v:imagedata r:id="rId146" o:title=""/>
            </v:shape>
            <v:shape style="position:absolute;left:10681;top:2606;width:984;height:982" coordorigin="10682,2607" coordsize="984,982" path="m11666,2607l10682,2607,10682,3589,11666,3589,11666,3579,10694,3579,10694,2617,11666,2617,11666,2607xm11666,2617l11654,2617,11654,3579,11666,3579,11666,2617xm11628,2645l10720,2645,10720,3553,11628,3553,11628,3541,10731,3541,10731,2655,11628,2655,11628,2645xm11156,3073l10763,3073,10763,3541,10774,3541,10774,3083,11156,3083,11156,3073xm11628,2655l11616,2655,11616,3541,11628,3541,11628,2655xm11389,3299l11378,3299,11378,3305,11220,3305,11217,3307,11217,3315,11220,3317,11378,3317,11378,3355,11220,3355,11217,3357,11217,3363,11220,3367,11378,3367,11378,3431,11180,3431,11177,3435,11177,3481,11180,3483,11556,3483,11556,3471,11189,3471,11189,3443,11389,3443,11389,3299xm11389,3443l11378,3443,11378,3471,11389,3471,11389,3443xm11497,3321l11413,3321,11413,3467,11497,3467,11497,3455,11425,3455,11425,3331,11497,3331,11497,3321xm11497,3331l11485,3331,11485,3455,11497,3455,11497,3331xm11557,3321l11518,3321,11518,3443,11557,3443,11557,3431,11529,3431,11529,3331,11557,3331,11557,3321xm11095,3427l10914,3427,10914,3439,11095,3439,11095,3427xm11195,2921l11184,2921,11184,3431,11195,3431,11195,2921xm10834,3401l10826,3409,10846,3427,10859,3411,10845,3411,10834,3401xm10874,3373l10845,3411,10859,3411,10884,3381,10874,3373xm11483,3387l11471,3387,11471,3399,11483,3399,11483,3387xm11145,3383l10914,3383,10914,3395,11145,3395,11145,3383xm11095,3321l10914,3321,10914,3333,11095,3333,11095,3321xm10834,3295l10826,3303,10846,3323,10860,3305,10845,3305,10834,3295xm10874,3267l10845,3305,10860,3305,10884,3275,10874,3267xm11389,3105l11378,3105,11378,3107,11220,3107,11217,3109,11217,3117,11220,3119,11378,3119,11378,3157,11220,3157,11217,3159,11217,3165,11220,3169,11378,3169,11378,3207,11220,3207,11217,3209,11217,3215,11220,3217,11378,3217,11378,3255,11220,3255,11217,3259,11217,3265,11220,3267,11374,3267,11374,3299,11556,3299,11556,3289,11389,3289,11389,3273,11556,3273,11556,3261,11389,3261,11389,3105xm11145,3277l10914,3277,10914,3289,11145,3289,11145,3277xm11482,3125l11411,3125,11411,3247,11482,3247,11482,3237,11423,3237,11423,3137,11482,3137,11482,3125xm11557,3125l11518,3125,11518,3247,11557,3247,11557,3237,11529,3237,11529,3137,11557,3137,11557,3125xm11482,3137l11471,3137,11471,3237,11482,3237,11482,3137xm11095,3211l10914,3211,10914,3223,11095,3223,11095,3211xm10834,3183l10826,3193,10846,3211,10858,3195,10845,3195,10834,3183xm10874,3157l10845,3195,10858,3195,10884,3163,10874,3157xm11145,3169l10914,3169,10914,3179,11145,3179,11145,3169xm11385,3057l11220,3057,11217,3061,11217,3067,11220,3069,11374,3069,11374,3105,11556,3105,11556,3095,11385,3095,11385,3077,11556,3077,11556,3065,11399,3065,11400,3063,11388,3063,11387,3059,11385,3057xm11424,2921l11412,2921,11412,3007,11388,3063,11400,3063,11436,2981,11556,2981,11556,2979,11424,2979,11424,2921xm11157,2931l10900,2931,10900,3057,10912,3057,10912,2943,11157,2943,11157,2931xm11118,3021l11000,3021,11000,3033,11118,3033,11118,3021xm10950,3005l10942,3013,10956,3027,10971,3009,10955,3009,10950,3005xm11385,3007l11220,3007,11217,3011,11217,3017,11220,3019,11385,3019,11388,3017,11388,3011,11385,3007xm10973,2987l10955,3009,10971,3009,10982,2995,10973,2987xm11150,2993l11000,2993,11000,3005,11150,3005,11150,2993xm11556,2969l11428,2969,11424,2979,11556,2979,11556,2969xm11385,2959l11220,2959,11217,2961,11217,2967,11220,2971,11385,2971,11388,2967,11388,2961,11385,2959xm11427,2867l11180,2867,11177,2871,11177,2919,11180,2921,11427,2921,11430,2919,11430,2911,11189,2911,11189,2879,11430,2879,11430,2871,11427,2867xm11430,2879l11418,2879,11418,2911,11430,2911,11430,2879xm11327,2809l11269,2809,11269,2821,11327,2821,11327,2809xm11374,2809l11350,2809,11350,2821,11374,2821,11374,2809xm11343,2711l11330,2711,11317,2713,11306,2717,11297,2725,11290,2735,11284,2739,11279,2743,11275,2749,11262,2749,11251,2761,11251,2775,11251,2775,11252,2783,11513,2783,11512,2775,11510,2771,11263,2771,11264,2765,11270,2759,11283,2759,11287,2751,11291,2747,11299,2743,11300,2741,11305,2729,11317,2721,11360,2721,11355,2715,11343,2711xm11438,2719l11427,2719,11416,2723,11408,2731,11450,2731,11461,2737,11467,2747,11468,2751,11483,2753,11493,2759,11498,2771,11510,2771,11507,2763,11499,2751,11488,2743,11475,2739,11468,2731,11459,2725,11449,2721,11438,2719xm11283,2759l11270,2759,11277,2761,11282,2763,11283,2759xm11428,2731l11391,2731,11399,2735,11403,2743,11407,2749,11412,2743,11419,2735,11428,2731xm11360,2721l11341,2721,11351,2727,11358,2737,11362,2743,11367,2739,11371,2733,11377,2731,11408,2731,11404,2725,11363,2725,11360,2721xm11393,2719l11376,2719,11369,2721,11363,2725,11404,2725,11402,2723,11393,2719xe" filled="true" fillcolor="#0091d4" stroked="false">
              <v:path arrowok="t"/>
              <v:fill type="solid"/>
            </v:shape>
            <v:shape style="position:absolute;left:5537;top:2606;width:984;height:982" type="#_x0000_t75" stroked="false">
              <v:imagedata r:id="rId147" o:title=""/>
            </v:shape>
            <v:line style="position:absolute" from="10732,9631" to="12262,9631" stroked="true" strokeweight=".5pt" strokecolor="#56575a">
              <v:stroke dashstyle="solid"/>
            </v:line>
            <v:shape style="position:absolute;left:12262;top:8901;width:1507;height:1528" type="#_x0000_t75" stroked="false">
              <v:imagedata r:id="rId148" o:title=""/>
            </v:shape>
            <w10:wrap type="none"/>
          </v:group>
        </w:pict>
      </w:r>
      <w:r>
        <w:rPr>
          <w:color w:val="0091D4"/>
          <w:w w:val="75"/>
        </w:rPr>
        <w:t>ЖИТЕЛЕЙ</w:t>
      </w:r>
    </w:p>
    <w:p>
      <w:pPr>
        <w:spacing w:line="297" w:lineRule="auto" w:before="79"/>
        <w:ind w:left="4255" w:right="-19" w:firstLine="0"/>
        <w:jc w:val="left"/>
        <w:rPr>
          <w:sz w:val="16"/>
        </w:rPr>
      </w:pPr>
      <w:r>
        <w:rPr/>
        <w:br w:type="column"/>
      </w:r>
      <w:r>
        <w:rPr>
          <w:color w:val="211F1F"/>
          <w:w w:val="105"/>
          <w:sz w:val="16"/>
        </w:rPr>
        <w:t>Участие</w:t>
      </w:r>
      <w:r>
        <w:rPr>
          <w:color w:val="211F1F"/>
          <w:spacing w:val="-28"/>
          <w:w w:val="105"/>
          <w:sz w:val="16"/>
        </w:rPr>
        <w:t> </w:t>
      </w:r>
      <w:r>
        <w:rPr>
          <w:color w:val="211F1F"/>
          <w:w w:val="105"/>
          <w:sz w:val="16"/>
        </w:rPr>
        <w:t>жи</w:t>
      </w:r>
      <w:r>
        <w:rPr>
          <w:color w:val="211F1F"/>
          <w:w w:val="100"/>
          <w:sz w:val="16"/>
        </w:rPr>
        <w:t> </w:t>
      </w:r>
      <w:r>
        <w:rPr>
          <w:color w:val="211F1F"/>
          <w:w w:val="105"/>
          <w:sz w:val="16"/>
        </w:rPr>
        <w:t>субботник</w:t>
      </w:r>
    </w:p>
    <w:p>
      <w:pPr>
        <w:pStyle w:val="BodyText"/>
        <w:spacing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97" w:lineRule="auto" w:before="0"/>
        <w:ind w:left="1826" w:right="51" w:firstLine="0"/>
        <w:jc w:val="left"/>
        <w:rPr>
          <w:sz w:val="16"/>
        </w:rPr>
      </w:pPr>
      <w:r>
        <w:rPr>
          <w:color w:val="211F1F"/>
          <w:w w:val="105"/>
          <w:sz w:val="16"/>
        </w:rPr>
        <w:t>выбор проекта и софинансирование допработ</w:t>
      </w:r>
    </w:p>
    <w:p>
      <w:pPr>
        <w:spacing w:after="0" w:line="297" w:lineRule="auto"/>
        <w:jc w:val="left"/>
        <w:rPr>
          <w:sz w:val="16"/>
        </w:rPr>
        <w:sectPr>
          <w:type w:val="continuous"/>
          <w:pgSz w:w="16790" w:h="11910" w:orient="landscape"/>
          <w:pgMar w:top="0" w:bottom="0" w:left="500" w:right="540"/>
          <w:cols w:num="3" w:equalWidth="0">
            <w:col w:w="6499" w:space="40"/>
            <w:col w:w="5113" w:space="39"/>
            <w:col w:w="40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Heading4"/>
        <w:spacing w:line="663" w:lineRule="exact"/>
        <w:ind w:left="6085" w:right="7937"/>
        <w:jc w:val="center"/>
      </w:pPr>
      <w:r>
        <w:rPr/>
        <w:pict>
          <v:group style="position:absolute;margin-left:0pt;margin-top:-21.499001pt;width:839.05pt;height:246.65pt;mso-position-horizontal-relative:page;mso-position-vertical-relative:paragraph;z-index:-64000" coordorigin="0,-430" coordsize="16781,4933">
            <v:rect style="position:absolute;left:0;top:-430;width:16781;height:1998" filled="true" fillcolor="#0091d4" stroked="false">
              <v:fill type="solid"/>
            </v:rect>
            <v:shape style="position:absolute;left:680;top:37;width:1037;height:1099" type="#_x0000_t75" stroked="false">
              <v:imagedata r:id="rId78" o:title=""/>
            </v:shape>
            <v:shape style="position:absolute;left:1912;top:446;width:2141;height:179" type="#_x0000_t75" stroked="false">
              <v:imagedata r:id="rId76" o:title=""/>
            </v:shape>
            <v:shape style="position:absolute;left:1924;top:734;width:1640;height:273" type="#_x0000_t75" stroked="false">
              <v:imagedata r:id="rId83" o:title=""/>
            </v:shape>
            <v:shape style="position:absolute;left:6803;top:-88267;width:154180;height:681" coordorigin="6803,-88266" coordsize="154180,681" path="m9451,1501l9451,1569m8847,1501l8847,1569m10055,1501l10055,1569m11868,1501l11868,1569m13681,1501l13681,1569m11264,1501l11264,1569m13077,1501l13077,1569m15494,1501l15494,1569m10660,1501l10660,1569m12472,1501l12472,1569m14890,1501l14890,1569m16098,1501l16098,1569m14285,1501l14285,1569m1285,1501l1285,1569m680,1501l680,1569m1889,1501l1889,1569m3702,1501l3702,1569m5515,1501l5515,1569m3098,1501l3098,1569m4910,1501l4910,1569m7328,1501l7328,1569m2493,1501l2493,1569m4306,1501l4306,1569m6723,1501l6723,1569m7932,1501l7932,1569m6119,1501l6119,1569e" filled="false" stroked="true" strokeweight=".5pt" strokecolor="#56575a">
              <v:path arrowok="t"/>
              <v:stroke dashstyle="solid"/>
            </v:shape>
            <v:line style="position:absolute" from="0,1568" to="16781,1568" stroked="true" strokeweight=".5pt" strokecolor="#56575a">
              <v:stroke dashstyle="solid"/>
            </v:line>
            <v:shape style="position:absolute;left:12873;top:-87601;width:105861;height:29345" coordorigin="12873,-87601" coordsize="105861,29345" path="m1287,4474l1287,1577m6724,4502l6724,1568m11873,4502l11873,1573e" filled="false" stroked="true" strokeweight=".5pt" strokecolor="#56575a">
              <v:path arrowok="t"/>
              <v:stroke dashstyle="solid"/>
            </v:shape>
            <w10:wrap type="none"/>
          </v:group>
        </w:pict>
      </w:r>
      <w:r>
        <w:rPr>
          <w:color w:val="79BAE7"/>
          <w:w w:val="80"/>
        </w:rPr>
        <w:t>ПРИНЦИП 4.</w:t>
      </w:r>
    </w:p>
    <w:p>
      <w:pPr>
        <w:spacing w:line="690" w:lineRule="exact" w:before="0"/>
        <w:ind w:left="6185" w:right="0" w:firstLine="0"/>
        <w:jc w:val="left"/>
        <w:rPr>
          <w:rFonts w:ascii="Arial Narrow" w:hAnsi="Arial Narrow"/>
          <w:b/>
          <w:sz w:val="68"/>
        </w:rPr>
      </w:pPr>
      <w:r>
        <w:rPr/>
        <w:pict>
          <v:shape style="position:absolute;margin-left:301.748291pt;margin-top:60.351574pt;width:25.8pt;height:60pt;mso-position-horizontal-relative:page;mso-position-vertical-relative:paragraph;z-index:2200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color w:val="FFFFFF"/>
          <w:spacing w:val="-20"/>
          <w:w w:val="75"/>
          <w:sz w:val="68"/>
        </w:rPr>
        <w:t>СОВРЕМЕННЫЕ</w:t>
      </w:r>
      <w:r>
        <w:rPr>
          <w:rFonts w:ascii="Arial Narrow" w:hAnsi="Arial Narrow"/>
          <w:b/>
          <w:color w:val="FFFFFF"/>
          <w:spacing w:val="75"/>
          <w:w w:val="75"/>
          <w:sz w:val="68"/>
        </w:rPr>
        <w:t> </w:t>
      </w:r>
      <w:r>
        <w:rPr>
          <w:rFonts w:ascii="Arial Narrow" w:hAnsi="Arial Narrow"/>
          <w:b/>
          <w:color w:val="FFFFFF"/>
          <w:spacing w:val="-20"/>
          <w:w w:val="75"/>
          <w:sz w:val="68"/>
        </w:rPr>
        <w:t>ОБЩЕСТВЕННЫЕ </w:t>
      </w:r>
      <w:r>
        <w:rPr>
          <w:rFonts w:ascii="Arial Narrow" w:hAnsi="Arial Narrow"/>
          <w:b/>
          <w:color w:val="FFFFFF"/>
          <w:spacing w:val="-21"/>
          <w:w w:val="75"/>
          <w:sz w:val="68"/>
        </w:rPr>
        <w:t>ЗОНЫ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3"/>
        <w:rPr>
          <w:rFonts w:ascii="Arial Narrow"/>
          <w:b/>
          <w:sz w:val="16"/>
        </w:rPr>
      </w:pPr>
    </w:p>
    <w:p>
      <w:pPr>
        <w:spacing w:after="0"/>
        <w:rPr>
          <w:rFonts w:ascii="Arial Narrow"/>
          <w:sz w:val="16"/>
        </w:rPr>
        <w:sectPr>
          <w:headerReference w:type="default" r:id="rId149"/>
          <w:footerReference w:type="default" r:id="rId150"/>
          <w:pgSz w:w="16790" w:h="11910" w:orient="landscape"/>
          <w:pgMar w:header="0" w:footer="217" w:top="0" w:bottom="400" w:left="0" w:right="0"/>
          <w:pgNumType w:start="7"/>
        </w:sectPr>
      </w:pPr>
    </w:p>
    <w:p>
      <w:pPr>
        <w:pStyle w:val="Heading5"/>
        <w:spacing w:line="208" w:lineRule="auto"/>
        <w:ind w:left="1459" w:right="646"/>
      </w:pPr>
      <w:r>
        <w:rPr/>
        <w:pict>
          <v:shape style="position:absolute;margin-left:33.479301pt;margin-top:5.008213pt;width:25.8pt;height:60pt;mso-position-horizontal-relative:page;mso-position-vertical-relative:paragraph;z-index:2176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091D4"/>
          <w:w w:val="85"/>
        </w:rPr>
        <w:t>СОЗДАНИЕ </w:t>
      </w:r>
      <w:r>
        <w:rPr>
          <w:color w:val="0091D4"/>
          <w:w w:val="70"/>
        </w:rPr>
        <w:t>ОБЩЕСТВЕННОГО </w:t>
      </w:r>
      <w:r>
        <w:rPr>
          <w:color w:val="0091D4"/>
          <w:w w:val="80"/>
        </w:rPr>
        <w:t>ПРОСТРАНСТВА</w:t>
      </w:r>
    </w:p>
    <w:p>
      <w:pPr>
        <w:spacing w:line="480" w:lineRule="exact" w:before="0"/>
        <w:ind w:left="1459" w:right="0" w:firstLine="0"/>
        <w:jc w:val="left"/>
        <w:rPr>
          <w:rFonts w:ascii="Arial Narrow" w:hAnsi="Arial Narrow"/>
          <w:b/>
          <w:sz w:val="48"/>
        </w:rPr>
      </w:pPr>
      <w:r>
        <w:rPr>
          <w:rFonts w:ascii="Arial Narrow" w:hAnsi="Arial Narrow"/>
          <w:b/>
          <w:color w:val="0091D4"/>
          <w:spacing w:val="-8"/>
          <w:w w:val="75"/>
          <w:sz w:val="48"/>
        </w:rPr>
        <w:t>ПО</w:t>
      </w:r>
      <w:r>
        <w:rPr>
          <w:rFonts w:ascii="Arial Narrow" w:hAnsi="Arial Narrow"/>
          <w:b/>
          <w:color w:val="0091D4"/>
          <w:spacing w:val="65"/>
          <w:w w:val="75"/>
          <w:sz w:val="48"/>
        </w:rPr>
        <w:t> </w:t>
      </w:r>
      <w:r>
        <w:rPr>
          <w:rFonts w:ascii="Arial Narrow" w:hAnsi="Arial Narrow"/>
          <w:b/>
          <w:color w:val="0091D4"/>
          <w:spacing w:val="-13"/>
          <w:w w:val="75"/>
          <w:sz w:val="48"/>
        </w:rPr>
        <w:t>ВЫБОРУ </w:t>
      </w:r>
      <w:r>
        <w:rPr>
          <w:rFonts w:ascii="Arial Narrow" w:hAnsi="Arial Narrow"/>
          <w:b/>
          <w:color w:val="0091D4"/>
          <w:spacing w:val="-19"/>
          <w:w w:val="75"/>
          <w:sz w:val="48"/>
        </w:rPr>
        <w:t>ГОРОЖАН</w:t>
      </w:r>
    </w:p>
    <w:p>
      <w:pPr>
        <w:spacing w:line="208" w:lineRule="auto" w:before="142"/>
        <w:ind w:left="1530" w:right="0" w:firstLine="0"/>
        <w:jc w:val="left"/>
        <w:rPr>
          <w:rFonts w:ascii="Arial Narrow" w:hAnsi="Arial Narrow"/>
          <w:b/>
          <w:sz w:val="48"/>
        </w:rPr>
      </w:pPr>
      <w:r>
        <w:rPr/>
        <w:br w:type="column"/>
      </w:r>
      <w:r>
        <w:rPr>
          <w:rFonts w:ascii="Arial Narrow" w:hAnsi="Arial Narrow"/>
          <w:b/>
          <w:color w:val="0091D4"/>
          <w:spacing w:val="-15"/>
          <w:w w:val="85"/>
          <w:sz w:val="48"/>
        </w:rPr>
        <w:t>ПЛАН </w:t>
      </w:r>
      <w:r>
        <w:rPr>
          <w:rFonts w:ascii="Arial Narrow" w:hAnsi="Arial Narrow"/>
          <w:b/>
          <w:color w:val="0091D4"/>
          <w:spacing w:val="-18"/>
          <w:w w:val="80"/>
          <w:sz w:val="48"/>
        </w:rPr>
        <w:t>БЛАГОУСТРОЙСТВА </w:t>
      </w:r>
      <w:r>
        <w:rPr>
          <w:rFonts w:ascii="Arial Narrow" w:hAnsi="Arial Narrow"/>
          <w:b/>
          <w:color w:val="0091D4"/>
          <w:spacing w:val="-8"/>
          <w:w w:val="85"/>
          <w:sz w:val="48"/>
        </w:rPr>
        <w:t>ДО </w:t>
      </w:r>
      <w:r>
        <w:rPr>
          <w:rFonts w:ascii="Arial Narrow" w:hAnsi="Arial Narrow"/>
          <w:b/>
          <w:color w:val="0091D4"/>
          <w:spacing w:val="-12"/>
          <w:w w:val="85"/>
          <w:sz w:val="48"/>
        </w:rPr>
        <w:t>2022 </w:t>
      </w:r>
      <w:r>
        <w:rPr>
          <w:rFonts w:ascii="Arial Narrow" w:hAnsi="Arial Narrow"/>
          <w:b/>
          <w:color w:val="0091D4"/>
          <w:spacing w:val="-18"/>
          <w:w w:val="85"/>
          <w:sz w:val="48"/>
        </w:rPr>
        <w:t>ГОДА </w:t>
      </w:r>
      <w:r>
        <w:rPr>
          <w:rFonts w:ascii="Arial Narrow" w:hAnsi="Arial Narrow"/>
          <w:b/>
          <w:color w:val="0091D4"/>
          <w:spacing w:val="-15"/>
          <w:w w:val="85"/>
          <w:sz w:val="48"/>
        </w:rPr>
        <w:t>ВСЕХ НЕУХОЖЕННЫХ </w:t>
      </w:r>
      <w:r>
        <w:rPr>
          <w:rFonts w:ascii="Arial Narrow" w:hAnsi="Arial Narrow"/>
          <w:b/>
          <w:color w:val="0091D4"/>
          <w:spacing w:val="-14"/>
          <w:w w:val="75"/>
          <w:sz w:val="48"/>
        </w:rPr>
        <w:t>ОБЩЕСТВЕННЫХ </w:t>
      </w:r>
      <w:r>
        <w:rPr>
          <w:rFonts w:ascii="Arial Narrow" w:hAnsi="Arial Narrow"/>
          <w:b/>
          <w:color w:val="0091D4"/>
          <w:spacing w:val="-15"/>
          <w:w w:val="75"/>
          <w:sz w:val="48"/>
        </w:rPr>
        <w:t>ЗОН</w:t>
      </w:r>
    </w:p>
    <w:p>
      <w:pPr>
        <w:spacing w:line="208" w:lineRule="auto" w:before="142"/>
        <w:ind w:left="1530" w:right="1705" w:firstLine="0"/>
        <w:jc w:val="left"/>
        <w:rPr>
          <w:rFonts w:ascii="Arial Narrow" w:hAnsi="Arial Narrow"/>
          <w:b/>
          <w:sz w:val="48"/>
        </w:rPr>
      </w:pPr>
      <w:r>
        <w:rPr/>
        <w:br w:type="column"/>
      </w:r>
      <w:r>
        <w:rPr>
          <w:rFonts w:ascii="Arial Narrow" w:hAnsi="Arial Narrow"/>
          <w:b/>
          <w:color w:val="0091D4"/>
          <w:spacing w:val="-15"/>
          <w:w w:val="85"/>
          <w:sz w:val="48"/>
        </w:rPr>
        <w:t>ПООЩРЕНИЕ </w:t>
      </w:r>
      <w:r>
        <w:rPr>
          <w:rFonts w:ascii="Arial Narrow" w:hAnsi="Arial Narrow"/>
          <w:b/>
          <w:color w:val="0091D4"/>
          <w:spacing w:val="-12"/>
          <w:w w:val="75"/>
          <w:sz w:val="48"/>
        </w:rPr>
        <w:t>ЯРКИХ  </w:t>
      </w:r>
      <w:r>
        <w:rPr>
          <w:rFonts w:ascii="Arial Narrow" w:hAnsi="Arial Narrow"/>
          <w:b/>
          <w:color w:val="0091D4"/>
          <w:spacing w:val="-17"/>
          <w:w w:val="75"/>
          <w:sz w:val="48"/>
        </w:rPr>
        <w:t>ПРОЕКТОВ:</w:t>
      </w:r>
    </w:p>
    <w:p>
      <w:pPr>
        <w:pStyle w:val="BodyText"/>
        <w:spacing w:line="264" w:lineRule="auto" w:before="78"/>
        <w:ind w:left="1530" w:right="2616"/>
      </w:pPr>
      <w:r>
        <w:rPr/>
        <w:pict>
          <v:shape style="position:absolute;margin-left:559.240723pt;margin-top:-50.095596pt;width:25.8pt;height:60pt;mso-position-horizontal-relative:page;mso-position-vertical-relative:paragraph;z-index:2224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A7A9AB"/>
                      <w:w w:val="94"/>
                      <w:sz w:val="1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11F1F"/>
          <w:w w:val="105"/>
        </w:rPr>
        <w:t>каждый регион присылает на ежегодный конкурс Минстроя России лучшие проекты</w:t>
      </w:r>
    </w:p>
    <w:p>
      <w:pPr>
        <w:spacing w:after="0" w:line="264" w:lineRule="auto"/>
        <w:sectPr>
          <w:type w:val="continuous"/>
          <w:pgSz w:w="16790" w:h="11910" w:orient="landscape"/>
          <w:pgMar w:top="0" w:bottom="0" w:left="0" w:right="0"/>
          <w:cols w:num="3" w:equalWidth="0">
            <w:col w:w="4766" w:space="599"/>
            <w:col w:w="4723" w:space="427"/>
            <w:col w:w="6275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252.710999pt;width:839.1pt;height:267.45pt;mso-position-horizontal-relative:page;mso-position-vertical-relative:page;z-index:2152" coordorigin="0,5054" coordsize="16782,5349">
            <v:rect style="position:absolute;left:4301;top:5298;width:12480;height:1979" filled="true" fillcolor="#0091d4" stroked="false">
              <v:fill type="solid"/>
            </v:rect>
            <v:shape style="position:absolute;left:6803;top:-34999;width:154180;height:681" coordorigin="6803,-34998" coordsize="154180,681" path="m9451,7215l9451,7283m8847,7215l8847,7283m10055,7215l10055,7283m11868,7215l11868,7283m13681,7215l13681,7283m11264,7215l11264,7283m13077,7215l13077,7283m15494,7215l15494,7283m10660,7215l10660,7283m12472,7215l12472,7283m14890,7215l14890,7283m16098,7215l16098,7283m14285,7215l14285,7283m5515,7215l5515,7283m4910,7215l4910,7283m7328,7215l7328,7283m4306,7215l4306,7283m6723,7215l6723,7283m7932,7215l7932,7283m6119,7215l6119,7283m1285,7215l1285,7283m680,7215l680,7283m1889,7215l1889,7283m3702,7215l3702,7283m3098,7215l3098,7283m2493,7215l2493,7283e" filled="false" stroked="true" strokeweight=".5pt" strokecolor="#56575a">
              <v:path arrowok="t"/>
              <v:stroke dashstyle="solid"/>
            </v:shape>
            <v:line style="position:absolute" from="0,7282" to="16781,7282" stroked="true" strokeweight=".5pt" strokecolor="#56575a">
              <v:stroke dashstyle="solid"/>
            </v:line>
            <v:shape style="position:absolute;left:618;top:5054;width:3526;height:2161" type="#_x0000_t75" stroked="false">
              <v:imagedata r:id="rId151" o:title=""/>
            </v:shape>
            <v:shape style="position:absolute;left:43082;top:-34334;width:75603;height:31216" coordorigin="43082,-34333" coordsize="75603,31216" path="m4308,10403l4308,7283m11868,10403l11868,7282e" filled="false" stroked="true" strokeweight=".5pt" strokecolor="#56575a">
              <v:path arrowok="t"/>
              <v:stroke dashstyle="solid"/>
            </v:shape>
            <v:shape style="position:absolute;left:3092;top:9199;width:984;height:982" type="#_x0000_t75" stroked="false">
              <v:imagedata r:id="rId152" o:title=""/>
            </v:shape>
            <v:line style="position:absolute" from="10610,10176" to="11594,10176" stroked="true" strokeweight=".6pt" strokecolor="#0091d4">
              <v:stroke dashstyle="solid"/>
            </v:line>
            <v:line style="position:absolute" from="10616,9210" to="10616,10170" stroked="true" strokeweight=".583pt" strokecolor="#0091d4">
              <v:stroke dashstyle="solid"/>
            </v:line>
            <v:line style="position:absolute" from="10610,9204" to="11594,9204" stroked="true" strokeweight=".6pt" strokecolor="#0091d4">
              <v:stroke dashstyle="solid"/>
            </v:line>
            <v:line style="position:absolute" from="11588,9210" to="11588,10170" stroked="true" strokeweight=".584pt" strokecolor="#0091d4">
              <v:stroke dashstyle="solid"/>
            </v:line>
            <v:line style="position:absolute" from="10648,10138" to="11556,10138" stroked="true" strokeweight=".6pt" strokecolor="#0091d4">
              <v:stroke dashstyle="solid"/>
            </v:line>
            <v:line style="position:absolute" from="10654,9248" to="10654,10132" stroked="true" strokeweight=".582pt" strokecolor="#0091d4">
              <v:stroke dashstyle="solid"/>
            </v:line>
            <v:line style="position:absolute" from="10648,9242" to="11556,9242" stroked="true" strokeweight=".6pt" strokecolor="#0091d4">
              <v:stroke dashstyle="solid"/>
            </v:line>
            <v:line style="position:absolute" from="11551,9247" to="11551,10132" stroked="true" strokeweight=".584pt" strokecolor="#0091d4">
              <v:stroke dashstyle="solid"/>
            </v:line>
            <v:shape style="position:absolute;left:10718;top:9301;width:816;height:774" coordorigin="10719,9302" coordsize="816,774" path="m10758,9912l10719,9912,10719,9924,10747,9924,10747,10023,10719,10023,10719,10035,10758,10035,10758,9912m10758,9717l10719,9717,10719,9728,10747,9728,10747,9828,10719,9828,10719,9839,10758,9839,10758,9717m10805,9980l10793,9980,10793,9991,10805,9991,10805,9980m10863,9912l10851,9912,10851,9924,10851,10047,10791,10047,10791,9924,10851,9924,10851,9912,10779,9912,10779,10059,10863,10059,10863,10047,10863,9924,10863,9912m10865,9716l10853,9716,10853,9728,10853,9828,10805,9828,10805,9728,10853,9728,10853,9716,10794,9716,10794,9839,10865,9839,10865,9828,10865,9728,10865,9716m10926,9401l10902,9401,10902,9412,10926,9412,10926,9401m11007,9401l10949,9401,10949,9412,11007,9412,11007,9401m11025,9352l11025,9352,11015,9341,11014,9341,11013,9341,11013,9362,10778,9362,10783,9351,10793,9344,10808,9342,10809,9340,10815,9329,10826,9323,10848,9323,10858,9327,10869,9341,10876,9330,10877,9327,10885,9323,10899,9323,10905,9325,10909,9330,10915,9335,10918,9330,10923,9323,10923,9322,10925,9319,10929,9317,10935,9314,10959,9314,10971,9321,10977,9333,10977,9334,10985,9339,10989,9344,10992,9350,10994,9354,11006,9352,11012,9356,11013,9362,11013,9341,11001,9341,10997,9335,10992,9330,10986,9326,10979,9316,10976,9314,10970,9308,10959,9304,10947,9302,10933,9302,10921,9308,10913,9317,10907,9313,10900,9311,10883,9311,10874,9315,10868,9322,10860,9315,10849,9311,10838,9311,10827,9313,10817,9317,10808,9323,10801,9331,10788,9336,10777,9343,10769,9354,10764,9367,10763,9374,11024,9374,11025,9369,11025,9368,11025,9367,11025,9362,11025,9352m11059,9602l11056,9600,10891,9600,10888,9602,10888,9609,10891,9611,11056,9611,11059,9609,11059,9602m11059,9553l11056,9550,10891,9550,10888,9553,10888,9559,10891,9562,11056,9562,11059,9559,11059,9553m11099,9462l11096,9459,11087,9459,11087,9471,11087,9502,11087,10035,11087,10064,10898,10064,10898,10035,11087,10035,11087,9502,11081,9502,11081,9514,11081,10023,10898,10023,10898,9958,11056,9958,11059,9955,11059,9949,11056,9946,10898,9946,10898,9908,11056,9908,11059,9906,11059,9899,11056,9897,10898,9897,10898,9892,10903,9892,10903,9859,11056,9859,11059,9856,11059,9850,11056,9847,10898,9847,10898,9809,11056,9809,11059,9807,11059,9800,11056,9798,10898,9798,10898,9760,11056,9760,11059,9757,11059,9751,11056,9748,10898,9748,10898,9710,11056,9710,11059,9708,11059,9701,11056,9699,10898,9699,10898,9698,10903,9698,10903,9661,11056,9661,11059,9658,11059,9654,11059,9652,11056,9649,10891,9649,10889,9651,10888,9654,10864,9598,10864,9572,10864,9514,11081,9514,11081,9502,10858,9502,10858,9471,11087,9471,11087,9459,10849,9459,10846,9462,10846,9511,10849,9514,10853,9514,10853,9572,10848,9561,10720,9561,10720,9573,10840,9573,10877,9657,10720,9657,10720,9669,10891,9669,10891,9686,10720,9686,10720,9698,10887,9698,10887,9852,10720,9852,10720,9864,10887,9864,10887,9880,10720,9880,10720,9892,10887,9892,10887,10063,10720,10063,10720,10075,10851,10075,10851,10075,10852,10075,11096,10075,11099,10073,11099,10064,11099,10035,11099,10026,11096,10023,11092,10023,11092,9514,11096,9514,11099,9511,11099,9502,11099,9471,11099,9462m11534,9872l11534,9870,11533,9869,11532,9868,11531,9867,11530,9866,11530,9866,11517,9835,11517,9866,11517,9866,11517,9878,11509,9886,11499,9893,11487,9899,11473,9904,11369,9904,11355,9899,11343,9893,11333,9886,11325,9878,11517,9878,11517,9866,11325,9866,11421,9633,11517,9866,11517,9835,11434,9633,11428,9620,11439,9617,11445,9609,11446,9608,11446,9593,11444,9590,11437,9590,11435,9593,11435,9603,11429,9609,11414,9609,11409,9603,11409,9593,11410,9589,11415,9585,11415,9581,11412,9579,11412,9579,11412,9579,11412,9577,11410,9576,11409,9576,11367,9566,11347,9562,11346,9562,11321,9558,11273,9553,11223,9551,11223,9815,11221,9840,11215,9865,11200,9865,11194,9840,11192,9815,11194,9790,11200,9766,11215,9766,11221,9790,11223,9815,11223,9551,11223,9550,11229,9546,11230,9544,11234,9538,11234,9515,11222,9504,11222,9522,11222,9537,11216,9544,11214,9544,11214,9563,11214,9754,11201,9754,11201,9563,11201,9562,11202,9562,11202,9562,11204,9562,11206,9562,11210,9562,11212,9562,11214,9562,11214,9562,11214,9563,11214,9544,11200,9544,11193,9537,11193,9522,11200,9515,11216,9515,11222,9522,11222,9504,11193,9504,11182,9515,11182,9538,11186,9546,11192,9550,11171,9551,11150,9552,11129,9554,11109,9556,11109,9568,11128,9566,11148,9564,11169,9563,11190,9562,11190,9563,11190,9563,11190,9762,11183,9788,11180,9816,11183,9843,11190,9870,11190,9870,11190,9871,11190,9922,11186,9942,11176,9959,11161,9971,11140,9978,11137,9978,11135,9980,11135,9984,11135,9985,11135,9986,11122,9986,11120,9988,11120,10032,11115,10032,11112,10035,11112,10071,11115,10073,11301,10073,11303,10071,11303,10062,11303,10044,11303,10035,11301,10032,11296,10032,11296,9997,11296,9988,11293,9986,11292,9986,11292,10044,11292,10062,11124,10062,11124,10044,11292,10044,11292,9986,11284,9986,11284,9997,11284,10032,11131,10032,11131,9997,11137,9997,11138,9998,11140,9999,11276,9999,11277,9998,11278,9997,11284,9997,11284,9986,11280,9986,11280,9985,11280,9984,11280,9983,11280,9980,11278,9978,11275,9978,11260,9973,11260,9986,11155,9986,11175,9976,11189,9962,11198,9944,11201,9922,11201,9876,11214,9876,11214,9922,11217,9944,11226,9962,11240,9976,11260,9986,11260,9973,11254,9971,11238,9959,11229,9943,11226,9922,11226,9876,11226,9869,11226,9869,11226,9869,11227,9865,11233,9842,11235,9815,11233,9788,11227,9766,11226,9762,11226,9754,11226,9563,11226,9563,11226,9562,11272,9564,11317,9569,11360,9576,11399,9585,11398,9589,11397,9592,11397,9607,11404,9616,11414,9620,11312,9866,11311,9867,11310,9868,11309,9869,11308,9870,11308,9873,11309,9874,11318,9887,11331,9899,11347,9908,11366,9916,11367,9916,11368,9916,11475,9916,11475,9916,11476,9916,11495,9908,11502,9904,11512,9899,11524,9887,11531,9878,11533,9874,11534,9872e" filled="true" fillcolor="#0091d4" stroked="false">
              <v:path arrowok="t"/>
              <v:fill type="solid"/>
            </v:shape>
            <v:shape style="position:absolute;left:6185;top:5810;width:5798;height:1280" type="#_x0000_t202" filled="false" stroked="false">
              <v:textbox inset="0,0,0,0">
                <w:txbxContent>
                  <w:p>
                    <w:pPr>
                      <w:spacing w:line="563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b/>
                        <w:sz w:val="68"/>
                      </w:rPr>
                    </w:pPr>
                    <w:r>
                      <w:rPr>
                        <w:rFonts w:ascii="Arial Narrow" w:hAnsi="Arial Narrow"/>
                        <w:b/>
                        <w:color w:val="79BAE7"/>
                        <w:w w:val="80"/>
                        <w:sz w:val="68"/>
                      </w:rPr>
                      <w:t>ПРИНЦИП 5.</w:t>
                    </w:r>
                  </w:p>
                  <w:p>
                    <w:pPr>
                      <w:spacing w:line="690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b/>
                        <w:sz w:val="68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spacing w:val="-18"/>
                        <w:w w:val="75"/>
                        <w:sz w:val="68"/>
                      </w:rPr>
                      <w:t>ЛИЧНАЯ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22"/>
                        <w:w w:val="75"/>
                        <w:sz w:val="68"/>
                      </w:rPr>
                      <w:t>ОТВЕТСТВЕННОСТЬ</w:t>
                    </w:r>
                  </w:p>
                </w:txbxContent>
              </v:textbox>
              <w10:wrap type="none"/>
            </v:shape>
            <v:shape style="position:absolute;left:3690;top:7580;width:536;height:1200" type="#_x0000_t202" filled="false" stroked="false">
              <v:textbox inset="0,0,0,0">
                <w:txbxContent>
                  <w:p>
                    <w:pPr>
                      <w:spacing w:line="115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20"/>
                      </w:rPr>
                    </w:pPr>
                    <w:r>
                      <w:rPr>
                        <w:rFonts w:ascii="Arial Narrow"/>
                        <w:b/>
                        <w:color w:val="A7A9AB"/>
                        <w:w w:val="94"/>
                        <w:sz w:val="1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480;top:7640;width:3167;height:2677" type="#_x0000_t202" filled="false" stroked="false">
              <v:textbox inset="0,0,0,0">
                <w:txbxContent>
                  <w:p>
                    <w:pPr>
                      <w:spacing w:line="426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b/>
                        <w:sz w:val="48"/>
                      </w:rPr>
                    </w:pPr>
                    <w:r>
                      <w:rPr>
                        <w:rFonts w:ascii="Arial Narrow" w:hAnsi="Arial Narrow"/>
                        <w:b/>
                        <w:color w:val="0091D4"/>
                        <w:w w:val="80"/>
                        <w:sz w:val="48"/>
                      </w:rPr>
                      <w:t>ЗА ПРОГРАММУ</w:t>
                    </w:r>
                  </w:p>
                  <w:p>
                    <w:pPr>
                      <w:spacing w:line="208" w:lineRule="auto" w:before="36"/>
                      <w:ind w:left="0" w:right="0" w:firstLine="0"/>
                      <w:jc w:val="left"/>
                      <w:rPr>
                        <w:rFonts w:ascii="Arial Narrow" w:hAnsi="Arial Narrow"/>
                        <w:b/>
                        <w:sz w:val="48"/>
                      </w:rPr>
                    </w:pPr>
                    <w:r>
                      <w:rPr>
                        <w:rFonts w:ascii="Arial Narrow" w:hAnsi="Arial Narrow"/>
                        <w:b/>
                        <w:color w:val="0091D4"/>
                        <w:spacing w:val="-14"/>
                        <w:w w:val="75"/>
                        <w:sz w:val="48"/>
                      </w:rPr>
                      <w:t>ОТВЕЧАЕТ </w:t>
                    </w:r>
                    <w:r>
                      <w:rPr>
                        <w:rFonts w:ascii="Arial Narrow" w:hAnsi="Arial Narrow"/>
                        <w:b/>
                        <w:color w:val="0091D4"/>
                        <w:spacing w:val="-15"/>
                        <w:w w:val="75"/>
                        <w:sz w:val="48"/>
                      </w:rPr>
                      <w:t>ГЛАВА </w:t>
                    </w:r>
                    <w:r>
                      <w:rPr>
                        <w:rFonts w:ascii="Arial Narrow" w:hAnsi="Arial Narrow"/>
                        <w:b/>
                        <w:color w:val="0091D4"/>
                        <w:spacing w:val="-18"/>
                        <w:w w:val="85"/>
                        <w:sz w:val="48"/>
                      </w:rPr>
                      <w:t>СУБЪЕКТА:</w:t>
                    </w:r>
                  </w:p>
                  <w:p>
                    <w:pPr>
                      <w:spacing w:line="264" w:lineRule="auto" w:before="78"/>
                      <w:ind w:left="0" w:right="-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соглашение о субсидии, включающее обязательство соблюдения принципов программы, заключается между Минстроем России и Главой региона</w:t>
                    </w:r>
                  </w:p>
                </w:txbxContent>
              </v:textbox>
              <w10:wrap type="none"/>
            </v:shape>
            <v:shape style="position:absolute;left:11179;top:7580;width:536;height:1200" type="#_x0000_t202" filled="false" stroked="false">
              <v:textbox inset="0,0,0,0">
                <w:txbxContent>
                  <w:p>
                    <w:pPr>
                      <w:spacing w:line="115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20"/>
                      </w:rPr>
                    </w:pPr>
                    <w:r>
                      <w:rPr>
                        <w:rFonts w:ascii="Arial Narrow"/>
                        <w:b/>
                        <w:color w:val="A7A9AB"/>
                        <w:w w:val="94"/>
                        <w:sz w:val="1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2033;top:7640;width:2955;height:2677" type="#_x0000_t202" filled="false" stroked="false">
              <v:textbox inset="0,0,0,0">
                <w:txbxContent>
                  <w:p>
                    <w:pPr>
                      <w:spacing w:line="426" w:lineRule="exact" w:before="0"/>
                      <w:ind w:left="8" w:right="0" w:firstLine="0"/>
                      <w:jc w:val="left"/>
                      <w:rPr>
                        <w:rFonts w:ascii="Arial Narrow" w:hAnsi="Arial Narrow"/>
                        <w:b/>
                        <w:sz w:val="48"/>
                      </w:rPr>
                    </w:pPr>
                    <w:r>
                      <w:rPr>
                        <w:rFonts w:ascii="Arial Narrow" w:hAnsi="Arial Narrow"/>
                        <w:b/>
                        <w:color w:val="0091D4"/>
                        <w:w w:val="75"/>
                        <w:sz w:val="48"/>
                      </w:rPr>
                      <w:t>У ЛЮБОЙ</w:t>
                    </w:r>
                  </w:p>
                  <w:p>
                    <w:pPr>
                      <w:spacing w:line="208" w:lineRule="auto" w:before="36"/>
                      <w:ind w:left="8" w:right="0" w:firstLine="0"/>
                      <w:jc w:val="left"/>
                      <w:rPr>
                        <w:rFonts w:ascii="Arial Narrow" w:hAnsi="Arial Narrow"/>
                        <w:b/>
                        <w:sz w:val="48"/>
                      </w:rPr>
                    </w:pPr>
                    <w:r>
                      <w:rPr>
                        <w:rFonts w:ascii="Arial Narrow" w:hAnsi="Arial Narrow"/>
                        <w:b/>
                        <w:color w:val="0091D4"/>
                        <w:w w:val="75"/>
                        <w:sz w:val="48"/>
                      </w:rPr>
                      <w:t>НЕДВИЖИМОСТИ ЕСТЬ ХОЗЯИН:</w:t>
                    </w:r>
                  </w:p>
                  <w:p>
                    <w:pPr>
                      <w:spacing w:line="264" w:lineRule="auto" w:before="78"/>
                      <w:ind w:left="0" w:right="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все регионы примут закон об ответственности за нарушение муниципальных правил благоустройства и плохое содержание своей недвижимости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6790" w:h="119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line="184" w:lineRule="auto" w:before="326"/>
        <w:ind w:left="869" w:right="12493"/>
      </w:pPr>
      <w:r>
        <w:rPr/>
        <w:pict>
          <v:group style="position:absolute;margin-left:0pt;margin-top:-96.830688pt;width:839.05pt;height:100.2pt;mso-position-horizontal-relative:page;mso-position-vertical-relative:paragraph;z-index:-63568" coordorigin="0,-1937" coordsize="16781,2004">
            <v:rect style="position:absolute;left:0;top:-1937;width:16781;height:1998" filled="true" fillcolor="#0091d4" stroked="false">
              <v:fill type="solid"/>
            </v:rect>
            <v:shape style="position:absolute;left:680;top:-1469;width:1037;height:1099" type="#_x0000_t75" stroked="false">
              <v:imagedata r:id="rId78" o:title=""/>
            </v:shape>
            <v:shape style="position:absolute;left:1912;top:-1060;width:2141;height:179" type="#_x0000_t75" stroked="false">
              <v:imagedata r:id="rId76" o:title=""/>
            </v:shape>
            <v:shape style="position:absolute;left:1924;top:-772;width:1640;height:273" type="#_x0000_t75" stroked="false">
              <v:imagedata r:id="rId83" o:title=""/>
            </v:shape>
            <v:shape style="position:absolute;left:6803;top:-89773;width:154180;height:681" coordorigin="6803,-89773" coordsize="154180,681" path="m9451,-5l9451,63m8847,-5l8847,63m10055,-5l10055,63m11868,-5l11868,63m13681,-5l13681,63m11264,-5l11264,63m13077,-5l13077,63m15494,-5l15494,63m10660,-5l10660,63m12472,-5l12472,63m14890,-5l14890,63m16098,-5l16098,63m14285,-5l14285,63m1285,-5l1285,63m680,-5l680,63m1889,-5l1889,63m3702,-5l3702,63m5515,-5l5515,63m3098,-5l3098,63m4910,-5l4910,63m7328,-5l7328,63m2493,-5l2493,63m4306,-5l4306,63m6723,-5l6723,63m7932,-5l7932,63m6119,-5l6119,63e" filled="false" stroked="true" strokeweight=".5pt" strokecolor="#56575a">
              <v:path arrowok="t"/>
              <v:stroke dashstyle="solid"/>
            </v:shape>
            <v:line style="position:absolute" from="0,62" to="16781,62" stroked="true" strokeweight=".5pt" strokecolor="#56575a">
              <v:stroke dashstyle="solid"/>
            </v:line>
            <v:shape style="position:absolute;left:0;top:-1937;width:16781;height:2004" type="#_x0000_t202" filled="false" stroked="false">
              <v:textbox inset="0,0,0,0">
                <w:txbxContent>
                  <w:p>
                    <w:pPr>
                      <w:spacing w:line="690" w:lineRule="exact" w:before="403"/>
                      <w:ind w:left="4250" w:right="6072" w:firstLine="0"/>
                      <w:jc w:val="center"/>
                      <w:rPr>
                        <w:rFonts w:ascii="Arial Narrow" w:hAnsi="Arial Narrow"/>
                        <w:b/>
                        <w:sz w:val="68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80"/>
                        <w:sz w:val="68"/>
                      </w:rPr>
                      <w:t>КАК ПРОЕКТ</w:t>
                    </w:r>
                  </w:p>
                  <w:p>
                    <w:pPr>
                      <w:spacing w:line="690" w:lineRule="exact" w:before="0"/>
                      <w:ind w:left="5801" w:right="5704" w:firstLine="0"/>
                      <w:jc w:val="center"/>
                      <w:rPr>
                        <w:rFonts w:ascii="Arial Narrow" w:hAnsi="Arial Narrow"/>
                        <w:b/>
                        <w:sz w:val="68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spacing w:val="-24"/>
                        <w:w w:val="75"/>
                        <w:sz w:val="68"/>
                      </w:rPr>
                      <w:t>БУДЕТ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45"/>
                        <w:w w:val="75"/>
                        <w:sz w:val="6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21"/>
                        <w:w w:val="75"/>
                        <w:sz w:val="68"/>
                      </w:rPr>
                      <w:t>РЕАЛИЗОВАН?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63544" from="0pt,81.088257pt" to="839.04992pt,81.088257pt" stroked="true" strokeweight=".5pt" strokecolor="#56575a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7758010</wp:posOffset>
            </wp:positionH>
            <wp:positionV relativeFrom="paragraph">
              <wp:posOffset>1560083</wp:posOffset>
            </wp:positionV>
            <wp:extent cx="630682" cy="629920"/>
            <wp:effectExtent l="0" t="0" r="0" b="0"/>
            <wp:wrapNone/>
            <wp:docPr id="3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82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1D4"/>
          <w:w w:val="75"/>
        </w:rPr>
        <w:t>ФЕДЕРАЛЬНЫЙ </w:t>
      </w:r>
      <w:r>
        <w:rPr>
          <w:color w:val="0091D4"/>
          <w:w w:val="85"/>
        </w:rPr>
        <w:t>УРОВЕНЬ</w:t>
      </w:r>
    </w:p>
    <w:p>
      <w:pPr>
        <w:spacing w:after="0" w:line="184" w:lineRule="auto"/>
        <w:sectPr>
          <w:headerReference w:type="default" r:id="rId153"/>
          <w:footerReference w:type="default" r:id="rId154"/>
          <w:pgSz w:w="16790" w:h="11910" w:orient="landscape"/>
          <w:pgMar w:header="0" w:footer="217" w:top="0" w:bottom="400" w:left="0" w:right="0"/>
          <w:pgNumType w:start="8"/>
        </w:sectPr>
      </w:pPr>
    </w:p>
    <w:p>
      <w:pPr>
        <w:pStyle w:val="BodyText"/>
        <w:rPr>
          <w:rFonts w:ascii="Arial Narrow"/>
          <w:b/>
          <w:sz w:val="34"/>
        </w:rPr>
      </w:pPr>
    </w:p>
    <w:p>
      <w:pPr>
        <w:pStyle w:val="BodyText"/>
        <w:spacing w:before="9"/>
        <w:rPr>
          <w:rFonts w:ascii="Arial Narrow"/>
          <w:b/>
          <w:sz w:val="40"/>
        </w:rPr>
      </w:pPr>
    </w:p>
    <w:p>
      <w:pPr>
        <w:spacing w:line="375" w:lineRule="exact" w:before="0"/>
        <w:ind w:left="2057" w:right="0" w:firstLine="0"/>
        <w:jc w:val="left"/>
        <w:rPr>
          <w:rFonts w:ascii="Arial Narrow" w:hAnsi="Arial Narrow"/>
          <w:sz w:val="34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545663</wp:posOffset>
            </wp:positionH>
            <wp:positionV relativeFrom="paragraph">
              <wp:posOffset>45532</wp:posOffset>
            </wp:positionV>
            <wp:extent cx="630679" cy="629920"/>
            <wp:effectExtent l="0" t="0" r="0" b="0"/>
            <wp:wrapNone/>
            <wp:docPr id="5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79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0091D4"/>
          <w:w w:val="85"/>
          <w:sz w:val="34"/>
        </w:rPr>
        <w:t>СОЗДАНИЕ</w:t>
      </w:r>
    </w:p>
    <w:p>
      <w:pPr>
        <w:spacing w:line="220" w:lineRule="auto" w:before="15"/>
        <w:ind w:left="2057" w:right="-8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0091D4"/>
          <w:spacing w:val="-6"/>
          <w:w w:val="75"/>
          <w:sz w:val="34"/>
        </w:rPr>
        <w:t>ОБЩИХ </w:t>
      </w:r>
      <w:r>
        <w:rPr>
          <w:rFonts w:ascii="Arial Narrow" w:hAnsi="Arial Narrow"/>
          <w:color w:val="0091D4"/>
          <w:spacing w:val="-7"/>
          <w:w w:val="75"/>
          <w:sz w:val="34"/>
        </w:rPr>
        <w:t>ПРИНЦИПОВ </w:t>
      </w:r>
      <w:r>
        <w:rPr>
          <w:rFonts w:ascii="Arial Narrow" w:hAnsi="Arial Narrow"/>
          <w:color w:val="0091D4"/>
          <w:spacing w:val="-8"/>
          <w:w w:val="85"/>
          <w:sz w:val="34"/>
        </w:rPr>
        <w:t>ПРОЕКТА</w:t>
      </w:r>
    </w:p>
    <w:p>
      <w:pPr>
        <w:pStyle w:val="BodyText"/>
        <w:spacing w:before="6"/>
        <w:rPr>
          <w:rFonts w:ascii="Arial Narrow"/>
          <w:sz w:val="11"/>
        </w:rPr>
      </w:pPr>
      <w:r>
        <w:rPr/>
        <w:pict>
          <v:group style="position:absolute;margin-left:43.4645pt;margin-top:8.571476pt;width:159.7pt;height:95pt;mso-position-horizontal-relative:page;mso-position-vertical-relative:paragraph;z-index:2272;mso-wrap-distance-left:0;mso-wrap-distance-right:0" coordorigin="869,171" coordsize="3194,1900">
            <v:line style="position:absolute" from="869,176" to="4063,176" stroked="true" strokeweight=".5pt" strokecolor="#56575a">
              <v:stroke dashstyle="solid"/>
            </v:line>
            <v:line style="position:absolute" from="1054,181" to="1054,2071" stroked="true" strokeweight=".5pt" strokecolor="#56575a">
              <v:stroke dashstyle="solid"/>
            </v:line>
            <v:shape style="position:absolute;left:928;top:936;width:240;height:240" type="#_x0000_t75" stroked="false">
              <v:imagedata r:id="rId157" o:title=""/>
            </v:shape>
            <v:shape style="position:absolute;left:928;top:336;width:240;height:240" type="#_x0000_t75" stroked="false">
              <v:imagedata r:id="rId157" o:title=""/>
            </v:shape>
            <v:shape style="position:absolute;left:928;top:1532;width:240;height:240" type="#_x0000_t75" stroked="false">
              <v:imagedata r:id="rId158" o:title=""/>
            </v:shape>
            <v:shape style="position:absolute;left:869;top:171;width:3194;height:1900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Arial Narrow"/>
                        <w:sz w:val="15"/>
                      </w:rPr>
                    </w:pPr>
                  </w:p>
                  <w:p>
                    <w:pPr>
                      <w:spacing w:line="264" w:lineRule="auto" w:before="0"/>
                      <w:ind w:left="406" w:right="8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Принципы финансовой поддержки проектов:</w:t>
                    </w:r>
                  </w:p>
                  <w:p>
                    <w:pPr>
                      <w:spacing w:line="264" w:lineRule="auto" w:before="121"/>
                      <w:ind w:left="406" w:right="8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Методика подготовки программ благоустройства</w:t>
                    </w:r>
                  </w:p>
                  <w:p>
                    <w:pPr>
                      <w:spacing w:line="264" w:lineRule="auto" w:before="121"/>
                      <w:ind w:left="406" w:right="8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Методика разработки правил благоустройства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Narrow"/>
          <w:sz w:val="34"/>
        </w:rPr>
      </w:pPr>
    </w:p>
    <w:p>
      <w:pPr>
        <w:pStyle w:val="BodyText"/>
        <w:spacing w:before="3"/>
        <w:rPr>
          <w:rFonts w:ascii="Arial Narrow"/>
          <w:sz w:val="41"/>
        </w:rPr>
      </w:pPr>
    </w:p>
    <w:p>
      <w:pPr>
        <w:spacing w:line="375" w:lineRule="exact" w:before="1"/>
        <w:ind w:left="2057" w:right="0" w:firstLine="0"/>
        <w:jc w:val="left"/>
        <w:rPr>
          <w:rFonts w:ascii="Arial Narrow" w:hAnsi="Arial Narrow"/>
          <w:sz w:val="34"/>
        </w:rPr>
      </w:pPr>
      <w:r>
        <w:rPr/>
        <w:pict>
          <v:group style="position:absolute;margin-left:42.964802pt;margin-top:-15.560806pt;width:49.7pt;height:49.6pt;mso-position-horizontal-relative:page;mso-position-vertical-relative:paragraph;z-index:2584" coordorigin="859,-311" coordsize="994,992">
            <v:line style="position:absolute" from="859,675" to="1853,675" stroked="true" strokeweight=".6pt" strokecolor="#0091d4">
              <v:stroke dashstyle="solid"/>
            </v:line>
            <v:line style="position:absolute" from="865,-299" to="865,669" stroked="true" strokeweight=".5891pt" strokecolor="#0091d4">
              <v:stroke dashstyle="solid"/>
            </v:line>
            <v:line style="position:absolute" from="859,-305" to="1853,-305" stroked="true" strokeweight=".6pt" strokecolor="#0091d4">
              <v:stroke dashstyle="solid"/>
            </v:line>
            <v:line style="position:absolute" from="1847,-300" to="1847,670" stroked="true" strokeweight=".5891pt" strokecolor="#0091d4">
              <v:stroke dashstyle="solid"/>
            </v:line>
            <v:line style="position:absolute" from="898,637" to="1814,637" stroked="true" strokeweight=".6pt" strokecolor="#0091d4">
              <v:stroke dashstyle="solid"/>
            </v:line>
            <v:line style="position:absolute" from="903,-261" to="903,631" stroked="true" strokeweight=".5891pt" strokecolor="#0091d4">
              <v:stroke dashstyle="solid"/>
            </v:line>
            <v:line style="position:absolute" from="898,-267" to="1814,-267" stroked="true" strokeweight=".6pt" strokecolor="#0091d4">
              <v:stroke dashstyle="solid"/>
            </v:line>
            <v:line style="position:absolute" from="1808,-262" to="1808,631" stroked="true" strokeweight=".589pt" strokecolor="#0091d4">
              <v:stroke dashstyle="solid"/>
            </v:line>
            <v:shape style="position:absolute;left:1014;top:80;width:179;height:179" type="#_x0000_t75" stroked="false">
              <v:imagedata r:id="rId159" o:title=""/>
            </v:shape>
            <v:shape style="position:absolute;left:1004;top:256;width:593;height:274" coordorigin="1005,256" coordsize="593,274" path="m1078,432l1041,432,1041,444,1078,444,1078,432m1078,389l1041,389,1041,400,1078,400,1078,389m1078,345l1041,345,1041,357,1078,357,1078,345m1078,302l1041,302,1041,314,1078,314,1078,302m1132,432l1095,432,1095,444,1132,444,1132,432m1132,389l1095,389,1095,400,1132,400,1132,389m1132,345l1095,345,1095,357,1132,357,1132,345m1132,302l1095,302,1095,314,1132,314,1132,302m1186,432l1148,432,1148,444,1186,444,1186,432m1186,389l1148,389,1148,400,1186,400,1186,389m1186,345l1148,345,1148,357,1186,357,1186,345m1186,302l1148,302,1148,314,1186,314,1186,302m1239,432l1202,432,1202,444,1239,444,1239,432m1239,389l1202,389,1202,400,1239,400,1239,389m1239,345l1202,345,1202,357,1239,357,1239,345m1239,302l1202,302,1202,314,1239,314,1239,302m1293,432l1256,432,1256,444,1293,444,1293,432m1293,389l1256,389,1256,400,1293,400,1293,389m1293,345l1256,345,1256,357,1293,357,1293,345m1293,302l1256,302,1256,314,1293,314,1293,302m1347,432l1310,432,1310,444,1347,444,1347,432m1347,389l1310,389,1310,400,1347,400,1347,389m1347,345l1310,345,1310,357,1347,357,1347,345m1347,302l1310,302,1310,314,1347,314,1347,302m1401,432l1363,432,1363,444,1401,444,1401,432m1401,389l1363,389,1363,400,1401,400,1401,389m1401,345l1363,345,1363,357,1401,357,1401,345m1401,302l1363,302,1363,314,1401,314,1401,302m1454,475l1417,475,1417,487,1454,487,1454,475m1454,432l1417,432,1417,444,1454,444,1454,432m1454,389l1417,389,1417,400,1454,400,1454,389m1454,345l1417,345,1417,357,1454,357,1454,345m1454,302l1417,302,1417,314,1454,314,1454,302m1508,475l1471,475,1471,487,1508,487,1508,475m1508,432l1471,432,1471,444,1508,444,1508,432m1508,389l1471,389,1471,400,1508,400,1508,389m1508,345l1471,345,1471,357,1508,357,1508,345m1508,302l1471,302,1471,314,1508,314,1508,302m1562,475l1525,475,1525,487,1562,487,1562,475m1562,432l1525,432,1525,444,1562,444,1562,432m1562,389l1525,389,1525,400,1562,400,1562,389m1562,345l1525,345,1525,357,1562,357,1562,345m1562,302l1525,302,1525,314,1562,314,1562,302m1597,263l1590,256,1585,256,1585,269,1585,517,1584,518,1018,518,1017,517,1017,269,1018,268,1584,268,1585,269,1585,256,1012,256,1005,263,1005,523,1012,530,1590,530,1597,523,1597,518,1597,268,1597,263e" filled="true" fillcolor="#0091d4" stroked="false">
              <v:path arrowok="t"/>
              <v:fill type="solid"/>
            </v:shape>
            <v:line style="position:absolute" from="1202,481" to="1401,481" stroked="true" strokeweight=".589063pt" strokecolor="#0091d4">
              <v:stroke dashstyle="solid"/>
            </v:line>
            <v:shape style="position:absolute;left:1040;top:475;width:145;height:12" coordorigin="1041,475" coordsize="145,12" path="m1078,475l1041,475,1041,487,1078,487,1078,475m1132,475l1095,475,1095,487,1132,487,1132,475m1186,475l1148,475,1148,487,1186,487,1186,475e" filled="true" fillcolor="#0091d4" stroked="false">
              <v:path arrowok="t"/>
              <v:fill type="solid"/>
            </v:shape>
            <v:shape style="position:absolute;left:1186;top:31;width:367;height:177" type="#_x0000_t75" stroked="false">
              <v:imagedata r:id="rId160" o:title=""/>
            </v:shape>
            <v:shape style="position:absolute;left:1030;top:-161;width:677;height:269" coordorigin="1031,-160" coordsize="677,269" path="m1368,-160l1367,-160,1032,-28,1031,-25,1031,-23,1031,-20,1032,-18,1368,108,1369,108,1369,108,1371,108,1372,108,1402,96,1370,96,1053,-23,1368,-148,1401,-148,1368,-160xm1401,-148l1368,-148,1685,-29,1370,96,1402,96,1706,-25,1707,-27,1707,-29,1707,-32,1705,-34,1401,-148xe" filled="true" fillcolor="#0091d4" stroked="false">
              <v:path arrowok="t"/>
              <v:fill type="solid"/>
            </v:shape>
            <v:shape style="position:absolute;left:1326;top:-85;width:280;height:250" type="#_x0000_t75" stroked="false">
              <v:imagedata r:id="rId161" o:title=""/>
            </v:shape>
            <w10:wrap type="none"/>
          </v:group>
        </w:pict>
      </w:r>
      <w:r>
        <w:rPr>
          <w:rFonts w:ascii="Arial Narrow" w:hAnsi="Arial Narrow"/>
          <w:color w:val="0091D4"/>
          <w:w w:val="85"/>
          <w:sz w:val="34"/>
        </w:rPr>
        <w:t>ПОМОЩЬ</w:t>
      </w:r>
    </w:p>
    <w:p>
      <w:pPr>
        <w:spacing w:line="375" w:lineRule="exact" w:before="0"/>
        <w:ind w:left="2057" w:right="0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0091D4"/>
          <w:w w:val="75"/>
          <w:sz w:val="34"/>
        </w:rPr>
        <w:t>И ОБУЧЕНИЕ</w:t>
      </w:r>
    </w:p>
    <w:p>
      <w:pPr>
        <w:pStyle w:val="BodyText"/>
        <w:rPr>
          <w:rFonts w:ascii="Arial Narrow"/>
          <w:sz w:val="20"/>
        </w:rPr>
      </w:pPr>
      <w:r>
        <w:rPr/>
        <w:br w:type="column"/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11"/>
        </w:rPr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2712002</wp:posOffset>
            </wp:positionH>
            <wp:positionV relativeFrom="paragraph">
              <wp:posOffset>105272</wp:posOffset>
            </wp:positionV>
            <wp:extent cx="4708345" cy="2671762"/>
            <wp:effectExtent l="0" t="0" r="0" b="0"/>
            <wp:wrapTopAndBottom/>
            <wp:docPr id="7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345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0" w:firstLine="0"/>
        <w:jc w:val="right"/>
        <w:rPr>
          <w:rFonts w:ascii="Arial Narrow" w:hAnsi="Arial Narrow"/>
          <w:sz w:val="34"/>
        </w:rPr>
      </w:pPr>
      <w:r>
        <w:rPr>
          <w:rFonts w:ascii="Arial Narrow" w:hAnsi="Arial Narrow"/>
          <w:color w:val="0091D4"/>
          <w:w w:val="75"/>
          <w:sz w:val="34"/>
        </w:rPr>
        <w:t>КОНТРОЛЬ</w:t>
      </w:r>
    </w:p>
    <w:p>
      <w:pPr>
        <w:pStyle w:val="BodyText"/>
        <w:rPr>
          <w:rFonts w:ascii="Arial Narrow"/>
          <w:sz w:val="34"/>
        </w:rPr>
      </w:pPr>
      <w:r>
        <w:rPr/>
        <w:br w:type="column"/>
      </w:r>
      <w:r>
        <w:rPr>
          <w:rFonts w:ascii="Arial Narrow"/>
          <w:sz w:val="34"/>
        </w:rPr>
      </w:r>
    </w:p>
    <w:p>
      <w:pPr>
        <w:pStyle w:val="BodyText"/>
        <w:rPr>
          <w:rFonts w:ascii="Arial Narrow"/>
          <w:sz w:val="34"/>
        </w:rPr>
      </w:pPr>
    </w:p>
    <w:p>
      <w:pPr>
        <w:pStyle w:val="BodyText"/>
        <w:spacing w:before="10"/>
        <w:rPr>
          <w:rFonts w:ascii="Arial Narrow"/>
          <w:sz w:val="40"/>
        </w:rPr>
      </w:pPr>
    </w:p>
    <w:p>
      <w:pPr>
        <w:spacing w:line="220" w:lineRule="auto" w:before="0"/>
        <w:ind w:left="1530" w:right="1249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0091D4"/>
          <w:w w:val="85"/>
          <w:sz w:val="34"/>
        </w:rPr>
        <w:t>ВЫДЕЛЕНИЕ </w:t>
      </w:r>
      <w:r>
        <w:rPr>
          <w:rFonts w:ascii="Arial Narrow" w:hAnsi="Arial Narrow"/>
          <w:color w:val="0091D4"/>
          <w:w w:val="75"/>
          <w:sz w:val="34"/>
        </w:rPr>
        <w:t>ФИНАНСИРОВАНИЯ</w:t>
      </w:r>
    </w:p>
    <w:p>
      <w:pPr>
        <w:pStyle w:val="BodyText"/>
        <w:spacing w:before="6"/>
        <w:rPr>
          <w:rFonts w:ascii="Arial Narrow"/>
          <w:sz w:val="11"/>
        </w:rPr>
      </w:pPr>
      <w:r>
        <w:rPr/>
        <w:pict>
          <v:group style="position:absolute;margin-left:611.366028pt;margin-top:8.590421pt;width:193.7pt;height:137pt;mso-position-horizontal-relative:page;mso-position-vertical-relative:paragraph;z-index:2344;mso-wrap-distance-left:0;mso-wrap-distance-right:0" coordorigin="12227,172" coordsize="3874,2740">
            <v:line style="position:absolute" from="12227,177" to="16101,177" stroked="true" strokeweight=".5pt" strokecolor="#56575a">
              <v:stroke dashstyle="solid"/>
            </v:line>
            <v:line style="position:absolute" from="12412,182" to="12412,2911" stroked="true" strokeweight=".5pt" strokecolor="#56575a">
              <v:stroke dashstyle="solid"/>
            </v:line>
            <v:shape style="position:absolute;left:12286;top:351;width:240;height:240" type="#_x0000_t75" stroked="false">
              <v:imagedata r:id="rId163" o:title=""/>
            </v:shape>
            <v:shape style="position:absolute;left:12286;top:1428;width:240;height:240" type="#_x0000_t75" stroked="false">
              <v:imagedata r:id="rId164" o:title=""/>
            </v:shape>
            <v:shape style="position:absolute;left:12227;top:171;width:3874;height:2740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Arial Narrow"/>
                        <w:sz w:val="15"/>
                      </w:rPr>
                    </w:pPr>
                  </w:p>
                  <w:p>
                    <w:pPr>
                      <w:spacing w:line="264" w:lineRule="auto" w:before="0"/>
                      <w:ind w:left="406" w:right="24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Субсидия на парки и скверы (выделяется 72 высокодотационным регионам, в городах с населением до 250 тысяч человек)</w:t>
                    </w:r>
                  </w:p>
                  <w:p>
                    <w:pPr>
                      <w:spacing w:line="264" w:lineRule="auto" w:before="121"/>
                      <w:ind w:left="406" w:right="48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Субсидия на программы благоустройства (выделяется 72 высокодотационным регионам, 2/3 средств – благоустройство дворов, 1/3 средств – общественные зоны)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 Narrow"/>
          <w:sz w:val="11"/>
        </w:rPr>
        <w:sectPr>
          <w:type w:val="continuous"/>
          <w:pgSz w:w="16790" w:h="11910" w:orient="landscape"/>
          <w:pgMar w:top="0" w:bottom="0" w:left="0" w:right="0"/>
          <w:cols w:num="3" w:equalWidth="0">
            <w:col w:w="4164" w:space="40"/>
            <w:col w:w="7663" w:space="39"/>
            <w:col w:w="4884"/>
          </w:cols>
        </w:sectPr>
      </w:pPr>
    </w:p>
    <w:p>
      <w:pPr>
        <w:pStyle w:val="BodyText"/>
        <w:spacing w:before="4"/>
        <w:rPr>
          <w:rFonts w:ascii="Arial Narrow"/>
          <w:sz w:val="13"/>
        </w:rPr>
      </w:pPr>
      <w:r>
        <w:rPr/>
        <w:pict>
          <v:group style="position:absolute;margin-left:454.677002pt;margin-top:453.269989pt;width:350.4pt;height:106.9pt;mso-position-horizontal-relative:page;mso-position-vertical-relative:page;z-index:2512" coordorigin="9094,9065" coordsize="7008,2138">
            <v:shape style="position:absolute;left:90935;top:-16446;width:70073;height:19621" coordorigin="90935,-16446" coordsize="70073,19621" path="m9094,9070l16101,9070m10527,9075l10527,11032e" filled="false" stroked="true" strokeweight=".5pt" strokecolor="#56575a">
              <v:path arrowok="t"/>
              <v:stroke dashstyle="solid"/>
            </v:shape>
            <v:shape style="position:absolute;left:10401;top:9244;width:240;height:240" type="#_x0000_t75" stroked="false">
              <v:imagedata r:id="rId165" o:title=""/>
            </v:shape>
            <v:shape style="position:absolute;left:10401;top:9975;width:240;height:240" type="#_x0000_t75" stroked="false">
              <v:imagedata r:id="rId166" o:title=""/>
            </v:shape>
            <v:shape style="position:absolute;left:10401;top:9620;width:240;height:240" type="#_x0000_t75" stroked="false">
              <v:imagedata r:id="rId167" o:title=""/>
            </v:shape>
            <v:shape style="position:absolute;left:10401;top:10330;width:240;height:240" type="#_x0000_t75" stroked="false">
              <v:imagedata r:id="rId168" o:title=""/>
            </v:shape>
            <v:shape style="position:absolute;left:10401;top:10962;width:240;height:240" type="#_x0000_t75" stroked="false">
              <v:imagedata r:id="rId169" o:title=""/>
            </v:shape>
            <v:shape style="position:absolute;left:9093;top:9292;width:994;height:994" coordorigin="9094,9292" coordsize="994,994" path="m10087,9292l9094,9292,9094,10285,10087,10285,10087,10273,9105,10273,9105,9304,10087,9304,10087,9292xm10087,9304l10075,9304,10075,10273,10087,10273,10087,9304xm10048,9330l9132,9330,9132,10247,10048,10247,10048,10235,9144,10235,9144,9342,10048,9342,10048,9330xm10048,9342l10037,9342,10037,10235,10048,10235,10048,9342xm9528,10030l9305,10030,9305,10107,9528,10107,9528,10096,9317,10096,9317,10042,9528,10042,9528,10030xm9875,10030l9652,10030,9652,10107,9875,10107,9875,10096,9664,10096,9664,10042,9875,10042,9875,10030xm9528,10042l9516,10042,9516,10096,9528,10096,9528,10042xm9875,10042l9863,10042,9863,10096,9875,10096,9875,10042xm9719,9866l9707,9866,9660,10030,9867,10030,9867,10030,9672,10030,9719,9866xm9372,9866l9360,9866,9313,10030,9520,10030,9520,10030,9325,10030,9372,9866xm9820,9866l9808,9866,9855,10030,9867,10030,9820,9866xm9473,9866l9461,9866,9508,10030,9520,10030,9473,9866xm9657,9791l9645,9791,9645,9866,9841,9866,9841,9854,9657,9854,9657,9791xm9575,9605l9523,9605,9523,9643,9394,9643,9339,9692,9339,9866,9535,9866,9535,9854,9351,9854,9351,9801,9382,9801,9382,9789,9351,9789,9351,9766,9382,9766,9382,9754,9351,9754,9351,9731,9382,9731,9382,9719,9351,9719,9351,9697,9399,9654,9535,9654,9535,9605,9575,9605,9575,9605xm9799,9654l9782,9654,9830,9697,9830,9719,9798,9719,9798,9731,9830,9731,9830,9754,9798,9754,9798,9766,9830,9766,9830,9789,9798,9789,9798,9801,9830,9801,9830,9854,9841,9854,9841,9692,9799,9654xm9535,9791l9523,9791,9523,9854,9535,9854,9535,9791xm9575,9791l9563,9791,9563,9833,9617,9833,9617,9821,9575,9821,9575,9791xm9617,9791l9606,9791,9606,9821,9617,9821,9617,9791xm9699,9780l9481,9780,9481,9791,9699,9791,9699,9780xm9535,9699l9523,9699,9523,9780,9535,9780,9535,9699xm9575,9699l9563,9699,9563,9780,9575,9780,9575,9699xm9617,9699l9606,9699,9606,9780,9617,9780,9617,9699xm9657,9699l9645,9699,9645,9780,9657,9780,9657,9699xm9699,9687l9481,9687,9481,9699,9699,9699,9699,9687xm9535,9654l9523,9654,9523,9687,9535,9687,9535,9654xm9617,9636l9563,9636,9563,9687,9575,9687,9575,9648,9617,9648,9617,9636xm9617,9648l9606,9648,9606,9687,9617,9687,9617,9648xm9657,9605l9645,9605,9645,9687,9657,9687,9657,9654,9799,9654,9786,9643,9657,9643,9657,9605xm9723,9605l9711,9605,9711,9643,9786,9643,9786,9643,9723,9643,9723,9605xm9575,9470l9437,9470,9437,9605,9457,9605,9457,9643,9469,9643,9469,9605,9575,9605,9575,9593,9448,9593,9448,9517,9561,9517,9561,9505,9448,9505,9448,9482,9575,9482,9575,9470xm9744,9470l9605,9470,9605,9605,9744,9605,9744,9593,9617,9593,9617,9482,9744,9482,9744,9470xm9575,9482l9563,9482,9563,9593,9575,9593,9575,9482xm9744,9482l9732,9482,9732,9505,9619,9505,9619,9517,9732,9517,9732,9593,9744,9593,9744,9482xe" filled="true" fillcolor="#0091d4" stroked="false">
              <v:path arrowok="t"/>
              <v:fill type="solid"/>
            </v:shape>
            <v:shape style="position:absolute;left:9093;top:9065;width:7008;height:2138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Arial Narrow"/>
                        <w:sz w:val="16"/>
                      </w:rPr>
                    </w:pPr>
                  </w:p>
                  <w:p>
                    <w:pPr>
                      <w:spacing w:before="0"/>
                      <w:ind w:left="165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Online-контроль с участием жителей</w:t>
                    </w:r>
                  </w:p>
                  <w:p>
                    <w:pPr>
                      <w:spacing w:line="398" w:lineRule="auto" w:before="142"/>
                      <w:ind w:left="1655" w:right="3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Оценка</w:t>
                    </w:r>
                    <w:r>
                      <w:rPr>
                        <w:color w:val="21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всех</w:t>
                    </w:r>
                    <w:r>
                      <w:rPr>
                        <w:color w:val="21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отчетов</w:t>
                    </w:r>
                    <w:r>
                      <w:rPr>
                        <w:color w:val="21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эффективности</w:t>
                    </w:r>
                    <w:r>
                      <w:rPr>
                        <w:color w:val="21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расходования</w:t>
                    </w:r>
                    <w:r>
                      <w:rPr>
                        <w:color w:val="21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субсидии Выборочный контроль</w:t>
                    </w:r>
                    <w:r>
                      <w:rPr>
                        <w:color w:val="211F1F"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достоверности</w:t>
                    </w:r>
                  </w:p>
                  <w:p>
                    <w:pPr>
                      <w:spacing w:line="264" w:lineRule="auto" w:before="0"/>
                      <w:ind w:left="1655" w:right="74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При</w:t>
                    </w:r>
                    <w:r>
                      <w:rPr>
                        <w:color w:val="211F1F"/>
                        <w:spacing w:val="-1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недостоверных</w:t>
                    </w:r>
                    <w:r>
                      <w:rPr>
                        <w:color w:val="211F1F"/>
                        <w:spacing w:val="-1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отчетах</w:t>
                    </w:r>
                    <w:r>
                      <w:rPr>
                        <w:color w:val="211F1F"/>
                        <w:spacing w:val="-1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и</w:t>
                    </w:r>
                    <w:r>
                      <w:rPr>
                        <w:color w:val="211F1F"/>
                        <w:spacing w:val="-1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неисполнении</w:t>
                    </w:r>
                    <w:r>
                      <w:rPr>
                        <w:color w:val="211F1F"/>
                        <w:spacing w:val="-1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условий субсидии – возврат</w:t>
                    </w:r>
                    <w:r>
                      <w:rPr>
                        <w:color w:val="211F1F"/>
                        <w:spacing w:val="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средств</w:t>
                    </w:r>
                  </w:p>
                  <w:p>
                    <w:pPr>
                      <w:spacing w:before="122"/>
                      <w:ind w:left="165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Внедрение индекса качества городской среды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/>
        <w:ind w:left="864" w:right="0" w:firstLine="0"/>
        <w:rPr>
          <w:rFonts w:ascii="Arial Narrow"/>
          <w:sz w:val="20"/>
        </w:rPr>
      </w:pPr>
      <w:r>
        <w:rPr>
          <w:rFonts w:ascii="Times New Roman"/>
          <w:spacing w:val="-45"/>
          <w:sz w:val="20"/>
        </w:rPr>
        <w:t> </w:t>
      </w:r>
      <w:r>
        <w:rPr>
          <w:rFonts w:ascii="Arial Narrow"/>
          <w:spacing w:val="-45"/>
          <w:sz w:val="20"/>
        </w:rPr>
        <w:pict>
          <v:group style="width:280.850pt;height:81.7pt;mso-position-horizontal-relative:char;mso-position-vertical-relative:line" coordorigin="0,0" coordsize="5617,1634">
            <v:line style="position:absolute" from="0,5" to="5616,5" stroked="true" strokeweight=".5pt" strokecolor="#56575a">
              <v:stroke dashstyle="solid"/>
            </v:line>
            <v:line style="position:absolute" from="185,10" to="185,1418" stroked="true" strokeweight=".5pt" strokecolor="#56575a">
              <v:stroke dashstyle="solid"/>
            </v:line>
            <v:shape style="position:absolute;left:59;top:179;width:240;height:240" type="#_x0000_t75" stroked="false">
              <v:imagedata r:id="rId170" o:title=""/>
            </v:shape>
            <v:shape style="position:absolute;left:59;top:551;width:240;height:240" type="#_x0000_t75" stroked="false">
              <v:imagedata r:id="rId171" o:title=""/>
            </v:shape>
            <v:shape style="position:absolute;left:59;top:907;width:240;height:240" type="#_x0000_t75" stroked="false">
              <v:imagedata r:id="rId172" o:title=""/>
            </v:shape>
            <v:shape style="position:absolute;left:59;top:1261;width:240;height:240" type="#_x0000_t75" stroked="false">
              <v:imagedata r:id="rId173" o:title=""/>
            </v:shape>
            <v:shape style="position:absolute;left:1515;top:1274;width:299;height:360" type="#_x0000_t75" stroked="false">
              <v:imagedata r:id="rId174" o:title=""/>
            </v:shape>
            <v:shape style="position:absolute;left:1928;top:1292;width:365;height:342" type="#_x0000_t75" stroked="false">
              <v:imagedata r:id="rId175" o:title=""/>
            </v:shape>
            <v:shape style="position:absolute;left:0;top:0;width:5617;height:163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398" w:lineRule="auto" w:before="0"/>
                      <w:ind w:left="406" w:right="33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Образовательная программа для региональных команд Библиотека лучших практик благоустройства</w:t>
                    </w:r>
                  </w:p>
                  <w:p>
                    <w:pPr>
                      <w:spacing w:line="398" w:lineRule="auto" w:before="0"/>
                      <w:ind w:left="406" w:right="1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Методика</w:t>
                    </w:r>
                    <w:r>
                      <w:rPr>
                        <w:color w:val="211F1F"/>
                        <w:spacing w:val="-2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вовлечения</w:t>
                    </w:r>
                    <w:r>
                      <w:rPr>
                        <w:color w:val="211F1F"/>
                        <w:spacing w:val="-2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жителей</w:t>
                    </w:r>
                    <w:r>
                      <w:rPr>
                        <w:color w:val="211F1F"/>
                        <w:spacing w:val="-2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в</w:t>
                    </w:r>
                    <w:r>
                      <w:rPr>
                        <w:color w:val="211F1F"/>
                        <w:spacing w:val="-2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проекты</w:t>
                    </w:r>
                    <w:r>
                      <w:rPr>
                        <w:color w:val="211F1F"/>
                        <w:spacing w:val="-2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благоустройства Поддержка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Narrow"/>
          <w:spacing w:val="-45"/>
          <w:sz w:val="20"/>
        </w:rPr>
      </w:r>
    </w:p>
    <w:p>
      <w:pPr>
        <w:spacing w:after="0" w:line="240" w:lineRule="auto"/>
        <w:rPr>
          <w:rFonts w:ascii="Arial Narrow"/>
          <w:sz w:val="20"/>
        </w:rPr>
        <w:sectPr>
          <w:type w:val="continuous"/>
          <w:pgSz w:w="16790" w:h="11910" w:orient="landscape"/>
          <w:pgMar w:top="0" w:bottom="0" w:left="0" w:right="0"/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  <w:sz w:val="23"/>
        </w:rPr>
      </w:pPr>
    </w:p>
    <w:p>
      <w:pPr>
        <w:spacing w:after="0"/>
        <w:rPr>
          <w:rFonts w:ascii="Arial Narrow"/>
          <w:sz w:val="23"/>
        </w:rPr>
        <w:sectPr>
          <w:headerReference w:type="default" r:id="rId176"/>
          <w:footerReference w:type="default" r:id="rId177"/>
          <w:pgSz w:w="16790" w:h="11910" w:orient="landscape"/>
          <w:pgMar w:header="0" w:footer="217" w:top="0" w:bottom="400" w:left="0" w:right="0"/>
          <w:pgNumType w:start="9"/>
        </w:sectPr>
      </w:pPr>
    </w:p>
    <w:p>
      <w:pPr>
        <w:pStyle w:val="Heading4"/>
        <w:spacing w:line="184" w:lineRule="auto" w:before="153"/>
        <w:ind w:left="869"/>
      </w:pPr>
      <w:r>
        <w:rPr/>
        <w:pict>
          <v:group style="position:absolute;margin-left:0pt;margin-top:-105.48069pt;width:839.05pt;height:100.2pt;mso-position-horizontal-relative:page;mso-position-vertical-relative:paragraph;z-index:-63232" coordorigin="0,-2110" coordsize="16781,2004">
            <v:rect style="position:absolute;left:0;top:-2110;width:16781;height:1998" filled="true" fillcolor="#0091d4" stroked="false">
              <v:fill type="solid"/>
            </v:rect>
            <v:shape style="position:absolute;left:680;top:-1642;width:1037;height:1099" type="#_x0000_t75" stroked="false">
              <v:imagedata r:id="rId78" o:title=""/>
            </v:shape>
            <v:shape style="position:absolute;left:1912;top:-1233;width:2141;height:179" type="#_x0000_t75" stroked="false">
              <v:imagedata r:id="rId76" o:title=""/>
            </v:shape>
            <v:shape style="position:absolute;left:1924;top:-945;width:1640;height:273" type="#_x0000_t75" stroked="false">
              <v:imagedata r:id="rId83" o:title=""/>
            </v:shape>
            <v:shape style="position:absolute;left:6803;top:-89946;width:154180;height:681" coordorigin="6803,-89946" coordsize="154180,681" path="m9451,-178l9451,-110m8847,-178l8847,-110m10055,-178l10055,-110m11868,-178l11868,-110m13681,-178l13681,-110m11264,-178l11264,-110m13077,-178l13077,-110m15494,-178l15494,-110m10660,-178l10660,-110m12472,-178l12472,-110m14890,-178l14890,-110m16098,-178l16098,-110m14285,-178l14285,-110m1285,-178l1285,-110m680,-178l680,-110m1889,-178l1889,-110m3702,-178l3702,-110m5515,-178l5515,-110m3098,-178l3098,-110m4910,-178l4910,-110m7328,-178l7328,-110m2493,-178l2493,-110m4306,-178l4306,-110m6723,-178l6723,-110m7932,-178l7932,-110m6119,-178l6119,-110e" filled="false" stroked="true" strokeweight=".5pt" strokecolor="#56575a">
              <v:path arrowok="t"/>
              <v:stroke dashstyle="solid"/>
            </v:shape>
            <v:line style="position:absolute" from="0,-111" to="16781,-111" stroked="true" strokeweight=".5pt" strokecolor="#56575a">
              <v:stroke dashstyle="solid"/>
            </v:line>
            <v:shape style="position:absolute;left:0;top:-2110;width:16781;height:2004" type="#_x0000_t202" filled="false" stroked="false">
              <v:textbox inset="0,0,0,0">
                <w:txbxContent>
                  <w:p>
                    <w:pPr>
                      <w:spacing w:line="690" w:lineRule="exact" w:before="403"/>
                      <w:ind w:left="4250" w:right="6072" w:firstLine="0"/>
                      <w:jc w:val="center"/>
                      <w:rPr>
                        <w:rFonts w:ascii="Arial Narrow" w:hAnsi="Arial Narrow"/>
                        <w:b/>
                        <w:sz w:val="68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80"/>
                        <w:sz w:val="68"/>
                      </w:rPr>
                      <w:t>КАК ПРОЕКТ</w:t>
                    </w:r>
                  </w:p>
                  <w:p>
                    <w:pPr>
                      <w:spacing w:line="690" w:lineRule="exact" w:before="0"/>
                      <w:ind w:left="5801" w:right="5704" w:firstLine="0"/>
                      <w:jc w:val="center"/>
                      <w:rPr>
                        <w:rFonts w:ascii="Arial Narrow" w:hAnsi="Arial Narrow"/>
                        <w:b/>
                        <w:sz w:val="68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spacing w:val="-24"/>
                        <w:w w:val="75"/>
                        <w:sz w:val="68"/>
                      </w:rPr>
                      <w:t>БУДЕТ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45"/>
                        <w:w w:val="75"/>
                        <w:sz w:val="6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21"/>
                        <w:w w:val="75"/>
                        <w:sz w:val="68"/>
                      </w:rPr>
                      <w:t>РЕАЛИЗОВАН?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800" from="309.279999pt,72.438255pt" to="839.049914pt,72.438255pt" stroked="true" strokeweight=".5pt" strokecolor="#56575a">
            <v:stroke dashstyle="solid"/>
            <w10:wrap type="none"/>
          </v:line>
        </w:pict>
      </w:r>
      <w:r>
        <w:rPr/>
        <w:pict>
          <v:shape style="position:absolute;margin-left:574.239014pt;margin-top:114.140244pt;width:49.7pt;height:49.7pt;mso-position-horizontal-relative:page;mso-position-vertical-relative:paragraph;z-index:3064" coordorigin="11485,2283" coordsize="994,994" path="m12161,2439l12158,2437,12149,2437,12149,2448,12149,2841,12124,2841,12124,2832,12124,2458,12124,2448,12149,2448,12149,2437,12115,2437,12113,2439,12113,2444,12112,2445,12112,2458,12112,2832,11913,2740,11888,2728,11888,2727,11887,2724,11887,2724,11887,2566,11887,2562,12112,2458,12112,2445,11878,2553,11878,2553,11877,2554,11874,2554,11874,2566,11874,2724,11874,2724,11874,2724,11874,2724,11873,2724,11873,2724,11873,2724,11842,2724,11842,2736,11758,2757,11757,2756,11755,2755,11752,2756,11751,2757,11750,2758,11743,2736,11842,2736,11842,2724,11718,2724,11718,2724,11719,2724,11719,2724,11720,2724,11718,2724,11718,2712,11718,2578,11718,2566,11874,2566,11874,2554,11709,2554,11706,2557,11706,2566,11706,2578,11706,2712,11687,2712,11687,2578,11706,2578,11706,2566,11678,2566,11675,2568,11675,2721,11678,2724,11706,2724,11706,2733,11709,2736,11731,2736,11739,2760,11738,2760,11738,2761,11682,2820,11677,2825,11674,2830,11671,2835,11670,2833,11669,2833,11661,2833,11661,2844,11661,2853,11661,2853,11661,2853,11661,2854,11661,2854,11661,2973,11661,2973,11661,2973,11661,2973,11661,3007,11642,3007,11642,2844,11661,2844,11661,2833,11585,2833,11582,2835,11582,2842,11585,2844,11631,2844,11631,3030,11585,3030,11582,3032,11582,3039,11585,3041,11640,3041,11642,3039,11642,3019,11670,3019,11673,3017,11673,3007,11673,2979,11678,2979,11679,2981,11681,2984,11687,2992,11694,2999,11704,3003,11717,3005,11871,3005,11871,3005,11871,3005,11878,3004,11890,3001,11899,2995,11900,2993,11905,2985,11908,2974,11908,2965,11906,2958,11902,2953,11913,2948,11920,2938,11920,2918,11917,2911,11912,2906,11924,2902,11932,2891,11932,2864,11922,2853,11920,2852,11920,2868,11920,2888,11912,2896,11887,2896,11884,2899,11884,2905,11887,2908,11900,2908,11908,2916,11908,2936,11900,2944,11881,2944,11878,2947,11878,2953,11881,2956,11896,2956,11896,2984,11888,2992,11878,2992,11877,2992,11877,2992,11870,2993,11702,2993,11699,2988,11692,2979,11688,2972,11686,2969,11685,2968,11683,2967,11673,2967,11673,2859,11674,2858,11675,2857,11678,2845,11683,2836,11684,2835,11690,2828,11744,2771,11745,2771,11746,2772,11747,2772,11747,2772,11748,2771,11750,2771,11752,2770,11761,2799,11756,2799,11754,2801,11754,2808,11756,2810,11897,2810,11906,2819,11906,2840,11896,2848,11885,2848,11883,2851,11883,2857,11885,2860,11912,2860,11920,2868,11920,2852,11910,2849,11914,2844,11917,2837,11917,2829,11915,2817,11908,2808,11899,2801,11887,2799,11875,2799,11875,2798,11897,2798,11899,2797,11901,2794,11901,2792,11901,2791,11899,2787,11887,2747,11887,2787,11872,2787,11863,2759,11863,2799,11773,2799,11764,2770,11763,2768,11803,2758,11807,2757,11847,2747,11861,2792,11861,2792,11861,2792,11861,2794,11862,2795,11862,2796,11863,2799,11863,2759,11859,2747,11858,2744,11873,2741,11887,2787,11887,2747,11885,2741,11885,2740,12113,2845,12113,2851,12115,2853,12158,2853,12161,2851,12161,2841,12161,2448,12161,2439m12399,3000l12391,2957,12367,2922,12336,2901,12331,2898,12288,2889,12251,2895,12220,2912,12195,2938,12180,2971,12166,2959,12157,2954,12150,2949,12132,2944,12113,2942,12077,2949,12047,2969,12027,2998,12020,3034,12020,3036,12020,3037,11993,3084,11992,3086,11992,3088,11994,3092,11996,3093,12012,3093,12012,3121,12015,3133,12021,3142,12030,3148,12042,3150,12073,3150,12073,3193,12075,3195,12082,3195,12085,3193,12085,3141,12082,3139,12032,3139,12024,3131,12024,3084,12021,3081,12008,3081,12031,3041,12032,3040,12032,3039,12032,3038,12032,3035,12032,3034,12038,3003,12056,2977,12081,2960,12113,2954,12131,2956,12149,2962,12164,2972,12177,2985,12177,2986,12177,2986,12177,2986,12177,2990,12176,2995,12176,3003,12176,3004,12143,3062,12142,3063,12142,3066,12143,3067,12144,3069,12146,3070,12167,3070,12167,3110,12167,3115,12169,3118,12168,3119,12168,3120,12168,3193,12171,3195,12177,3195,12180,3193,12180,3133,12186,3138,12193,3141,12240,3141,12240,3193,12243,3195,12249,3195,12252,3193,12252,3133,12252,3131,12249,3129,12189,3129,12178,3119,12178,3061,12176,3059,12158,3059,12188,3007,12188,3006,12188,3005,12188,3004,12188,3003,12188,3002,12188,3000,12194,2971,12196,2962,12217,2930,12249,2909,12288,2901,12327,2909,12358,2930,12380,2962,12388,3000,12386,3020,12380,3039,12371,3056,12358,3071,12357,3072,12357,3074,12357,3193,12359,3195,12366,3195,12368,3193,12368,3078,12382,3061,12391,3042,12397,3022,12399,3000m12440,2324l12437,2321,12428,2321,12428,2333,12428,3226,11535,3226,11535,2333,12428,2333,12428,2321,11526,2321,11523,2324,11523,3235,11526,3238,12437,3238,12440,3235,12440,3226,12440,2333,12440,2324m12478,2285l12475,2283,12466,2283,12466,2295,12466,3264,11497,3264,11497,2295,12466,2295,12466,2283,11487,2283,11485,2285,11485,3273,11487,3276,12475,3276,12478,3273,12478,3264,12478,2295,12478,2285e" filled="true" fillcolor="#0091d4" stroked="false">
            <v:path arrowok="t"/>
            <v:fill type="solid"/>
            <w10:wrap type="none"/>
          </v:shape>
        </w:pict>
      </w:r>
      <w:r>
        <w:rPr>
          <w:color w:val="0091D4"/>
          <w:spacing w:val="-21"/>
          <w:w w:val="75"/>
        </w:rPr>
        <w:t>РЕГИОНАЛЬНЫЙ </w:t>
      </w:r>
      <w:r>
        <w:rPr>
          <w:color w:val="0091D4"/>
          <w:spacing w:val="-21"/>
          <w:w w:val="85"/>
        </w:rPr>
        <w:t>УРОВЕНЬ</w:t>
      </w:r>
    </w:p>
    <w:p>
      <w:pPr>
        <w:spacing w:line="184" w:lineRule="auto" w:before="153"/>
        <w:ind w:left="869" w:right="5960" w:firstLine="0"/>
        <w:jc w:val="left"/>
        <w:rPr>
          <w:rFonts w:ascii="Arial Narrow" w:hAnsi="Arial Narrow"/>
          <w:b/>
          <w:sz w:val="68"/>
        </w:rPr>
      </w:pPr>
      <w:r>
        <w:rPr/>
        <w:br w:type="column"/>
      </w:r>
      <w:r>
        <w:rPr>
          <w:rFonts w:ascii="Arial Narrow" w:hAnsi="Arial Narrow"/>
          <w:b/>
          <w:color w:val="0091D4"/>
          <w:w w:val="75"/>
          <w:sz w:val="68"/>
        </w:rPr>
        <w:t>МУНИЦИПАЛЬНЫЙ </w:t>
      </w:r>
      <w:r>
        <w:rPr>
          <w:rFonts w:ascii="Arial Narrow" w:hAnsi="Arial Narrow"/>
          <w:b/>
          <w:color w:val="0091D4"/>
          <w:w w:val="85"/>
          <w:sz w:val="68"/>
        </w:rPr>
        <w:t>УРОВЕНЬ</w:t>
      </w:r>
    </w:p>
    <w:p>
      <w:pPr>
        <w:spacing w:after="0" w:line="184" w:lineRule="auto"/>
        <w:jc w:val="left"/>
        <w:rPr>
          <w:rFonts w:ascii="Arial Narrow" w:hAnsi="Arial Narrow"/>
          <w:sz w:val="68"/>
        </w:rPr>
        <w:sectPr>
          <w:type w:val="continuous"/>
          <w:pgSz w:w="16790" w:h="11910" w:orient="landscape"/>
          <w:pgMar w:top="0" w:bottom="0" w:left="0" w:right="0"/>
          <w:cols w:num="2" w:equalWidth="0">
            <w:col w:w="4381" w:space="1524"/>
            <w:col w:w="10885"/>
          </w:cols>
        </w:sectPr>
      </w:pPr>
    </w:p>
    <w:p>
      <w:pPr>
        <w:pStyle w:val="BodyText"/>
        <w:spacing w:before="9"/>
        <w:rPr>
          <w:rFonts w:ascii="Arial Narrow"/>
          <w:b/>
          <w:sz w:val="7"/>
        </w:rPr>
      </w:pPr>
    </w:p>
    <w:p>
      <w:pPr>
        <w:pStyle w:val="BodyText"/>
        <w:spacing w:line="20" w:lineRule="exact"/>
        <w:ind w:left="-5"/>
        <w:rPr>
          <w:rFonts w:ascii="Arial Narrow"/>
          <w:sz w:val="2"/>
        </w:rPr>
      </w:pPr>
      <w:r>
        <w:rPr>
          <w:rFonts w:ascii="Times New Roman"/>
          <w:spacing w:val="1"/>
          <w:sz w:val="2"/>
        </w:rPr>
        <w:t> </w:t>
      </w:r>
      <w:r>
        <w:rPr>
          <w:rFonts w:ascii="Arial Narrow"/>
          <w:spacing w:val="1"/>
          <w:sz w:val="2"/>
        </w:rPr>
        <w:pict>
          <v:group style="width:270.25pt;height:.5pt;mso-position-horizontal-relative:char;mso-position-vertical-relative:line" coordorigin="0,0" coordsize="5405,10">
            <v:line style="position:absolute" from="0,5" to="5405,5" stroked="true" strokeweight=".5pt" strokecolor="#56575a">
              <v:stroke dashstyle="solid"/>
            </v:line>
          </v:group>
        </w:pict>
      </w:r>
      <w:r>
        <w:rPr>
          <w:rFonts w:ascii="Arial Narrow"/>
          <w:spacing w:val="1"/>
          <w:sz w:val="2"/>
        </w:rPr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2"/>
        </w:rPr>
      </w:pPr>
    </w:p>
    <w:p>
      <w:pPr>
        <w:spacing w:after="0"/>
        <w:rPr>
          <w:rFonts w:ascii="Arial Narrow"/>
          <w:sz w:val="22"/>
        </w:rPr>
        <w:sectPr>
          <w:type w:val="continuous"/>
          <w:pgSz w:w="16790" w:h="11910" w:orient="landscape"/>
          <w:pgMar w:top="0" w:bottom="0" w:left="0" w:right="0"/>
        </w:sectPr>
      </w:pPr>
    </w:p>
    <w:p>
      <w:pPr>
        <w:spacing w:line="220" w:lineRule="auto" w:before="68"/>
        <w:ind w:left="2024" w:right="1827" w:firstLine="0"/>
        <w:jc w:val="left"/>
        <w:rPr>
          <w:rFonts w:ascii="Arial Narrow" w:hAnsi="Arial Narrow"/>
          <w:sz w:val="34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3993565</wp:posOffset>
            </wp:positionH>
            <wp:positionV relativeFrom="paragraph">
              <wp:posOffset>951657</wp:posOffset>
            </wp:positionV>
            <wp:extent cx="152400" cy="152400"/>
            <wp:effectExtent l="0" t="0" r="0" b="0"/>
            <wp:wrapNone/>
            <wp:docPr id="9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3993565</wp:posOffset>
            </wp:positionH>
            <wp:positionV relativeFrom="paragraph">
              <wp:posOffset>1175571</wp:posOffset>
            </wp:positionV>
            <wp:extent cx="152400" cy="152400"/>
            <wp:effectExtent l="0" t="0" r="0" b="0"/>
            <wp:wrapNone/>
            <wp:docPr id="11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964802pt;margin-top:5.928662pt;width:49.7pt;height:49.7pt;mso-position-horizontal-relative:page;mso-position-vertical-relative:paragraph;z-index:2968" coordorigin="859,119" coordsize="994,994">
            <v:shape style="position:absolute;left:1644;top:754;width:86;height:12" coordorigin="1645,755" coordsize="86,12" path="m1730,755l1645,755,1645,765,1645,767,1695,767,1695,765,1730,765,1730,755e" filled="true" fillcolor="#0091d4" stroked="false">
              <v:path arrowok="t"/>
              <v:fill type="solid"/>
            </v:shape>
            <v:line style="position:absolute" from="1724,259" to="1724,755" stroked="true" strokeweight=".5887pt" strokecolor="#0091d4">
              <v:stroke dashstyle="solid"/>
            </v:line>
            <v:shape style="position:absolute;left:1348;top:246;width:382;height:306" type="#_x0000_t75" stroked="false">
              <v:imagedata r:id="rId180" o:title=""/>
            </v:shape>
            <v:line style="position:absolute" from="859,1107" to="1853,1107" stroked="true" strokeweight=".6pt" strokecolor="#0091d4">
              <v:stroke dashstyle="solid"/>
            </v:line>
            <v:line style="position:absolute" from="865,131" to="865,1101" stroked="true" strokeweight=".5891pt" strokecolor="#0091d4">
              <v:stroke dashstyle="solid"/>
            </v:line>
            <v:line style="position:absolute" from="859,125" to="1853,125" stroked="true" strokeweight=".6pt" strokecolor="#0091d4">
              <v:stroke dashstyle="solid"/>
            </v:line>
            <v:line style="position:absolute" from="1847,130" to="1847,1100" stroked="true" strokeweight=".5891pt" strokecolor="#0091d4">
              <v:stroke dashstyle="solid"/>
            </v:line>
            <v:line style="position:absolute" from="898,1068" to="1814,1068" stroked="true" strokeweight=".5pt" strokecolor="#0091d4">
              <v:stroke dashstyle="solid"/>
            </v:line>
            <v:line style="position:absolute" from="903,169" to="903,1063" stroked="true" strokeweight=".5899pt" strokecolor="#0091d4">
              <v:stroke dashstyle="solid"/>
            </v:line>
            <v:line style="position:absolute" from="898,163" to="1814,163" stroked="true" strokeweight=".6pt" strokecolor="#0091d4">
              <v:stroke dashstyle="solid"/>
            </v:line>
            <v:line style="position:absolute" from="1808,169" to="1808,1062" stroked="true" strokeweight=".5883pt" strokecolor="#0091d4">
              <v:stroke dashstyle="solid"/>
            </v:line>
            <v:shape style="position:absolute;left:1322;top:580;width:298;height:176" type="#_x0000_t75" stroked="false">
              <v:imagedata r:id="rId181" o:title=""/>
            </v:shape>
            <v:shape style="position:absolute;left:1157;top:542;width:420;height:392" coordorigin="1157,542" coordsize="420,392" path="m1434,717l1417,717,1505,805,1505,884,1509,903,1519,919,1535,930,1555,934,1570,934,1570,934,1571,934,1577,934,1577,922,1555,922,1540,919,1528,911,1520,899,1517,884,1517,800,1434,717xm1169,542l1169,549,1168,554,1213,565,1301,588,1389,613,1437,630,1565,781,1565,922,1577,922,1577,776,1448,624,1442,620,1423,612,1381,598,1307,577,1218,554,1184,546,1169,542xm1205,706l1157,706,1157,717,1193,717,1193,790,1282,879,1286,883,1291,879,1291,879,1292,878,1303,867,1286,867,1205,785,1205,706xm1422,706l1286,706,1253,762,1252,764,1252,769,1300,816,1304,825,1304,844,1300,853,1286,867,1303,867,1310,859,1315,848,1315,822,1310,810,1265,765,1293,717,1434,717,1422,706xe" filled="true" fillcolor="#0091d4" stroked="false">
              <v:path arrowok="t"/>
              <v:fill type="solid"/>
            </v:shape>
            <v:shape style="position:absolute;left:971;top:520;width:197;height:270" type="#_x0000_t75" stroked="false">
              <v:imagedata r:id="rId182" o:title=""/>
            </v:shape>
            <v:shape style="position:absolute;left:1295;top:807;width:213;height:213" type="#_x0000_t75" stroked="false">
              <v:imagedata r:id="rId183" o:title=""/>
            </v:shape>
            <w10:wrap type="none"/>
          </v:group>
        </w:pict>
      </w:r>
      <w:r>
        <w:rPr/>
        <w:pict>
          <v:group style="position:absolute;margin-left:42.964802pt;margin-top:83.928665pt;width:49.7pt;height:49.6pt;mso-position-horizontal-relative:page;mso-position-vertical-relative:paragraph;z-index:2992" coordorigin="859,1679" coordsize="994,992">
            <v:line style="position:absolute" from="859,2665" to="1853,2665" stroked="true" strokeweight=".6pt" strokecolor="#0091d4">
              <v:stroke dashstyle="solid"/>
            </v:line>
            <v:line style="position:absolute" from="865,1689" to="865,2659" stroked="true" strokeweight=".590300pt" strokecolor="#0091d4">
              <v:stroke dashstyle="solid"/>
            </v:line>
            <v:line style="position:absolute" from="859,1684" to="1853,1684" stroked="true" strokeweight=".5pt" strokecolor="#0091d4">
              <v:stroke dashstyle="solid"/>
            </v:line>
            <v:line style="position:absolute" from="1847,1689" to="1847,2659" stroked="true" strokeweight=".5879pt" strokecolor="#0091d4">
              <v:stroke dashstyle="solid"/>
            </v:line>
            <v:line style="position:absolute" from="898,2627" to="1814,2627" stroked="true" strokeweight=".6pt" strokecolor="#0091d4">
              <v:stroke dashstyle="solid"/>
            </v:line>
            <v:line style="position:absolute" from="903,1729" to="903,2621" stroked="true" strokeweight=".5891pt" strokecolor="#0091d4">
              <v:stroke dashstyle="solid"/>
            </v:line>
            <v:line style="position:absolute" from="898,1723" to="1814,1723" stroked="true" strokeweight=".6pt" strokecolor="#0091d4">
              <v:stroke dashstyle="solid"/>
            </v:line>
            <v:line style="position:absolute" from="1808,1728" to="1808,2621" stroked="true" strokeweight=".589pt" strokecolor="#0091d4">
              <v:stroke dashstyle="solid"/>
            </v:line>
            <v:shape style="position:absolute;left:1328;top:2373;width:110;height:193" coordorigin="1328,2374" coordsize="110,193" path="m1340,2511l1328,2511,1328,2532,1340,2532,1340,2511m1365,2545l1353,2545,1353,2566,1365,2566,1365,2545m1365,2477l1353,2477,1353,2498,1365,2498,1365,2477m1365,2408l1353,2408,1353,2429,1365,2429,1365,2408m1389,2545l1377,2545,1377,2566,1389,2566,1389,2545m1389,2511l1377,2511,1377,2532,1389,2532,1389,2511m1389,2442l1377,2442,1377,2463,1389,2463,1389,2442m1389,2374l1377,2374,1377,2395,1389,2395,1389,2374m1414,2511l1402,2511,1402,2532,1414,2532,1414,2511m1414,2442l1402,2442,1402,2463,1414,2463,1414,2442m1414,2374l1402,2374,1402,2395,1414,2395,1414,2374m1438,2374l1427,2374,1427,2395,1438,2395,1438,2374e" filled="true" fillcolor="#0091d4" stroked="false">
              <v:path arrowok="t"/>
              <v:fill type="solid"/>
            </v:shape>
            <v:shape style="position:absolute;left:1486;top:2467;width:152;height:62" coordorigin="1487,2468" coordsize="152,62" path="m1487,2529l1638,2529m1487,2468l1638,2468e" filled="false" stroked="true" strokeweight=".589063pt" strokecolor="#0091d4">
              <v:path arrowok="t"/>
              <v:stroke dashstyle="solid"/>
            </v:shape>
            <v:shape style="position:absolute;left:1456;top:2122;width:156;height:291" coordorigin="1456,2123" coordsize="156,291" path="m1495,2123l1480,2131,1600,2158,1600,2191,1522,2191,1524,2194,1526,2198,1527,2203,1600,2203,1600,2215,1527,2215,1527,2218,1525,2222,1523,2225,1523,2226,1523,2226,1523,2226,1600,2226,1600,2262,1456,2262,1456,2274,1600,2274,1600,2286,1478,2286,1478,2298,1600,2298,1600,2333,1512,2333,1512,2345,1600,2345,1600,2357,1496,2357,1496,2369,1600,2369,1600,2381,1526,2381,1526,2393,1600,2393,1600,2414,1612,2414,1612,2149,1495,2123xe" filled="true" fillcolor="#0091d4" stroked="false">
              <v:path arrowok="t"/>
              <v:fill type="solid"/>
            </v:shape>
            <v:line style="position:absolute" from="1487,2498" to="1638,2498" stroked="true" strokeweight=".589063pt" strokecolor="#0091d4">
              <v:stroke dashstyle="solid"/>
            </v:line>
            <v:shape style="position:absolute;left:1258;top:2408;width:180;height:159" coordorigin="1259,2408" coordsize="180,159" path="m1309,2553l1259,2553,1259,2565,1309,2565,1309,2553m1340,2545l1328,2545,1328,2566,1340,2566,1340,2545m1414,2477l1402,2477,1402,2498,1414,2498,1414,2477m1438,2545l1427,2545,1427,2566,1438,2566,1438,2545m1438,2511l1427,2511,1427,2532,1438,2532,1438,2511m1438,2442l1427,2442,1427,2463,1438,2463,1438,2442m1438,2408l1427,2408,1427,2429,1438,2429,1438,2408e" filled="true" fillcolor="#0091d4" stroked="false">
              <v:path arrowok="t"/>
              <v:fill type="solid"/>
            </v:shape>
            <v:line style="position:absolute" from="1303,2355" to="1303,2553" stroked="true" strokeweight=".5891pt" strokecolor="#0091d4">
              <v:stroke dashstyle="solid"/>
            </v:line>
            <v:line style="position:absolute" from="1297,2350" to="1469,2350" stroked="true" strokeweight=".5pt" strokecolor="#0091d4">
              <v:stroke dashstyle="solid"/>
            </v:line>
            <v:rect style="position:absolute;left:1457;top:2552;width:60;height:12" filled="true" fillcolor="#0091d4" stroked="false">
              <v:fill type="solid"/>
            </v:rect>
            <v:line style="position:absolute" from="1463,2355" to="1463,2553" stroked="true" strokeweight=".5891pt" strokecolor="#0091d4">
              <v:stroke dashstyle="solid"/>
            </v:line>
            <v:shape style="position:absolute;left:1213;top:2363;width:63;height:135" coordorigin="1214,2364" coordsize="63,135" path="m1276,2487l1214,2487,1214,2498,1276,2498,1276,2487m1276,2456l1214,2456,1214,2468,1276,2468,1276,2456m1276,2425l1214,2425,1214,2437,1276,2437,1276,2425m1276,2394l1214,2394,1214,2406,1276,2406,1276,2394m1276,2364l1214,2364,1214,2375,1276,2375,1276,2364e" filled="true" fillcolor="#0091d4" stroked="false">
              <v:path arrowok="t"/>
              <v:fill type="solid"/>
            </v:shape>
            <v:line style="position:absolute" from="1073,2312" to="1073,2546" stroked="true" strokeweight=".589844pt" strokecolor="#0091d4">
              <v:stroke dashstyle="solid"/>
            </v:line>
            <v:line style="position:absolute" from="1100,2312" to="1100,2546" stroked="true" strokeweight=".589844pt" strokecolor="#0091d4">
              <v:stroke dashstyle="solid"/>
            </v:line>
            <v:shape style="position:absolute;left:1213;top:2332;width:63;height:197" coordorigin="1214,2333" coordsize="63,197" path="m1276,2517l1214,2517,1214,2529,1276,2529,1276,2517m1276,2333l1214,2333,1214,2345,1276,2345,1276,2333e" filled="true" fillcolor="#0091d4" stroked="false">
              <v:path arrowok="t"/>
              <v:fill type="solid"/>
            </v:shape>
            <v:line style="position:absolute" from="1126,2312" to="1126,2546" stroked="true" strokeweight=".589063pt" strokecolor="#0091d4">
              <v:stroke dashstyle="solid"/>
            </v:line>
            <v:shape style="position:absolute;left:1015;top:1722;width:693;height:904" coordorigin="1016,1723" coordsize="693,904" path="m1251,2221l1250,2218,1249,2214,1249,2210,1214,2210,1214,2221,1251,2221m1340,2477l1328,2477,1328,2498,1340,2498,1340,2477m1340,2442l1328,2442,1328,2463,1340,2463,1340,2442m1340,2408l1328,2408,1328,2429,1340,2429,1340,2408m1340,2374l1328,2374,1328,2395,1340,2395,1340,2374m1342,2179l1338,2172,1335,2171,1331,2171,1329,2171,1272,2204,1271,2209,1276,2218,1281,2219,1341,2185,1342,2179m1342,2115l1341,2110,1286,2078,1284,2077,1283,2076,1278,2076,1275,2078,1271,2085,1272,2091,1332,2125,1337,2123,1342,2115m1346,2302l1214,2302,1214,2314,1346,2314,1346,2302m1346,2271l1214,2271,1214,2283,1346,2283,1346,2271m1346,2240l1289,2240,1286,2241,1284,2241,1279,2241,1276,2241,1273,2240,1270,2240,1270,2252,1346,2252,1346,2241,1346,2240m1376,2301l1372,2299,1368,2296,1365,2293,1365,2330,1376,2330,1376,2301m1397,2207l1393,2203,1383,2203,1379,2207,1379,2276,1383,2280,1393,2280,1397,2276,1397,2207m1416,2288l1413,2293,1409,2297,1404,2299,1404,2330,1416,2330,1416,2288m1461,2226l1456,2224,1456,2226,1461,2226m1472,1892l1454,1871,1454,1898,1454,1994,1450,1994,1439,1992,1430,1986,1424,1977,1422,1966,1422,1915,1421,1903,1404,1904,1404,2117,1404,2159,1396,2166,1378,2166,1371,2159,1371,2150,1371,2053,1371,2039,1371,2014,1371,2010,1353,2010,1353,2032,1346,2039,1329,2039,1328,2038,1322,2032,1322,2028,1322,2027,1322,2011,1304,2011,1304,2020,1297,2027,1280,2027,1273,2020,1273,2015,1273,2005,1256,2005,1256,2011,1256,2015,1231,2015,1224,2008,1224,1999,1223,1974,1223,1860,1225,1846,1230,1833,1237,1821,1246,1812,1246,1812,1247,1812,1247,1812,1379,1812,1454,1898,1454,1871,1403,1812,1420,1812,1420,1794,1420,1776,1425,1776,1425,1758,1425,1727,1421,1723,1411,1723,1407,1727,1407,1758,1402,1758,1402,1776,1402,1794,1200,1794,1200,1776,1402,1776,1402,1758,1177,1758,1177,1727,1173,1723,1163,1723,1159,1727,1159,1776,1182,1776,1182,1812,1222,1812,1215,1823,1210,1835,1207,1847,1206,1860,1206,1974,1207,1999,1209,2012,1217,2022,1227,2030,1240,2032,1248,2032,1255,2031,1260,2028,1266,2038,1277,2044,1296,2044,1302,2042,1308,2038,1313,2049,1325,2057,1343,2057,1348,2055,1353,2053,1353,2125,1353,2150,1356,2163,1363,2174,1374,2181,1387,2184,1401,2181,1411,2174,1417,2166,1419,2163,1421,2150,1421,2002,1429,2008,1439,2012,1471,2012,1471,2002,1471,1994,1472,1892m1505,2209l1504,2204,1447,2171,1446,2171,1441,2171,1438,2172,1437,2175,1434,2179,1436,2185,1495,2219,1501,2218,1505,2209m1505,2085l1501,2078,1498,2076,1494,2076,1492,2077,1436,2110,1434,2115,1437,2119,1439,2123,1445,2125,1504,2091,1505,2085m1708,2554l1684,2554,1684,2457,1662,2457,1662,2427,1485,2427,1485,2439,1651,2439,1651,2468,1672,2468,1672,2565,1696,2565,1696,2615,1027,2615,1027,2565,1052,2565,1052,2296,1079,2296,1079,2279,1135,2279,1135,2296,1147,2296,1147,2565,1197,2565,1197,2554,1197,2190,1223,2190,1223,2172,1281,2172,1302,2160,1211,2160,1211,2178,1185,2178,1185,2554,1159,2554,1159,2284,1147,2284,1147,2279,1147,2267,1067,2267,1067,2284,1040,2284,1040,2554,1016,2554,1016,2626,1708,2626,1708,2615,1708,2554e" filled="true" fillcolor="#0091d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964802pt;margin-top:161.728668pt;width:49.7pt;height:49.6pt;mso-position-horizontal-relative:page;mso-position-vertical-relative:paragraph;z-index:3016" coordorigin="859,3235" coordsize="994,992">
            <v:line style="position:absolute" from="859,4221" to="1853,4221" stroked="true" strokeweight=".6pt" strokecolor="#0091d4">
              <v:stroke dashstyle="solid"/>
            </v:line>
            <v:line style="position:absolute" from="865,3247" to="865,4215" stroked="true" strokeweight=".590300pt" strokecolor="#0091d4">
              <v:stroke dashstyle="solid"/>
            </v:line>
            <v:line style="position:absolute" from="859,3241" to="1853,3241" stroked="true" strokeweight=".6pt" strokecolor="#0091d4">
              <v:stroke dashstyle="solid"/>
            </v:line>
            <v:line style="position:absolute" from="1847,3246" to="1847,4215" stroked="true" strokeweight=".5879pt" strokecolor="#0091d4">
              <v:stroke dashstyle="solid"/>
            </v:line>
            <v:line style="position:absolute" from="898,4183" to="1814,4183" stroked="true" strokeweight=".6pt" strokecolor="#0091d4">
              <v:stroke dashstyle="solid"/>
            </v:line>
            <v:line style="position:absolute" from="903,3285" to="903,4177" stroked="true" strokeweight=".5891pt" strokecolor="#0091d4">
              <v:stroke dashstyle="solid"/>
            </v:line>
            <v:line style="position:absolute" from="898,3279" to="1814,3279" stroked="true" strokeweight=".6pt" strokecolor="#0091d4">
              <v:stroke dashstyle="solid"/>
            </v:line>
            <v:line style="position:absolute" from="1808,3284" to="1808,4177" stroked="true" strokeweight=".589pt" strokecolor="#0091d4">
              <v:stroke dashstyle="solid"/>
            </v:line>
            <v:shape style="position:absolute;left:1293;top:3329;width:478;height:434" coordorigin="1293,3330" coordsize="478,434" path="m1589,3602l1573,3602,1582,3612,1578,3614,1577,3616,1577,3618,1577,3620,1577,3622,1578,3624,1593,3638,1593,3638,1718,3764,1723,3764,1741,3762,1753,3754,1725,3754,1721,3750,1731,3740,1713,3740,1606,3634,1614,3626,1598,3626,1591,3620,1607,3604,1590,3604,1589,3602xm1770,3716l1754,3716,1758,3720,1755,3732,1748,3742,1737,3750,1725,3754,1753,3754,1756,3752,1766,3736,1770,3718,1770,3716xm1655,3600l1639,3600,1746,3708,1713,3740,1731,3740,1754,3716,1770,3716,1769,3714,1768,3714,1655,3600xm1344,3618l1321,3618,1355,3638,1355,3640,1354,3640,1354,3652,1362,3660,1381,3660,1389,3652,1389,3638,1388,3636,1386,3632,1389,3628,1361,3628,1344,3618xm1428,3606l1404,3606,1422,3616,1442,3624,1463,3628,1485,3630,1485,3630,1509,3628,1524,3624,1485,3624,1485,3618,1465,3616,1446,3612,1428,3606xm1373,3624l1368,3624,1364,3626,1361,3628,1389,3628,1390,3626,1375,3626,1373,3624xm1485,3330l1455,3332,1427,3342,1402,3356,1379,3374,1360,3398,1346,3422,1338,3450,1335,3480,1339,3516,1351,3548,1370,3576,1394,3600,1376,3626,1390,3626,1404,3606,1428,3606,1411,3596,1415,3590,1401,3590,1379,3568,1362,3542,1351,3512,1347,3480,1349,3452,1357,3428,1370,3404,1387,3382,1408,3364,1432,3352,1458,3344,1485,3342,1543,3342,1515,3332,1485,3330xm1641,3586l1624,3586,1631,3592,1598,3626,1614,3626,1639,3600,1655,3600,1641,3586xm1689,3502l1606,3502,1622,3504,1618,3520,1612,3536,1604,3550,1595,3564,1595,3564,1593,3566,1591,3568,1589,3572,1589,3572,1587,3574,1585,3576,1583,3578,1581,3580,1579,3582,1577,3584,1577,3584,1574,3586,1572,3588,1570,3590,1570,3590,1551,3602,1530,3610,1508,3616,1485,3618,1485,3624,1524,3624,1531,3622,1553,3614,1573,3602,1589,3602,1582,3594,1585,3592,1588,3588,1592,3586,1594,3584,1597,3580,1600,3576,1616,3576,1607,3568,1616,3552,1624,3538,1629,3522,1633,3504,1689,3504,1689,3502xm1320,3586l1301,3586,1293,3594,1293,3614,1301,3620,1318,3620,1321,3618,1344,3618,1327,3608,1327,3606,1328,3604,1328,3602,1305,3602,1305,3601,1306,3600,1328,3600,1328,3594,1320,3586xm1445,3584l1420,3584,1435,3592,1451,3598,1468,3602,1485,3604,1485,3604,1509,3600,1517,3598,1485,3598,1485,3592,1454,3588,1445,3584xm1627,3572l1621,3572,1616,3576,1600,3576,1608,3586,1590,3604,1607,3604,1624,3586,1641,3586,1627,3572xm1305,3601l1305,3602,1305,3602,1305,3601xm1328,3600l1307,3600,1305,3601,1305,3602,1328,3602,1328,3600xm1536,3368l1485,3368,1507,3370,1528,3378,1547,3388,1564,3402,1578,3418,1588,3438,1594,3458,1597,3480,1597,3482,1596,3486,1596,3488,1503,3488,1595,3500,1591,3516,1584,3532,1575,3546,1564,3558,1547,3572,1528,3582,1507,3590,1485,3592,1485,3598,1517,3598,1532,3594,1554,3582,1572,3566,1585,3552,1595,3536,1602,3520,1606,3502,1689,3502,1689,3500,1688,3498,1686,3496,1656,3496,1635,3494,1635,3492,1623,3492,1608,3490,1608,3486,1608,3484,1608,3480,1606,3456,1599,3432,1588,3412,1572,3392,1553,3378,1536,3368xm1485,3356l1461,3360,1438,3366,1417,3378,1398,3394,1382,3412,1371,3434,1364,3456,1362,3480,1364,3504,1371,3528,1383,3548,1398,3568,1402,3570,1406,3574,1410,3578,1401,3590,1415,3590,1420,3584,1445,3584,1440,3582,1426,3574,1431,3568,1417,3568,1413,3566,1410,3562,1406,3558,1392,3542,1382,3522,1376,3502,1374,3480,1376,3458,1382,3438,1392,3418,1406,3402,1423,3388,1442,3378,1463,3370,1485,3368,1536,3368,1532,3366,1509,3360,1485,3356xm1497,3462l1479,3462,1471,3470,1471,3482,1472,3486,1473,3488,1417,3568,1431,3568,1482,3496,1497,3496,1500,3494,1503,3488,1596,3488,1505,3476,1490,3476,1488,3474,1505,3474,1504,3468,1497,3462xm1689,3504l1633,3504,1655,3508,1656,3516,1663,3520,1681,3520,1689,3514,1689,3504xm1497,3496l1484,3496,1486,3498,1495,3498,1497,3496xm1676,3486l1665,3486,1659,3490,1656,3496,1686,3496,1693,3488,1678,3488,1676,3486xm1543,3342l1485,3342,1512,3344,1538,3352,1562,3364,1583,3382,1600,3404,1613,3428,1621,3452,1624,3480,1624,3484,1623,3488,1623,3492,1635,3492,1635,3488,1635,3484,1635,3480,1632,3450,1624,3422,1610,3396,1591,3374,1568,3356,1543,3342xm1761,3394l1741,3394,1734,3402,1734,3414,1734,3418,1736,3420,1678,3488,1693,3488,1744,3428,1762,3428,1768,3422,1768,3416,1754,3416,1756,3414,1768,3414,1768,3410,1756,3410,1754,3408,1754,3408,1752,3406,1768,3406,1768,3402,1761,3394xm1505,3474l1490,3474,1490,3476,1505,3476,1505,3474xm1762,3428l1746,3428,1749,3430,1761,3430,1762,3428xm1768,3414l1756,3414,1756,3416,1768,3416,1768,3414xm1768,3406l1752,3406,1754,3408,1756,3408,1756,3410,1768,3410,1768,3406xm1752,3406l1754,3408,1754,3408,1752,3406xe" filled="true" fillcolor="#0091d4" stroked="false">
              <v:path arrowok="t"/>
              <v:fill type="solid"/>
            </v:shape>
            <v:shape style="position:absolute;left:1405;top:3854;width:195;height:323" type="#_x0000_t75" stroked="false">
              <v:imagedata r:id="rId184" o:title=""/>
            </v:shape>
            <v:shape style="position:absolute;left:952;top:3646;width:455;height:531" coordorigin="953,3646" coordsize="455,531" path="m1287,3646l953,3646,953,4177,965,4177,965,3658,1299,3658,1287,3646xm1299,3658l1279,3658,1279,3769,1285,3775,1396,3775,1396,4177,1408,4177,1408,3767,1404,3763,1291,3763,1291,3667,1307,3667,1299,3658xm1067,4053l1013,4053,1013,4107,1067,4107,1067,4095,1025,4095,1025,4065,1067,4065,1067,4053xm1289,4095l1090,4095,1090,4107,1289,4107,1289,4095xm1067,4065l1055,4065,1055,4095,1067,4095,1067,4065xm1344,4053l1090,4053,1090,4065,1344,4065,1344,4053xm1289,3989l1090,3989,1090,4001,1289,4001,1289,3989xm1024,3964l1016,3972,1036,3991,1050,3973,1035,3973,1024,3964xm1064,3937l1035,3973,1050,3973,1073,3945,1064,3937xm1344,3947l1090,3947,1090,3959,1344,3959,1344,3947xm1289,3883l1090,3883,1090,3894,1289,3894,1289,3883xm1024,3856l1016,3865,1036,3883,1050,3866,1035,3866,1024,3856xm1064,3829l1035,3866,1050,3866,1073,3837,1064,3829xm1344,3841l1090,3841,1090,3852,1344,3852,1344,3841xm1203,3716l1013,3716,1013,3769,1203,3769,1203,3757,1025,3757,1025,3727,1203,3727,1203,3716xm1307,3667l1291,3667,1387,3763,1404,3763,1307,3667xm1203,3727l1191,3727,1191,3757,1203,3757,1203,3727xe" filled="true" fillcolor="#0091d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0.977997pt;margin-top:5.424656pt;width:49.7pt;height:49.6pt;mso-position-horizontal-relative:page;mso-position-vertical-relative:paragraph;z-index:3040" coordorigin="6220,108" coordsize="994,992" path="m7213,108l6220,108,6220,1100,7213,1100,7213,1090,6231,1090,6231,120,7213,120,7213,108xm7213,120l7201,120,7201,1090,7213,1090,7213,120xm7174,146l6258,146,6258,1062,7174,1062,7174,1050,6270,1050,6270,158,7174,158,7174,146xm6647,520l6313,520,6313,1050,6325,1050,6325,532,6659,532,6647,520xm6659,532l6639,532,6639,644,6645,650,6756,650,6756,1050,6768,1050,6768,1040,6897,1040,6897,1028,6768,1028,6768,976,6842,976,6842,964,6768,964,6768,934,6897,934,6897,922,6768,922,6768,740,6852,740,6842,730,6840,728,6768,728,6768,640,6766,638,6651,638,6651,540,6668,540,6659,532xm6852,740l6832,740,6832,852,6837,858,6948,858,6948,1050,6960,1050,6960,848,6958,846,6843,846,6843,748,6860,748,6852,740xm7071,364l7059,364,7059,404,7088,404,7088,430,7163,430,7163,1050,7174,1050,7174,418,7099,418,7099,392,7071,392,7071,364xm6427,928l6373,928,6373,980,6427,980,6427,970,6385,970,6385,938,6427,938,6427,928xm6650,968l6451,968,6451,980,6650,980,6650,968xm6427,938l6415,938,6415,970,6427,970,6427,938xm6704,928l6451,928,6451,938,6704,938,6704,928xm6650,862l6451,862,6451,874,6650,874,6650,862xm6385,838l6377,846,6396,864,6409,848,6395,848,6385,838xm6424,812l6395,848,6409,848,6433,818,6424,812xm6860,748l6843,748,6940,846,6958,846,6860,748xm6704,820l6451,820,6451,832,6704,832,6704,820xm6650,756l6451,756,6451,768,6650,768,6650,756xm6385,730l6377,738,6396,756,6409,740,6395,740,6385,730xm6424,704l6395,740,6409,740,6433,710,6424,704xm6704,714l6451,714,6451,726,6704,726,6704,714xm6563,590l6373,590,6373,644,6563,644,6563,632,6385,632,6385,602,6563,602,6563,590xm6835,610l6832,610,6820,622,6835,622,6838,624,6840,624,6842,626,6846,642,6888,642,6890,630,6855,630,6852,616,6849,614,6844,614,6840,612,6835,610xm6668,540l6651,540,6748,638,6766,638,6668,540xm6806,594l6790,594,6791,596,6793,598,6787,616,6823,636,6835,622,6820,622,6801,610,6806,594xm6930,624l6900,624,6910,636,6930,624xm6563,602l6552,602,6552,632,6563,632,6563,602xm6904,610l6900,612,6895,614,6890,614,6885,616,6881,616,6878,630,6890,630,6891,626,6894,626,6897,624,6930,624,6937,620,6913,620,6904,610xm6970,452l6956,452,6968,470,6958,480,6959,484,6961,488,6963,494,6964,500,6965,502,6978,506,6978,528,6965,530,6965,534,6964,540,6962,546,6961,550,6959,554,6969,564,6957,582,6943,582,6940,586,6936,590,6931,594,6928,596,6932,608,6913,620,6937,620,6947,614,6942,600,6945,598,6947,596,6949,592,6966,592,6972,582,6957,582,6946,580,6973,580,6984,560,6973,552,6974,548,6975,544,6975,540,6989,538,6989,512,7012,512,6999,504,6990,494,6976,494,6974,492,6974,490,6973,486,6971,484,6974,482,6986,482,6985,480,6986,458,6974,458,6970,452xm6770,480l6752,480,6764,490,6763,492,6763,492,6763,494,6742,498,6742,540,6763,544,6763,546,6764,548,6764,550,6749,564,6769,600,6788,594,6806,594,6803,592,6800,588,6797,586,6775,586,6763,566,6777,552,6776,550,6775,546,6774,542,6773,534,6754,530,6754,508,6773,504,6773,500,6774,496,6775,494,6776,490,6777,486,6770,480xm6966,592l6949,592,6963,598,6966,592xm6792,580l6775,586,6797,586,6792,580xm6869,470l6849,474,6833,484,6823,500,6819,520,6823,538,6833,554,6849,566,6869,570,6888,566,6899,558,6869,558,6854,554,6842,546,6833,534,6830,520,6833,504,6842,492,6854,484,6869,482,6901,482,6888,474,6869,470xm6901,482l6869,482,6884,484,6896,492,6904,504,6907,520,6904,534,6896,546,6884,554,6869,558,6899,558,6904,554,6915,538,6919,520,6915,500,6904,484,6901,482xm7012,512l6989,512,6999,520,7013,526,7027,526,7038,524,7038,514,7026,514,7012,512xm7071,236l7059,236,7059,352,7026,352,7026,418,7026,418,7026,514,7038,514,7038,434,7038,434,7038,364,7071,364,7071,236xm7174,158l7163,158,7163,186,7059,186,7059,226,7022,226,7011,228,6985,232,6952,240,6917,248,6862,260,6830,270,6814,276,6809,280,6690,386,6690,510,6712,510,6728,506,6739,498,6702,498,6702,392,6820,286,6820,286,6857,274,6923,258,6988,244,7022,236,7071,236,7071,198,7174,198,7174,158xm6954,352l6833,352,6742,410,6743,460,6743,476,6740,482,6734,488,6725,496,6711,498,6739,498,6742,496,6747,492,6750,486,6752,480,6770,480,6762,474,6768,464,6754,464,6754,416,6789,394,6801,394,6803,386,6837,364,6961,364,6954,352xm6986,482l6974,482,6974,486,6975,490,6976,494,6990,494,6986,482xm6768,440l6754,464,6768,464,6774,454,6797,454,6799,452,6805,446,6788,446,6789,442,6777,442,6768,440xm6797,454l6774,454,6792,460,6795,456,6797,454xm6961,364l6948,364,6973,408,6974,412,6974,458,6986,458,6986,408,6985,404,6961,364xm6908,400l6896,414,6911,414,6930,426,6926,440,6929,444,6933,446,6936,450,6940,454,6942,456,6956,452,6970,452,6964,442,6946,442,6943,440,6941,438,6939,436,6944,420,6908,400xm6802,438l6790,438,6791,444,6789,444,6788,446,6805,446,6802,438xm6801,394l6789,394,6777,442,6789,442,6790,438,6802,438,6799,428,6818,416,6796,416,6801,394xm6962,438l6946,442,6964,442,6962,438xm6885,394l6843,394,6839,414,6837,416,6818,416,6831,430,6835,428,6838,428,6842,426,6845,426,6849,424,6853,406,6888,406,6885,394xm6888,406l6876,406,6879,422,6883,424,6888,424,6892,426,6896,426,6899,428,6911,414,6893,414,6891,412,6889,412,6888,406xm7174,198l7163,198,7163,418,7174,418,7174,198xm6821,402l6796,416,6834,416,6821,402xm7099,198l7088,198,7088,392,7099,392,7099,198xe" filled="true" fillcolor="#0091d4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8.740997pt;margin-top:161.694656pt;width:49.7pt;height:49.7pt;mso-position-horizontal-relative:page;mso-position-vertical-relative:paragraph;z-index:3136" coordorigin="6775,3234" coordsize="994,994" path="m7768,3234l6775,3234,6775,4227,7768,4227,7768,4215,6787,4215,6787,3246,7768,3246,7768,3234xm7768,3246l7756,3246,7756,4215,7768,4215,7768,3246xm7730,3272l6813,3272,6813,4189,7730,4189,7730,4177,6825,4177,6825,3284,7730,3284,7730,3272xm7730,3284l7718,3284,7718,4177,7730,4177,7730,3284xm7020,3632l6997,3632,6997,3659,6956,3659,6956,4107,7587,4107,7587,4096,6968,4096,6968,3670,7009,3670,7009,3644,7114,3644,7106,3632,7092,3632,7020,3632xm7009,3670l6997,3670,6997,4063,7229,4063,7242,4066,7253,4073,7262,4083,7266,4096,7279,4096,7283,4083,7292,4073,7297,4069,7267,4069,7259,4062,7250,4056,7240,4053,7229,4052,7009,4052,7009,3670xm7587,3670l7575,3670,7575,4096,7587,4096,7587,3670xm7114,3644l7097,3644,7106,3659,7115,3673,7126,3686,7138,3698,7048,3698,7048,3709,7152,3709,7177,3727,7205,3740,7235,3749,7267,3753,7267,4069,7297,4069,7297,4069,7279,4069,7279,3753,7335,3745,7343,3742,7278,3742,7203,3727,7142,3685,7114,3644xm7546,3644l7534,3644,7534,4052,7316,4052,7305,4053,7295,4056,7286,4062,7279,4069,7297,4069,7303,4066,7316,4063,7546,4063,7546,3670,7587,3670,7587,3659,7546,3659,7546,3644xm7225,3980l7048,3980,7048,3992,7225,3992,7225,3980xm7492,3980l7315,3980,7315,3992,7492,3992,7492,3980xm7225,3935l7048,3935,7048,3947,7225,3947,7225,3935xm7492,3935l7315,3935,7315,3947,7492,3947,7492,3935xm7225,3890l7048,3890,7048,3902,7225,3902,7225,3890xm7492,3890l7315,3890,7315,3902,7492,3902,7492,3890xm7225,3845l7048,3845,7048,3857,7225,3857,7225,3845xm7492,3845l7315,3845,7315,3857,7492,3857,7492,3845xm7225,3800l7048,3800,7048,3812,7225,3812,7225,3800xm7492,3755l7316,3755,7316,3812,7492,3812,7492,3800,7328,3800,7328,3767,7492,3767,7492,3755xm7492,3767l7480,3767,7480,3800,7492,3800,7492,3767xm7225,3755l7048,3755,7048,3767,7225,3767,7225,3755xm7336,3357l7278,3357,7353,3372,7353,3372,7414,3413,7455,3474,7470,3549,7455,3624,7414,3685,7353,3727,7278,3742,7343,3742,7385,3723,7427,3689,7459,3644,7546,3644,7546,3632,7464,3632,7472,3613,7478,3592,7481,3571,7482,3549,7466,3470,7422,3405,7357,3361,7336,3357xm7278,3386l7214,3399,7162,3434,7127,3486,7115,3549,7127,3613,7162,3665,7214,3700,7278,3713,7336,3701,7278,3701,7219,3689,7171,3657,7138,3608,7126,3549,7138,3490,7171,3442,7219,3410,7278,3398,7336,3398,7278,3386xm7336,3398l7278,3398,7337,3410,7385,3442,7418,3490,7430,3549,7418,3608,7385,3657,7337,3689,7278,3701,7336,3701,7342,3700,7394,3665,7429,3613,7441,3549,7429,3486,7394,3434,7342,3399,7336,3398xm7215,3522l7168,3569,7244,3647,7261,3630,7244,3630,7184,3569,7215,3539,7231,3539,7215,3522xm7278,3345l7199,3361,7134,3405,7090,3470,7074,3549,7075,3571,7078,3592,7084,3613,7092,3632,7106,3632,7101,3624,7086,3549,7101,3474,7142,3413,7203,3372,7278,3357,7336,3357,7278,3345xm7361,3469l7344,3469,7375,3499,7244,3630,7261,3630,7391,3499,7361,3469xm7231,3539l7215,3539,7245,3569,7261,3552,7245,3552,7231,3539xm7344,3452l7245,3552,7261,3552,7344,3469,7361,3469,7344,3452xe" filled="true" fillcolor="#0091d4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9.029999pt;margin-top:65.957657pt;width:496.3pt;height:264.05pt;mso-position-horizontal-relative:page;mso-position-vertical-relative:paragraph;z-index:3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8"/>
                    <w:gridCol w:w="555"/>
                    <w:gridCol w:w="4710"/>
                    <w:gridCol w:w="4427"/>
                  </w:tblGrid>
                  <w:tr>
                    <w:trPr>
                      <w:trHeight w:val="470" w:hRule="atLeast"/>
                    </w:trPr>
                    <w:tc>
                      <w:tcPr>
                        <w:tcW w:w="228" w:type="dxa"/>
                        <w:vMerge w:val="restart"/>
                        <w:tcBorders>
                          <w:top w:val="single" w:sz="6" w:space="0" w:color="56575A"/>
                          <w:right w:val="single" w:sz="6" w:space="0" w:color="56575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265" w:type="dxa"/>
                        <w:gridSpan w:val="2"/>
                        <w:tcBorders>
                          <w:top w:val="single" w:sz="6" w:space="0" w:color="56575A"/>
                          <w:left w:val="single" w:sz="6" w:space="0" w:color="56575A"/>
                          <w:right w:val="single" w:sz="6" w:space="0" w:color="56575A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 Narro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color w:val="211F1F"/>
                            <w:w w:val="105"/>
                            <w:sz w:val="18"/>
                          </w:rPr>
                          <w:t>Общественные пространства</w:t>
                        </w:r>
                      </w:p>
                    </w:tc>
                    <w:tc>
                      <w:tcPr>
                        <w:tcW w:w="4427" w:type="dxa"/>
                        <w:tcBorders>
                          <w:top w:val="single" w:sz="6" w:space="0" w:color="56575A"/>
                          <w:left w:val="single" w:sz="6" w:space="0" w:color="56575A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 Narro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color w:val="211F1F"/>
                            <w:w w:val="105"/>
                            <w:sz w:val="18"/>
                          </w:rPr>
                          <w:t>Согласование программ с жителями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8" w:type="dxa"/>
                        <w:vMerge/>
                        <w:tcBorders>
                          <w:top w:val="nil"/>
                          <w:right w:val="single" w:sz="6" w:space="0" w:color="56575A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65" w:type="dxa"/>
                        <w:gridSpan w:val="2"/>
                        <w:tcBorders>
                          <w:left w:val="single" w:sz="6" w:space="0" w:color="56575A"/>
                          <w:right w:val="single" w:sz="6" w:space="0" w:color="56575A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color w:val="211F1F"/>
                            <w:w w:val="105"/>
                            <w:sz w:val="18"/>
                          </w:rPr>
                          <w:t>Дворы</w:t>
                        </w:r>
                      </w:p>
                    </w:tc>
                    <w:tc>
                      <w:tcPr>
                        <w:tcW w:w="4427" w:type="dxa"/>
                        <w:tcBorders>
                          <w:left w:val="single" w:sz="6" w:space="0" w:color="56575A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color w:val="211F1F"/>
                            <w:w w:val="105"/>
                            <w:sz w:val="18"/>
                          </w:rPr>
                          <w:t>Утверждение формата соучастия жителей и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228" w:type="dxa"/>
                        <w:vMerge/>
                        <w:tcBorders>
                          <w:top w:val="nil"/>
                          <w:right w:val="single" w:sz="6" w:space="0" w:color="56575A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65" w:type="dxa"/>
                        <w:gridSpan w:val="2"/>
                        <w:vMerge w:val="restart"/>
                        <w:tcBorders>
                          <w:left w:val="single" w:sz="6" w:space="0" w:color="56575A"/>
                          <w:right w:val="single" w:sz="6" w:space="0" w:color="56575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427" w:type="dxa"/>
                        <w:vMerge w:val="restart"/>
                        <w:tcBorders>
                          <w:left w:val="single" w:sz="6" w:space="0" w:color="56575A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color w:val="211F1F"/>
                            <w:w w:val="105"/>
                            <w:sz w:val="18"/>
                          </w:rPr>
                          <w:t>его организация</w:t>
                        </w: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22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265" w:type="dxa"/>
                        <w:gridSpan w:val="2"/>
                        <w:vMerge/>
                        <w:tcBorders>
                          <w:top w:val="nil"/>
                          <w:left w:val="single" w:sz="6" w:space="0" w:color="56575A"/>
                          <w:right w:val="single" w:sz="6" w:space="0" w:color="56575A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27" w:type="dxa"/>
                        <w:vMerge/>
                        <w:tcBorders>
                          <w:top w:val="nil"/>
                          <w:left w:val="single" w:sz="6" w:space="0" w:color="56575A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65" w:type="dxa"/>
                        <w:gridSpan w:val="2"/>
                        <w:tcBorders>
                          <w:right w:val="single" w:sz="6" w:space="0" w:color="56575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27" w:type="dxa"/>
                        <w:tcBorders>
                          <w:left w:val="single" w:sz="6" w:space="0" w:color="56575A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color w:val="211F1F"/>
                            <w:w w:val="105"/>
                            <w:sz w:val="18"/>
                          </w:rPr>
                          <w:t>Согласование с жителями готовых работ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65" w:type="dxa"/>
                        <w:gridSpan w:val="2"/>
                        <w:tcBorders>
                          <w:right w:val="single" w:sz="6" w:space="0" w:color="56575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427" w:type="dxa"/>
                        <w:tcBorders>
                          <w:left w:val="single" w:sz="6" w:space="0" w:color="56575A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color w:val="211F1F"/>
                            <w:w w:val="105"/>
                            <w:sz w:val="18"/>
                          </w:rPr>
                          <w:t>Модерация диалога всех заинтересованных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22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65" w:type="dxa"/>
                        <w:gridSpan w:val="2"/>
                        <w:tcBorders>
                          <w:right w:val="single" w:sz="6" w:space="0" w:color="56575A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1564"/>
                          <w:rPr>
                            <w:rFonts w:ascii="Arial Narrow" w:hAnsi="Arial Narrow"/>
                            <w:sz w:val="34"/>
                          </w:rPr>
                        </w:pPr>
                        <w:r>
                          <w:rPr>
                            <w:rFonts w:ascii="Arial Narrow" w:hAnsi="Arial Narrow"/>
                            <w:color w:val="0091D4"/>
                            <w:w w:val="85"/>
                            <w:sz w:val="34"/>
                          </w:rPr>
                          <w:t>УТВЕРЖДЕНИЕ</w:t>
                        </w:r>
                      </w:p>
                    </w:tc>
                    <w:tc>
                      <w:tcPr>
                        <w:tcW w:w="4427" w:type="dxa"/>
                        <w:tcBorders>
                          <w:left w:val="single" w:sz="6" w:space="0" w:color="56575A"/>
                        </w:tcBorders>
                      </w:tcPr>
                      <w:p>
                        <w:pPr>
                          <w:pStyle w:val="TableParagraph"/>
                          <w:spacing w:line="264" w:lineRule="auto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color w:val="211F1F"/>
                            <w:w w:val="105"/>
                            <w:sz w:val="18"/>
                          </w:rPr>
                          <w:t>сторон – общественных групп, бизнеса, жителей, власти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65" w:type="dxa"/>
                        <w:gridSpan w:val="2"/>
                        <w:tcBorders>
                          <w:right w:val="single" w:sz="6" w:space="0" w:color="56575A"/>
                        </w:tcBorders>
                      </w:tcPr>
                      <w:p>
                        <w:pPr>
                          <w:pStyle w:val="TableParagraph"/>
                          <w:spacing w:line="337" w:lineRule="exact"/>
                          <w:ind w:left="1564"/>
                          <w:rPr>
                            <w:rFonts w:ascii="Arial Narrow" w:hAnsi="Arial Narrow"/>
                            <w:sz w:val="34"/>
                          </w:rPr>
                        </w:pPr>
                        <w:r>
                          <w:rPr>
                            <w:rFonts w:ascii="Arial Narrow" w:hAnsi="Arial Narrow"/>
                            <w:color w:val="0091D4"/>
                            <w:w w:val="75"/>
                            <w:sz w:val="34"/>
                          </w:rPr>
                          <w:t>СОВРЕМЕННЫХ ПРАВИЛ</w:t>
                        </w:r>
                      </w:p>
                    </w:tc>
                    <w:tc>
                      <w:tcPr>
                        <w:tcW w:w="4427" w:type="dxa"/>
                        <w:tcBorders>
                          <w:left w:val="single" w:sz="6" w:space="0" w:color="56575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22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65" w:type="dxa"/>
                        <w:gridSpan w:val="2"/>
                        <w:tcBorders>
                          <w:bottom w:val="single" w:sz="6" w:space="0" w:color="56575A"/>
                          <w:right w:val="single" w:sz="6" w:space="0" w:color="56575A"/>
                        </w:tcBorders>
                      </w:tcPr>
                      <w:p>
                        <w:pPr>
                          <w:pStyle w:val="TableParagraph"/>
                          <w:spacing w:line="337" w:lineRule="exact"/>
                          <w:ind w:left="1564"/>
                          <w:rPr>
                            <w:rFonts w:ascii="Arial Narrow" w:hAnsi="Arial Narrow"/>
                            <w:sz w:val="34"/>
                          </w:rPr>
                        </w:pPr>
                        <w:r>
                          <w:rPr>
                            <w:rFonts w:ascii="Arial Narrow" w:hAnsi="Arial Narrow"/>
                            <w:color w:val="0091D4"/>
                            <w:w w:val="85"/>
                            <w:sz w:val="34"/>
                          </w:rPr>
                          <w:t>БЛАГОУСТРОЙСТВА</w:t>
                        </w:r>
                      </w:p>
                    </w:tc>
                    <w:tc>
                      <w:tcPr>
                        <w:tcW w:w="4427" w:type="dxa"/>
                        <w:tcBorders>
                          <w:left w:val="single" w:sz="6" w:space="0" w:color="56575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rPr>
                      <w:trHeight w:val="1796" w:hRule="atLeast"/>
                    </w:trPr>
                    <w:tc>
                      <w:tcPr>
                        <w:tcW w:w="783" w:type="dxa"/>
                        <w:gridSpan w:val="2"/>
                        <w:tcBorders>
                          <w:right w:val="single" w:sz="6" w:space="0" w:color="56575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4710" w:type="dxa"/>
                        <w:tcBorders>
                          <w:top w:val="single" w:sz="6" w:space="0" w:color="56575A"/>
                          <w:left w:val="single" w:sz="6" w:space="0" w:color="56575A"/>
                          <w:right w:val="single" w:sz="6" w:space="0" w:color="56575A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 Narro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398" w:lineRule="auto"/>
                          <w:ind w:left="219" w:right="954"/>
                          <w:rPr>
                            <w:sz w:val="18"/>
                          </w:rPr>
                        </w:pPr>
                        <w:r>
                          <w:rPr>
                            <w:color w:val="211F1F"/>
                            <w:w w:val="105"/>
                            <w:sz w:val="18"/>
                          </w:rPr>
                          <w:t>Принципы развития городской среды Правила содержания муниципалитетов</w:t>
                        </w:r>
                      </w:p>
                      <w:p>
                        <w:pPr>
                          <w:pStyle w:val="TableParagraph"/>
                          <w:spacing w:line="264" w:lineRule="auto"/>
                          <w:ind w:left="219" w:right="954"/>
                          <w:rPr>
                            <w:sz w:val="18"/>
                          </w:rPr>
                        </w:pPr>
                        <w:r>
                          <w:rPr>
                            <w:color w:val="211F1F"/>
                            <w:w w:val="105"/>
                            <w:sz w:val="18"/>
                          </w:rPr>
                          <w:t>Механизмы и формы участия граждан в развитии городской среды</w:t>
                        </w:r>
                      </w:p>
                      <w:p>
                        <w:pPr>
                          <w:pStyle w:val="TableParagraph"/>
                          <w:spacing w:before="122"/>
                          <w:ind w:left="219"/>
                          <w:rPr>
                            <w:sz w:val="18"/>
                          </w:rPr>
                        </w:pPr>
                        <w:r>
                          <w:rPr>
                            <w:color w:val="211F1F"/>
                            <w:w w:val="105"/>
                            <w:sz w:val="18"/>
                          </w:rPr>
                          <w:t>Ответственность за нарушение правил</w:t>
                        </w:r>
                      </w:p>
                    </w:tc>
                    <w:tc>
                      <w:tcPr>
                        <w:tcW w:w="4427" w:type="dxa"/>
                        <w:tcBorders>
                          <w:left w:val="single" w:sz="6" w:space="0" w:color="56575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5493" w:type="dxa"/>
                        <w:gridSpan w:val="3"/>
                        <w:tcBorders>
                          <w:right w:val="single" w:sz="6" w:space="0" w:color="56575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27" w:type="dxa"/>
                        <w:tcBorders>
                          <w:left w:val="single" w:sz="6" w:space="0" w:color="56575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color w:val="0091D4"/>
          <w:w w:val="85"/>
          <w:sz w:val="34"/>
        </w:rPr>
        <w:t>СОФИНАНСИРОВАНИЕ </w:t>
      </w:r>
      <w:r>
        <w:rPr>
          <w:rFonts w:ascii="Arial Narrow" w:hAnsi="Arial Narrow"/>
          <w:color w:val="0091D4"/>
          <w:w w:val="75"/>
          <w:sz w:val="34"/>
        </w:rPr>
        <w:t>МУНИЦИПАЛЬНЫХ ПРОГРАММ </w:t>
      </w:r>
      <w:r>
        <w:rPr>
          <w:rFonts w:ascii="Arial Narrow" w:hAnsi="Arial Narrow"/>
          <w:color w:val="0091D4"/>
          <w:w w:val="85"/>
          <w:sz w:val="34"/>
        </w:rPr>
        <w:t>БЛАГОУСТРОЙСТВА</w:t>
      </w:r>
    </w:p>
    <w:p>
      <w:pPr>
        <w:pStyle w:val="BodyText"/>
        <w:spacing w:before="4"/>
        <w:rPr>
          <w:rFonts w:ascii="Arial Narrow"/>
          <w:sz w:val="21"/>
        </w:rPr>
      </w:pPr>
      <w:r>
        <w:rPr/>
        <w:pict>
          <v:line style="position:absolute;mso-position-horizontal-relative:page;mso-position-vertical-relative:paragraph;z-index:2632;mso-wrap-distance-left:0;mso-wrap-distance-right:0" from="42.9645pt,14.496758pt" to="266.457004pt,14.496758pt" stroked="true" strokeweight=".5pt" strokecolor="#56575a">
            <v:stroke dashstyle="solid"/>
            <w10:wrap type="topAndBottom"/>
          </v:line>
        </w:pict>
      </w:r>
    </w:p>
    <w:p>
      <w:pPr>
        <w:spacing w:line="220" w:lineRule="auto" w:before="156"/>
        <w:ind w:left="2024" w:right="2084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0091D4"/>
          <w:spacing w:val="-6"/>
          <w:w w:val="75"/>
          <w:sz w:val="34"/>
        </w:rPr>
        <w:t>ВЫБОР </w:t>
      </w:r>
      <w:r>
        <w:rPr>
          <w:rFonts w:ascii="Arial Narrow" w:hAnsi="Arial Narrow"/>
          <w:color w:val="0091D4"/>
          <w:spacing w:val="-8"/>
          <w:w w:val="75"/>
          <w:sz w:val="34"/>
        </w:rPr>
        <w:t>МУНИЦИПАЛИТЕТОВ, </w:t>
      </w:r>
      <w:r>
        <w:rPr>
          <w:rFonts w:ascii="Arial Narrow" w:hAnsi="Arial Narrow"/>
          <w:color w:val="0091D4"/>
          <w:spacing w:val="-7"/>
          <w:w w:val="80"/>
          <w:sz w:val="34"/>
        </w:rPr>
        <w:t>УЧАСТВУЮЩИХ </w:t>
      </w:r>
      <w:r>
        <w:rPr>
          <w:rFonts w:ascii="Arial Narrow" w:hAnsi="Arial Narrow"/>
          <w:color w:val="0091D4"/>
          <w:w w:val="80"/>
          <w:sz w:val="34"/>
        </w:rPr>
        <w:t>В </w:t>
      </w:r>
      <w:r>
        <w:rPr>
          <w:rFonts w:ascii="Arial Narrow" w:hAnsi="Arial Narrow"/>
          <w:color w:val="0091D4"/>
          <w:spacing w:val="-7"/>
          <w:w w:val="80"/>
          <w:sz w:val="34"/>
        </w:rPr>
        <w:t>ПРОЕКТЕ </w:t>
      </w:r>
      <w:r>
        <w:rPr>
          <w:rFonts w:ascii="Arial Narrow" w:hAnsi="Arial Narrow"/>
          <w:color w:val="0091D4"/>
          <w:w w:val="85"/>
          <w:sz w:val="34"/>
        </w:rPr>
        <w:t>В </w:t>
      </w:r>
      <w:r>
        <w:rPr>
          <w:rFonts w:ascii="Arial Narrow" w:hAnsi="Arial Narrow"/>
          <w:color w:val="0091D4"/>
          <w:spacing w:val="-6"/>
          <w:w w:val="85"/>
          <w:sz w:val="34"/>
        </w:rPr>
        <w:t>2017 </w:t>
      </w:r>
      <w:r>
        <w:rPr>
          <w:rFonts w:ascii="Arial Narrow" w:hAnsi="Arial Narrow"/>
          <w:color w:val="0091D4"/>
          <w:spacing w:val="-12"/>
          <w:w w:val="85"/>
          <w:sz w:val="34"/>
        </w:rPr>
        <w:t>ГОДУ</w:t>
      </w:r>
    </w:p>
    <w:p>
      <w:pPr>
        <w:pStyle w:val="BodyText"/>
        <w:spacing w:before="2"/>
        <w:rPr>
          <w:rFonts w:ascii="Arial Narrow"/>
          <w:sz w:val="21"/>
        </w:rPr>
      </w:pPr>
      <w:r>
        <w:rPr/>
        <w:pict>
          <v:line style="position:absolute;mso-position-horizontal-relative:page;mso-position-vertical-relative:paragraph;z-index:2656;mso-wrap-distance-left:0;mso-wrap-distance-right:0" from="42.9645pt,14.375011pt" to="266.457004pt,14.375011pt" stroked="true" strokeweight=".5pt" strokecolor="#56575a">
            <v:stroke dashstyle="solid"/>
            <w10:wrap type="topAndBottom"/>
          </v:line>
        </w:pict>
      </w:r>
    </w:p>
    <w:p>
      <w:pPr>
        <w:spacing w:line="220" w:lineRule="auto" w:before="159"/>
        <w:ind w:left="2024" w:right="1827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0091D4"/>
          <w:spacing w:val="-7"/>
          <w:w w:val="75"/>
          <w:sz w:val="34"/>
        </w:rPr>
        <w:t>КОНТРОЛЬ ИСПОЛНЕНИЯ </w:t>
      </w:r>
      <w:r>
        <w:rPr>
          <w:rFonts w:ascii="Arial Narrow" w:hAnsi="Arial Narrow"/>
          <w:color w:val="0091D4"/>
          <w:spacing w:val="-7"/>
          <w:w w:val="85"/>
          <w:sz w:val="34"/>
        </w:rPr>
        <w:t>МУНИЦИПАЛЬНЫХ </w:t>
      </w:r>
      <w:r>
        <w:rPr>
          <w:rFonts w:ascii="Arial Narrow" w:hAnsi="Arial Narrow"/>
          <w:color w:val="0091D4"/>
          <w:spacing w:val="-10"/>
          <w:w w:val="85"/>
          <w:sz w:val="34"/>
        </w:rPr>
        <w:t>ПРОГРАММ</w:t>
      </w:r>
    </w:p>
    <w:p>
      <w:pPr>
        <w:pStyle w:val="BodyText"/>
        <w:spacing w:before="9"/>
        <w:rPr>
          <w:rFonts w:ascii="Arial Narrow"/>
          <w:sz w:val="21"/>
        </w:rPr>
      </w:pPr>
      <w:r>
        <w:rPr/>
        <w:pict>
          <v:line style="position:absolute;mso-position-horizontal-relative:page;mso-position-vertical-relative:paragraph;z-index:2680;mso-wrap-distance-left:0;mso-wrap-distance-right:0" from="42.9645pt,14.744999pt" to="266.457004pt,14.744999pt" stroked="true" strokeweight=".5pt" strokecolor="#56575a">
            <v:stroke dashstyle="solid"/>
            <w10:wrap type="topAndBottom"/>
          </v:line>
        </w:pict>
      </w:r>
    </w:p>
    <w:p>
      <w:pPr>
        <w:spacing w:line="220" w:lineRule="auto" w:before="152"/>
        <w:ind w:left="2024" w:right="3048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0091D4"/>
          <w:w w:val="70"/>
          <w:sz w:val="34"/>
        </w:rPr>
        <w:t>ОТВЕТСТВЕННОСТЬ </w:t>
      </w:r>
      <w:r>
        <w:rPr>
          <w:rFonts w:ascii="Arial Narrow" w:hAnsi="Arial Narrow"/>
          <w:color w:val="0091D4"/>
          <w:w w:val="75"/>
          <w:sz w:val="34"/>
        </w:rPr>
        <w:t>ЗА НАРУШЕНИЕ</w:t>
      </w:r>
    </w:p>
    <w:p>
      <w:pPr>
        <w:spacing w:line="220" w:lineRule="auto" w:before="1"/>
        <w:ind w:left="2024" w:right="2162" w:firstLine="0"/>
        <w:jc w:val="left"/>
        <w:rPr>
          <w:rFonts w:ascii="Arial Narrow" w:hAnsi="Arial Narrow"/>
          <w:sz w:val="34"/>
        </w:rPr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4346156</wp:posOffset>
            </wp:positionH>
            <wp:positionV relativeFrom="paragraph">
              <wp:posOffset>-462487</wp:posOffset>
            </wp:positionV>
            <wp:extent cx="152400" cy="152400"/>
            <wp:effectExtent l="0" t="0" r="0" b="0"/>
            <wp:wrapNone/>
            <wp:docPr id="13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4346156</wp:posOffset>
            </wp:positionH>
            <wp:positionV relativeFrom="paragraph">
              <wp:posOffset>-229429</wp:posOffset>
            </wp:positionV>
            <wp:extent cx="152400" cy="152400"/>
            <wp:effectExtent l="0" t="0" r="0" b="0"/>
            <wp:wrapNone/>
            <wp:docPr id="15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4346156</wp:posOffset>
            </wp:positionH>
            <wp:positionV relativeFrom="paragraph">
              <wp:posOffset>-487</wp:posOffset>
            </wp:positionV>
            <wp:extent cx="152400" cy="152402"/>
            <wp:effectExtent l="0" t="0" r="0" b="0"/>
            <wp:wrapNone/>
            <wp:docPr id="17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4346156</wp:posOffset>
            </wp:positionH>
            <wp:positionV relativeFrom="paragraph">
              <wp:posOffset>368520</wp:posOffset>
            </wp:positionV>
            <wp:extent cx="152400" cy="152400"/>
            <wp:effectExtent l="0" t="0" r="0" b="0"/>
            <wp:wrapNone/>
            <wp:docPr id="19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6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964802pt;margin-top:-34.121346pt;width:49.7pt;height:49.7pt;mso-position-horizontal-relative:page;mso-position-vertical-relative:paragraph;z-index:3112" coordorigin="859,-682" coordsize="994,994">
            <v:rect style="position:absolute;left:1132;top:-219;width:105;height:12" filled="true" fillcolor="#0091d4" stroked="false">
              <v:fill type="solid"/>
            </v:rect>
            <v:shape style="position:absolute;left:1132;top:-156;width:177;height:45" coordorigin="1132,-156" coordsize="177,45" path="m1132,-111l1309,-111m1132,-156l1309,-156e" filled="false" stroked="true" strokeweight=".589063pt" strokecolor="#0091d4">
              <v:path arrowok="t"/>
              <v:stroke dashstyle="solid"/>
            </v:shape>
            <v:line style="position:absolute" from="859,306" to="1853,306" stroked="true" strokeweight=".6pt" strokecolor="#0091d4">
              <v:stroke dashstyle="solid"/>
            </v:line>
            <v:line style="position:absolute" from="865,-670" to="865,300" stroked="true" strokeweight=".590300pt" strokecolor="#0091d4">
              <v:stroke dashstyle="solid"/>
            </v:line>
            <v:line style="position:absolute" from="859,-676" to="1853,-676" stroked="true" strokeweight=".6pt" strokecolor="#0091d4">
              <v:stroke dashstyle="solid"/>
            </v:line>
            <v:line style="position:absolute" from="1847,-671" to="1847,299" stroked="true" strokeweight=".5879pt" strokecolor="#0091d4">
              <v:stroke dashstyle="solid"/>
            </v:line>
            <v:line style="position:absolute" from="1400,-110" to="1576,-110" stroked="true" strokeweight=".6pt" strokecolor="#0091d4">
              <v:stroke dashstyle="solid"/>
            </v:line>
            <v:rect style="position:absolute;left:1400;top:-151;width:12;height:34" filled="true" fillcolor="#0091d4" stroked="false">
              <v:fill type="solid"/>
            </v:rect>
            <v:line style="position:absolute" from="1400,-156" to="1576,-156" stroked="true" strokeweight=".6pt" strokecolor="#0091d4">
              <v:stroke dashstyle="solid"/>
            </v:line>
            <v:shape style="position:absolute;left:1040;top:-545;width:631;height:735" coordorigin="1041,-544" coordsize="631,735" path="m1576,-150l1564,-150,1564,-117,1576,-117,1576,-150m1671,-258l1659,-258,1659,-246,1659,179,1364,179,1368,166,1376,156,1382,153,1382,153,1387,149,1401,147,1630,147,1630,-246,1659,-246,1659,-258,1630,-258,1630,-272,1630,-284,1618,-284,1618,-272,1618,135,1401,135,1390,136,1380,140,1371,145,1363,153,1363,-112,1363,-133,1383,-170,1440,-272,1618,-272,1618,-284,1446,-284,1459,-308,1519,-308,1533,-311,1545,-319,1545,-319,1553,-331,1556,-345,1553,-358,1547,-369,1544,-372,1544,-359,1544,-331,1532,-319,1518,-319,1517,-319,1516,-319,1512,-320,1511,-319,1439,-319,1439,-303,1366,-170,1366,-253,1351,-253,1351,-112,1351,153,1351,152,1351,179,1052,179,1052,-246,1082,-246,1082,147,1313,147,1327,149,1338,156,1346,166,1351,179,1351,152,1344,146,1334,140,1324,136,1313,135,1093,135,1093,-246,1093,-272,1275,-272,1261,-238,1351,-238,1351,-111,1351,-112,1351,-253,1284,-253,1291,-272,1296,-284,1310,-319,1332,-374,1416,-374,1366,-303,1439,-303,1439,-319,1396,-319,1434,-374,1445,-389,1321,-389,1317,-379,1294,-319,1238,-319,1216,-324,1199,-336,1187,-353,1182,-375,1186,-395,1196,-412,1212,-425,1232,-431,1237,-432,1237,-437,1244,-474,1265,-504,1295,-525,1332,-532,1366,-526,1395,-509,1416,-483,1426,-450,1427,-443,1440,-447,1445,-448,1451,-448,1475,-443,1495,-429,1509,-409,1514,-385,1514,-382,1514,-380,1513,-377,1513,-371,1533,-370,1544,-359,1544,-372,1538,-377,1526,-382,1526,-384,1526,-385,1520,-414,1504,-437,1489,-448,1480,-454,1458,-458,1451,-459,1446,-459,1442,-459,1437,-458,1424,-492,1400,-520,1378,-532,1369,-538,1332,-544,1291,-536,1258,-514,1235,-482,1225,-441,1203,-433,1186,-418,1175,-398,1171,-375,1176,-349,1190,-327,1212,-313,1238,-308,1289,-308,1280,-284,1105,-284,1082,-284,1082,-258,1041,-258,1041,191,1671,191,1671,179,1671,-246,1671,-258e" filled="true" fillcolor="#0091d4" stroked="false">
              <v:path arrowok="t"/>
              <v:fill type="solid"/>
            </v:shape>
            <v:line style="position:absolute" from="898,267" to="1814,267" stroked="true" strokeweight=".5pt" strokecolor="#0091d4">
              <v:stroke dashstyle="solid"/>
            </v:line>
            <v:line style="position:absolute" from="903,-632" to="903,262" stroked="true" strokeweight=".5891pt" strokecolor="#0091d4">
              <v:stroke dashstyle="solid"/>
            </v:line>
            <v:line style="position:absolute" from="898,-638" to="1814,-638" stroked="true" strokeweight=".6pt" strokecolor="#0091d4">
              <v:stroke dashstyle="solid"/>
            </v:line>
            <v:line style="position:absolute" from="1808,-632" to="1808,261" stroked="true" strokeweight=".589pt" strokecolor="#0091d4">
              <v:stroke dashstyle="solid"/>
            </v:line>
            <v:shape style="position:absolute;left:890;top:-633;width:932;height:894" type="#_x0000_t202" filled="false" stroked="false">
              <v:textbox inset="0,0,0,0">
                <w:txbxContent>
                  <w:p>
                    <w:pPr>
                      <w:spacing w:before="243"/>
                      <w:ind w:left="242" w:right="0" w:firstLine="0"/>
                      <w:jc w:val="lef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0091D4"/>
                        <w:sz w:val="34"/>
                        <w:u w:val="single" w:color="0091D4"/>
                      </w:rPr>
                      <w:t>  </w:t>
                    </w:r>
                    <w:r>
                      <w:rPr>
                        <w:rFonts w:ascii="Times New Roman"/>
                        <w:color w:val="0091D4"/>
                        <w:spacing w:val="0"/>
                        <w:sz w:val="34"/>
                        <w:u w:val="single" w:color="0091D4"/>
                      </w:rPr>
                      <w:t> </w:t>
                    </w:r>
                    <w:r>
                      <w:rPr>
                        <w:rFonts w:ascii="Times New Roman"/>
                        <w:color w:val="0091D4"/>
                        <w:sz w:val="34"/>
                        <w:u w:val="single" w:color="0091D4"/>
                      </w:rPr>
                      <w:t> </w:t>
                    </w:r>
                    <w:r>
                      <w:rPr>
                        <w:rFonts w:ascii="Times New Roman"/>
                        <w:color w:val="0091D4"/>
                        <w:spacing w:val="0"/>
                        <w:sz w:val="34"/>
                        <w:u w:val="single" w:color="0091D4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 w:hAnsi="Arial Narrow"/>
          <w:color w:val="0091D4"/>
          <w:w w:val="75"/>
          <w:sz w:val="34"/>
        </w:rPr>
        <w:t>МУНИЦИПАЛЬНЫХ ПРАВИЛ </w:t>
      </w:r>
      <w:r>
        <w:rPr>
          <w:rFonts w:ascii="Arial Narrow" w:hAnsi="Arial Narrow"/>
          <w:color w:val="0091D4"/>
          <w:w w:val="85"/>
          <w:sz w:val="34"/>
        </w:rPr>
        <w:t>БЛАГОУСТРОЙСТВА</w:t>
      </w:r>
    </w:p>
    <w:p>
      <w:pPr>
        <w:spacing w:line="220" w:lineRule="auto" w:before="68"/>
        <w:ind w:left="293" w:right="1085" w:firstLine="0"/>
        <w:jc w:val="left"/>
        <w:rPr>
          <w:rFonts w:ascii="Arial Narrow" w:hAnsi="Arial Narrow"/>
          <w:sz w:val="34"/>
        </w:rPr>
      </w:pPr>
      <w:r>
        <w:rPr/>
        <w:br w:type="column"/>
      </w:r>
      <w:r>
        <w:rPr>
          <w:rFonts w:ascii="Arial Narrow" w:hAnsi="Arial Narrow"/>
          <w:color w:val="0091D4"/>
          <w:w w:val="80"/>
          <w:sz w:val="34"/>
        </w:rPr>
        <w:t>РАЗРАБОТКА И РЕАЛИЗАЦИЯ </w:t>
      </w:r>
      <w:r>
        <w:rPr>
          <w:rFonts w:ascii="Arial Narrow" w:hAnsi="Arial Narrow"/>
          <w:color w:val="0091D4"/>
          <w:w w:val="75"/>
          <w:sz w:val="34"/>
        </w:rPr>
        <w:t>ПРОГРАММЫ ФОРМИРОВАНИЯ ГОРОДСКОЙ СРЕДЫ</w:t>
      </w:r>
    </w:p>
    <w:p>
      <w:pPr>
        <w:pStyle w:val="BodyText"/>
        <w:spacing w:before="7" w:after="39"/>
        <w:rPr>
          <w:rFonts w:ascii="Arial Narrow"/>
          <w:sz w:val="27"/>
        </w:rPr>
      </w:pPr>
    </w:p>
    <w:p>
      <w:pPr>
        <w:pStyle w:val="BodyText"/>
        <w:ind w:left="4429" w:right="-40"/>
        <w:rPr>
          <w:rFonts w:ascii="Arial Narrow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152400" cy="152400"/>
            <wp:effectExtent l="0" t="0" r="0" b="0"/>
            <wp:docPr id="21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pStyle w:val="BodyText"/>
        <w:spacing w:before="8"/>
        <w:rPr>
          <w:rFonts w:ascii="Arial Narrow"/>
          <w:sz w:val="9"/>
        </w:rPr>
      </w:pPr>
    </w:p>
    <w:p>
      <w:pPr>
        <w:pStyle w:val="BodyText"/>
        <w:ind w:left="4429" w:right="-40"/>
        <w:rPr>
          <w:rFonts w:ascii="Arial Narrow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152400" cy="152400"/>
            <wp:effectExtent l="0" t="0" r="0" b="0"/>
            <wp:docPr id="23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8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pStyle w:val="BodyText"/>
        <w:spacing w:before="9"/>
        <w:rPr>
          <w:rFonts w:ascii="Arial Narrow"/>
          <w:sz w:val="26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7336967</wp:posOffset>
            </wp:positionH>
            <wp:positionV relativeFrom="paragraph">
              <wp:posOffset>220337</wp:posOffset>
            </wp:positionV>
            <wp:extent cx="152400" cy="152400"/>
            <wp:effectExtent l="0" t="0" r="0" b="0"/>
            <wp:wrapTopAndBottom/>
            <wp:docPr id="25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7336967</wp:posOffset>
            </wp:positionH>
            <wp:positionV relativeFrom="paragraph">
              <wp:posOffset>463212</wp:posOffset>
            </wp:positionV>
            <wp:extent cx="152400" cy="152400"/>
            <wp:effectExtent l="0" t="0" r="0" b="0"/>
            <wp:wrapTopAndBottom/>
            <wp:docPr id="27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0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 Narrow"/>
          <w:sz w:val="6"/>
        </w:rPr>
      </w:pPr>
    </w:p>
    <w:p>
      <w:pPr>
        <w:spacing w:line="375" w:lineRule="exact" w:before="37"/>
        <w:ind w:left="849" w:right="0" w:firstLine="0"/>
        <w:jc w:val="left"/>
        <w:rPr>
          <w:rFonts w:ascii="Arial Narrow" w:hAnsi="Arial Narrow"/>
          <w:sz w:val="34"/>
        </w:rPr>
      </w:pPr>
      <w:r>
        <w:rPr/>
        <w:br w:type="column"/>
      </w:r>
      <w:r>
        <w:rPr>
          <w:rFonts w:ascii="Arial Narrow" w:hAnsi="Arial Narrow"/>
          <w:color w:val="0091D4"/>
          <w:w w:val="75"/>
          <w:sz w:val="34"/>
        </w:rPr>
        <w:t>ВОВЛЕЧЕНИЕ ЖИТЕЛЕЙ</w:t>
      </w:r>
    </w:p>
    <w:p>
      <w:pPr>
        <w:spacing w:line="220" w:lineRule="auto" w:before="16"/>
        <w:ind w:left="849" w:right="130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0091D4"/>
          <w:w w:val="85"/>
          <w:sz w:val="34"/>
        </w:rPr>
        <w:t>В </w:t>
      </w:r>
      <w:r>
        <w:rPr>
          <w:rFonts w:ascii="Arial Narrow" w:hAnsi="Arial Narrow"/>
          <w:color w:val="0091D4"/>
          <w:spacing w:val="-9"/>
          <w:w w:val="85"/>
          <w:sz w:val="34"/>
        </w:rPr>
        <w:t>РАБОТУ </w:t>
      </w:r>
      <w:r>
        <w:rPr>
          <w:rFonts w:ascii="Arial Narrow" w:hAnsi="Arial Narrow"/>
          <w:color w:val="0091D4"/>
          <w:w w:val="85"/>
          <w:sz w:val="34"/>
        </w:rPr>
        <w:t>И </w:t>
      </w:r>
      <w:r>
        <w:rPr>
          <w:rFonts w:ascii="Arial Narrow" w:hAnsi="Arial Narrow"/>
          <w:color w:val="0091D4"/>
          <w:spacing w:val="-10"/>
          <w:w w:val="85"/>
          <w:sz w:val="34"/>
        </w:rPr>
        <w:t>ОРГАНИЗАЦИЯ </w:t>
      </w:r>
      <w:r>
        <w:rPr>
          <w:rFonts w:ascii="Arial Narrow" w:hAnsi="Arial Narrow"/>
          <w:color w:val="0091D4"/>
          <w:spacing w:val="-11"/>
          <w:w w:val="75"/>
          <w:sz w:val="34"/>
        </w:rPr>
        <w:t>ДИАЛОГА </w:t>
      </w:r>
      <w:r>
        <w:rPr>
          <w:rFonts w:ascii="Arial Narrow" w:hAnsi="Arial Narrow"/>
          <w:color w:val="0091D4"/>
          <w:spacing w:val="-6"/>
          <w:w w:val="75"/>
          <w:sz w:val="34"/>
        </w:rPr>
        <w:t>МЕСТНЫХ </w:t>
      </w:r>
      <w:r>
        <w:rPr>
          <w:rFonts w:ascii="Arial Narrow" w:hAnsi="Arial Narrow"/>
          <w:color w:val="0091D4"/>
          <w:spacing w:val="-7"/>
          <w:w w:val="75"/>
          <w:sz w:val="34"/>
        </w:rPr>
        <w:t>СООБЩЕСТВ</w:t>
      </w:r>
    </w:p>
    <w:p>
      <w:pPr>
        <w:spacing w:after="0" w:line="220" w:lineRule="auto"/>
        <w:jc w:val="left"/>
        <w:rPr>
          <w:rFonts w:ascii="Arial Narrow" w:hAnsi="Arial Narrow"/>
          <w:sz w:val="34"/>
        </w:rPr>
        <w:sectPr>
          <w:type w:val="continuous"/>
          <w:pgSz w:w="16790" w:h="11910" w:orient="landscape"/>
          <w:pgMar w:top="0" w:bottom="0" w:left="0" w:right="0"/>
          <w:cols w:num="3" w:equalWidth="0">
            <w:col w:w="7085" w:space="40"/>
            <w:col w:w="4670" w:space="39"/>
            <w:col w:w="4956"/>
          </w:cols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  <w:sz w:val="23"/>
        </w:rPr>
      </w:pPr>
    </w:p>
    <w:p>
      <w:pPr>
        <w:pStyle w:val="Heading4"/>
        <w:spacing w:line="664" w:lineRule="exact"/>
        <w:ind w:left="869"/>
      </w:pPr>
      <w:r>
        <w:rPr/>
        <w:pict>
          <v:group style="position:absolute;margin-left:0pt;margin-top:-105.468628pt;width:839.05pt;height:100.2pt;mso-position-horizontal-relative:page;mso-position-vertical-relative:paragraph;z-index:-62536" coordorigin="0,-2109" coordsize="16781,2004">
            <v:rect style="position:absolute;left:0;top:-2110;width:16781;height:1998" filled="true" fillcolor="#0091d4" stroked="false">
              <v:fill type="solid"/>
            </v:rect>
            <v:shape style="position:absolute;left:680;top:-1642;width:1037;height:1099" type="#_x0000_t75" stroked="false">
              <v:imagedata r:id="rId78" o:title=""/>
            </v:shape>
            <v:shape style="position:absolute;left:1912;top:-1233;width:2141;height:179" type="#_x0000_t75" stroked="false">
              <v:imagedata r:id="rId76" o:title=""/>
            </v:shape>
            <v:shape style="position:absolute;left:1924;top:-945;width:1640;height:273" type="#_x0000_t75" stroked="false">
              <v:imagedata r:id="rId83" o:title=""/>
            </v:shape>
            <v:shape style="position:absolute;left:6803;top:-89946;width:154180;height:681" coordorigin="6803,-89946" coordsize="154180,681" path="m9451,-178l9451,-110m8847,-178l8847,-110m10055,-178l10055,-110m11868,-178l11868,-110m13681,-178l13681,-110m11264,-178l11264,-110m13077,-178l13077,-110m15494,-178l15494,-110m10660,-178l10660,-110m12472,-178l12472,-110m14890,-178l14890,-110m16098,-178l16098,-110m14285,-178l14285,-110m1285,-178l1285,-110m680,-178l680,-110m1889,-178l1889,-110m3702,-178l3702,-110m5515,-178l5515,-110m3098,-178l3098,-110m4910,-178l4910,-110m7328,-178l7328,-110m2493,-178l2493,-110m4306,-178l4306,-110m6723,-178l6723,-110m7932,-178l7932,-110m6119,-178l6119,-110e" filled="false" stroked="true" strokeweight=".5pt" strokecolor="#56575a">
              <v:path arrowok="t"/>
              <v:stroke dashstyle="solid"/>
            </v:shape>
            <v:line style="position:absolute" from="0,-111" to="16781,-111" stroked="true" strokeweight=".5pt" strokecolor="#56575a">
              <v:stroke dashstyle="solid"/>
            </v:line>
            <v:shape style="position:absolute;left:0;top:-2110;width:16781;height:2004" type="#_x0000_t202" filled="false" stroked="false">
              <v:textbox inset="0,0,0,0">
                <w:txbxContent>
                  <w:p>
                    <w:pPr>
                      <w:spacing w:line="184" w:lineRule="auto" w:before="582"/>
                      <w:ind w:left="6185" w:right="5585" w:firstLine="0"/>
                      <w:jc w:val="left"/>
                      <w:rPr>
                        <w:rFonts w:ascii="Arial Narrow" w:hAnsi="Arial Narrow"/>
                        <w:b/>
                        <w:sz w:val="68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spacing w:val="-14"/>
                        <w:w w:val="85"/>
                        <w:sz w:val="68"/>
                      </w:rPr>
                      <w:t>КАК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21"/>
                        <w:w w:val="85"/>
                        <w:sz w:val="68"/>
                      </w:rPr>
                      <w:t>ПРИНЯТЬ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18"/>
                        <w:w w:val="75"/>
                        <w:sz w:val="68"/>
                      </w:rPr>
                      <w:t>УЧАСТИЕ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80"/>
                        <w:w w:val="75"/>
                        <w:sz w:val="6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w w:val="75"/>
                        <w:sz w:val="68"/>
                      </w:rPr>
                      <w:t>В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21"/>
                        <w:w w:val="75"/>
                        <w:sz w:val="68"/>
                      </w:rPr>
                      <w:t>ПРОЕКТЕ?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91D4"/>
        </w:rPr>
        <w:t>Я</w:t>
      </w:r>
      <w:r>
        <w:rPr>
          <w:color w:val="0091D4"/>
          <w:spacing w:val="-114"/>
        </w:rPr>
        <w:t> </w:t>
      </w:r>
      <w:r>
        <w:rPr>
          <w:color w:val="0091D4"/>
        </w:rPr>
        <w:t>–</w:t>
      </w:r>
    </w:p>
    <w:p>
      <w:pPr>
        <w:spacing w:line="690" w:lineRule="exact" w:before="0"/>
        <w:ind w:left="869" w:right="0" w:firstLine="0"/>
        <w:jc w:val="left"/>
        <w:rPr>
          <w:rFonts w:ascii="Arial Narrow" w:hAnsi="Arial Narrow"/>
          <w:b/>
          <w:sz w:val="68"/>
        </w:rPr>
      </w:pPr>
      <w:r>
        <w:rPr/>
        <w:pict>
          <v:line style="position:absolute;mso-position-horizontal-relative:page;mso-position-vertical-relative:paragraph;z-index:-62104" from="0pt,39.254566pt" to="839.04992pt,39.254566pt" stroked="true" strokeweight=".5pt" strokecolor="#56575a">
            <v:stroke dashstyle="solid"/>
            <w10:wrap type="none"/>
          </v:line>
        </w:pict>
      </w:r>
      <w:r>
        <w:rPr>
          <w:rFonts w:ascii="Arial Narrow" w:hAnsi="Arial Narrow"/>
          <w:b/>
          <w:color w:val="0091D4"/>
          <w:spacing w:val="-17"/>
          <w:w w:val="75"/>
          <w:sz w:val="68"/>
        </w:rPr>
        <w:t>ГЛАВА</w:t>
      </w:r>
      <w:r>
        <w:rPr>
          <w:rFonts w:ascii="Arial Narrow" w:hAnsi="Arial Narrow"/>
          <w:b/>
          <w:color w:val="0091D4"/>
          <w:spacing w:val="70"/>
          <w:w w:val="75"/>
          <w:sz w:val="68"/>
        </w:rPr>
        <w:t> </w:t>
      </w:r>
      <w:r>
        <w:rPr>
          <w:rFonts w:ascii="Arial Narrow" w:hAnsi="Arial Narrow"/>
          <w:b/>
          <w:color w:val="0091D4"/>
          <w:spacing w:val="-21"/>
          <w:w w:val="75"/>
          <w:sz w:val="68"/>
        </w:rPr>
        <w:t>РЕГИОНА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1"/>
        <w:rPr>
          <w:rFonts w:ascii="Arial Narrow"/>
          <w:b/>
          <w:sz w:val="17"/>
        </w:rPr>
      </w:pPr>
      <w:r>
        <w:rPr/>
        <w:pict>
          <v:group style="position:absolute;margin-left:34.015602pt;margin-top:11.795121pt;width:770.75pt;height:18.5pt;mso-position-horizontal-relative:page;mso-position-vertical-relative:paragraph;z-index:3208;mso-wrap-distance-left:0;mso-wrap-distance-right:0" coordorigin="680,236" coordsize="15415,370">
            <v:line style="position:absolute" from="15923,241" to="15566,598" stroked="true" strokeweight=".25pt" strokecolor="#56575a">
              <v:stroke dashstyle="solid"/>
            </v:line>
            <v:line style="position:absolute" from="15839,241" to="15482,598" stroked="true" strokeweight=".25pt" strokecolor="#56575a">
              <v:stroke dashstyle="solid"/>
            </v:line>
            <v:line style="position:absolute" from="16091,241" to="15734,598" stroked="true" strokeweight=".25pt" strokecolor="#56575a">
              <v:stroke dashstyle="solid"/>
            </v:line>
            <v:line style="position:absolute" from="16093,323" to="15818,598" stroked="true" strokeweight=".25pt" strokecolor="#56575a">
              <v:stroke dashstyle="solid"/>
            </v:line>
            <v:line style="position:absolute" from="16007,241" to="15650,598" stroked="true" strokeweight=".25pt" strokecolor="#56575a">
              <v:stroke dashstyle="solid"/>
            </v:line>
            <v:line style="position:absolute" from="15755,241" to="15398,598" stroked="true" strokeweight=".25pt" strokecolor="#56575a">
              <v:stroke dashstyle="solid"/>
            </v:line>
            <v:line style="position:absolute" from="15671,241" to="15314,598" stroked="true" strokeweight=".25pt" strokecolor="#56575a">
              <v:stroke dashstyle="solid"/>
            </v:line>
            <v:line style="position:absolute" from="14916,241" to="14559,598" stroked="true" strokeweight=".25pt" strokecolor="#56575a">
              <v:stroke dashstyle="solid"/>
            </v:line>
            <v:line style="position:absolute" from="14832,241" to="14475,598" stroked="true" strokeweight=".25pt" strokecolor="#56575a">
              <v:stroke dashstyle="solid"/>
            </v:line>
            <v:line style="position:absolute" from="14748,241" to="14391,598" stroked="true" strokeweight=".25pt" strokecolor="#56575a">
              <v:stroke dashstyle="solid"/>
            </v:line>
            <v:line style="position:absolute" from="14664,241" to="14307,598" stroked="true" strokeweight=".25pt" strokecolor="#56575a">
              <v:stroke dashstyle="solid"/>
            </v:line>
            <v:line style="position:absolute" from="15252,241" to="14895,598" stroked="true" strokeweight=".25pt" strokecolor="#56575a">
              <v:stroke dashstyle="solid"/>
            </v:line>
            <v:line style="position:absolute" from="15168,241" to="14811,598" stroked="true" strokeweight=".25pt" strokecolor="#56575a">
              <v:stroke dashstyle="solid"/>
            </v:line>
            <v:line style="position:absolute" from="13909,241" to="13552,598" stroked="true" strokeweight=".25pt" strokecolor="#56575a">
              <v:stroke dashstyle="solid"/>
            </v:line>
            <v:line style="position:absolute" from="13825,241" to="13468,598" stroked="true" strokeweight=".25pt" strokecolor="#56575a">
              <v:stroke dashstyle="solid"/>
            </v:line>
            <v:line style="position:absolute" from="14077,241" to="13720,598" stroked="true" strokeweight=".25pt" strokecolor="#56575a">
              <v:stroke dashstyle="solid"/>
            </v:line>
            <v:line style="position:absolute" from="13993,241" to="13636,598" stroked="true" strokeweight=".25pt" strokecolor="#56575a">
              <v:stroke dashstyle="solid"/>
            </v:line>
            <v:line style="position:absolute" from="13741,241" to="13384,598" stroked="true" strokeweight=".25pt" strokecolor="#56575a">
              <v:stroke dashstyle="solid"/>
            </v:line>
            <v:line style="position:absolute" from="13658,241" to="13300,598" stroked="true" strokeweight=".25pt" strokecolor="#56575a">
              <v:stroke dashstyle="solid"/>
            </v:line>
            <v:line style="position:absolute" from="12902,241" to="12545,598" stroked="true" strokeweight=".25pt" strokecolor="#56575a">
              <v:stroke dashstyle="solid"/>
            </v:line>
            <v:line style="position:absolute" from="12818,241" to="12461,598" stroked="true" strokeweight=".25pt" strokecolor="#56575a">
              <v:stroke dashstyle="solid"/>
            </v:line>
            <v:line style="position:absolute" from="12734,241" to="12377,598" stroked="true" strokeweight=".25pt" strokecolor="#56575a">
              <v:stroke dashstyle="solid"/>
            </v:line>
            <v:line style="position:absolute" from="12651,241" to="12293,598" stroked="true" strokeweight=".25pt" strokecolor="#56575a">
              <v:stroke dashstyle="solid"/>
            </v:line>
            <v:line style="position:absolute" from="13238,241" to="12881,598" stroked="true" strokeweight=".25pt" strokecolor="#56575a">
              <v:stroke dashstyle="solid"/>
            </v:line>
            <v:line style="position:absolute" from="13154,241" to="12797,598" stroked="true" strokeweight=".25pt" strokecolor="#56575a">
              <v:stroke dashstyle="solid"/>
            </v:line>
            <v:line style="position:absolute" from="14245,241" to="13888,598" stroked="true" strokeweight=".25pt" strokecolor="#56575a">
              <v:stroke dashstyle="solid"/>
            </v:line>
            <v:line style="position:absolute" from="10888,241" to="10531,598" stroked="true" strokeweight=".25pt" strokecolor="#56575a">
              <v:stroke dashstyle="solid"/>
            </v:line>
            <v:line style="position:absolute" from="10804,241" to="10447,598" stroked="true" strokeweight=".25pt" strokecolor="#56575a">
              <v:stroke dashstyle="solid"/>
            </v:line>
            <v:line style="position:absolute" from="11056,241" to="10699,598" stroked="true" strokeweight=".25pt" strokecolor="#56575a">
              <v:stroke dashstyle="solid"/>
            </v:line>
            <v:line style="position:absolute" from="10972,241" to="10615,598" stroked="true" strokeweight=".25pt" strokecolor="#56575a">
              <v:stroke dashstyle="solid"/>
            </v:line>
            <v:line style="position:absolute" from="10720,241" to="10363,598" stroked="true" strokeweight=".25pt" strokecolor="#56575a">
              <v:stroke dashstyle="solid"/>
            </v:line>
            <v:line style="position:absolute" from="10636,241" to="10279,598" stroked="true" strokeweight=".25pt" strokecolor="#56575a">
              <v:stroke dashstyle="solid"/>
            </v:line>
            <v:line style="position:absolute" from="9881,241" to="9524,598" stroked="true" strokeweight=".25pt" strokecolor="#56575a">
              <v:stroke dashstyle="solid"/>
            </v:line>
            <v:line style="position:absolute" from="9797,241" to="9440,598" stroked="true" strokeweight=".25pt" strokecolor="#56575a">
              <v:stroke dashstyle="solid"/>
            </v:line>
            <v:line style="position:absolute" from="9713,241" to="9356,598" stroked="true" strokeweight=".25pt" strokecolor="#56575a">
              <v:stroke dashstyle="solid"/>
            </v:line>
            <v:line style="position:absolute" from="9629,241" to="9272,598" stroked="true" strokeweight=".25pt" strokecolor="#56575a">
              <v:stroke dashstyle="solid"/>
            </v:line>
            <v:line style="position:absolute" from="10217,241" to="9859,598" stroked="true" strokeweight=".25pt" strokecolor="#56575a">
              <v:stroke dashstyle="solid"/>
            </v:line>
            <v:line style="position:absolute" from="10133,241" to="9776,598" stroked="true" strokeweight=".25pt" strokecolor="#56575a">
              <v:stroke dashstyle="solid"/>
            </v:line>
            <v:line style="position:absolute" from="11895,241" to="11538,598" stroked="true" strokeweight=".25pt" strokecolor="#56575a">
              <v:stroke dashstyle="solid"/>
            </v:line>
            <v:line style="position:absolute" from="11811,241" to="11454,598" stroked="true" strokeweight=".25pt" strokecolor="#56575a">
              <v:stroke dashstyle="solid"/>
            </v:line>
            <v:line style="position:absolute" from="11727,241" to="11370,598" stroked="true" strokeweight=".25pt" strokecolor="#56575a">
              <v:stroke dashstyle="solid"/>
            </v:line>
            <v:line style="position:absolute" from="11643,241" to="11286,598" stroked="true" strokeweight=".25pt" strokecolor="#56575a">
              <v:stroke dashstyle="solid"/>
            </v:line>
            <v:line style="position:absolute" from="11223,241" to="10866,598" stroked="true" strokeweight=".25pt" strokecolor="#56575a">
              <v:stroke dashstyle="solid"/>
            </v:line>
            <v:line style="position:absolute" from="12231,241" to="11874,598" stroked="true" strokeweight=".25pt" strokecolor="#56575a">
              <v:stroke dashstyle="solid"/>
            </v:line>
            <v:line style="position:absolute" from="8622,241" to="8265,598" stroked="true" strokeweight=".25pt" strokecolor="#56575a">
              <v:stroke dashstyle="solid"/>
            </v:line>
            <v:line style="position:absolute" from="8538,241" to="8181,598" stroked="true" strokeweight=".25pt" strokecolor="#56575a">
              <v:stroke dashstyle="solid"/>
            </v:line>
            <v:line style="position:absolute" from="8790,241" to="8433,598" stroked="true" strokeweight=".25pt" strokecolor="#56575a">
              <v:stroke dashstyle="solid"/>
            </v:line>
            <v:line style="position:absolute" from="8706,241" to="8349,598" stroked="true" strokeweight=".25pt" strokecolor="#56575a">
              <v:stroke dashstyle="solid"/>
            </v:line>
            <v:line style="position:absolute" from="8454,241" to="8097,598" stroked="true" strokeweight=".25pt" strokecolor="#56575a">
              <v:stroke dashstyle="solid"/>
            </v:line>
            <v:line style="position:absolute" from="8370,241" to="8013,598" stroked="true" strokeweight=".25pt" strokecolor="#56575a">
              <v:stroke dashstyle="solid"/>
            </v:line>
            <v:line style="position:absolute" from="7615,241" to="7258,598" stroked="true" strokeweight=".25pt" strokecolor="#56575a">
              <v:stroke dashstyle="solid"/>
            </v:line>
            <v:line style="position:absolute" from="7531,241" to="7174,598" stroked="true" strokeweight=".25pt" strokecolor="#56575a">
              <v:stroke dashstyle="solid"/>
            </v:line>
            <v:line style="position:absolute" from="7447,241" to="7090,598" stroked="true" strokeweight=".25pt" strokecolor="#56575a">
              <v:stroke dashstyle="solid"/>
            </v:line>
            <v:line style="position:absolute" from="7363,241" to="7006,598" stroked="true" strokeweight=".25pt" strokecolor="#56575a">
              <v:stroke dashstyle="solid"/>
            </v:line>
            <v:line style="position:absolute" from="7951,241" to="7594,598" stroked="true" strokeweight=".25pt" strokecolor="#56575a">
              <v:stroke dashstyle="solid"/>
            </v:line>
            <v:line style="position:absolute" from="7867,241" to="7510,598" stroked="true" strokeweight=".25pt" strokecolor="#56575a">
              <v:stroke dashstyle="solid"/>
            </v:line>
            <v:line style="position:absolute" from="8958,241" to="8600,598" stroked="true" strokeweight=".25pt" strokecolor="#56575a">
              <v:stroke dashstyle="solid"/>
            </v:line>
            <v:line style="position:absolute" from="9210,241" to="8852,598" stroked="true" strokeweight=".25pt" strokecolor="#56575a">
              <v:stroke dashstyle="solid"/>
            </v:line>
            <v:line style="position:absolute" from="6524,241" to="6167,598" stroked="true" strokeweight=".25pt" strokecolor="#56575a">
              <v:stroke dashstyle="solid"/>
            </v:line>
            <v:line style="position:absolute" from="6440,241" to="6083,598" stroked="true" strokeweight=".25pt" strokecolor="#56575a">
              <v:stroke dashstyle="solid"/>
            </v:line>
            <v:line style="position:absolute" from="6356,241" to="5999,598" stroked="true" strokeweight=".25pt" strokecolor="#56575a">
              <v:stroke dashstyle="solid"/>
            </v:line>
            <v:line style="position:absolute" from="6272,241" to="5915,598" stroked="true" strokeweight=".25pt" strokecolor="#56575a">
              <v:stroke dashstyle="solid"/>
            </v:line>
            <v:line style="position:absolute" from="6776,241" to="6419,598" stroked="true" strokeweight=".25pt" strokecolor="#56575a">
              <v:stroke dashstyle="solid"/>
            </v:line>
            <v:line style="position:absolute" from="6944,241" to="6587,598" stroked="true" strokeweight=".25pt" strokecolor="#56575a">
              <v:stroke dashstyle="solid"/>
            </v:line>
            <v:line style="position:absolute" from="5853,241" to="5496,598" stroked="true" strokeweight=".25pt" strokecolor="#56575a">
              <v:stroke dashstyle="solid"/>
            </v:line>
            <v:line style="position:absolute" from="14161,241" to="13804,598" stroked="true" strokeweight=".25pt" strokecolor="#56575a">
              <v:stroke dashstyle="solid"/>
            </v:line>
            <v:line style="position:absolute" from="11139,241" to="10782,598" stroked="true" strokeweight=".25pt" strokecolor="#56575a">
              <v:stroke dashstyle="solid"/>
            </v:line>
            <v:line style="position:absolute" from="8874,241" to="8516,598" stroked="true" strokeweight=".25pt" strokecolor="#56575a">
              <v:stroke dashstyle="solid"/>
            </v:line>
            <v:line style="position:absolute" from="12147,241" to="11790,598" stroked="true" strokeweight=".25pt" strokecolor="#56575a">
              <v:stroke dashstyle="solid"/>
            </v:line>
            <v:line style="position:absolute" from="9126,241" to="8768,598" stroked="true" strokeweight=".25pt" strokecolor="#56575a">
              <v:stroke dashstyle="solid"/>
            </v:line>
            <v:line style="position:absolute" from="6860,241" to="6503,598" stroked="true" strokeweight=".25pt" strokecolor="#56575a">
              <v:stroke dashstyle="solid"/>
            </v:line>
            <v:line style="position:absolute" from="5769,241" to="5412,598" stroked="true" strokeweight=".25pt" strokecolor="#56575a">
              <v:stroke dashstyle="solid"/>
            </v:line>
            <v:line style="position:absolute" from="15084,241" to="14727,598" stroked="true" strokeweight=".25pt" strokecolor="#56575a">
              <v:stroke dashstyle="solid"/>
            </v:line>
            <v:line style="position:absolute" from="12062,241" to="11705,598" stroked="true" strokeweight=".25pt" strokecolor="#56575a">
              <v:stroke dashstyle="solid"/>
            </v:line>
            <v:line style="position:absolute" from="13070,241" to="12713,598" stroked="true" strokeweight=".25pt" strokecolor="#56575a">
              <v:stroke dashstyle="solid"/>
            </v:line>
            <v:line style="position:absolute" from="10049,241" to="9692,598" stroked="true" strokeweight=".25pt" strokecolor="#56575a">
              <v:stroke dashstyle="solid"/>
            </v:line>
            <v:line style="position:absolute" from="7783,241" to="7426,598" stroked="true" strokeweight=".25pt" strokecolor="#56575a">
              <v:stroke dashstyle="solid"/>
            </v:line>
            <v:line style="position:absolute" from="6692,241" to="6335,598" stroked="true" strokeweight=".25pt" strokecolor="#56575a">
              <v:stroke dashstyle="solid"/>
            </v:line>
            <v:line style="position:absolute" from="15000,241" to="14643,598" stroked="true" strokeweight=".25pt" strokecolor="#56575a">
              <v:stroke dashstyle="solid"/>
            </v:line>
            <v:line style="position:absolute" from="11979,241" to="11621,598" stroked="true" strokeweight=".25pt" strokecolor="#56575a">
              <v:stroke dashstyle="solid"/>
            </v:line>
            <v:line style="position:absolute" from="12986,241" to="12629,598" stroked="true" strokeweight=".25pt" strokecolor="#56575a">
              <v:stroke dashstyle="solid"/>
            </v:line>
            <v:line style="position:absolute" from="9965,241" to="9608,598" stroked="true" strokeweight=".25pt" strokecolor="#56575a">
              <v:stroke dashstyle="solid"/>
            </v:line>
            <v:line style="position:absolute" from="7699,241" to="7342,598" stroked="true" strokeweight=".25pt" strokecolor="#56575a">
              <v:stroke dashstyle="solid"/>
            </v:line>
            <v:line style="position:absolute" from="6608,241" to="6251,598" stroked="true" strokeweight=".25pt" strokecolor="#56575a">
              <v:stroke dashstyle="solid"/>
            </v:line>
            <v:line style="position:absolute" from="5687,241" to="5330,598" stroked="true" strokeweight=".25pt" strokecolor="#56575a">
              <v:stroke dashstyle="solid"/>
            </v:line>
            <v:line style="position:absolute" from="5603,241" to="5246,598" stroked="true" strokeweight=".25pt" strokecolor="#56575a">
              <v:stroke dashstyle="solid"/>
            </v:line>
            <v:line style="position:absolute" from="15587,241" to="15230,598" stroked="true" strokeweight=".25pt" strokecolor="#56575a">
              <v:stroke dashstyle="solid"/>
            </v:line>
            <v:line style="position:absolute" from="13574,241" to="13217,598" stroked="true" strokeweight=".25pt" strokecolor="#56575a">
              <v:stroke dashstyle="solid"/>
            </v:line>
            <v:line style="position:absolute" from="10552,241" to="10195,598" stroked="true" strokeweight=".25pt" strokecolor="#56575a">
              <v:stroke dashstyle="solid"/>
            </v:line>
            <v:line style="position:absolute" from="8287,241" to="7929,598" stroked="true" strokeweight=".25pt" strokecolor="#56575a">
              <v:stroke dashstyle="solid"/>
            </v:line>
            <v:line style="position:absolute" from="15504,241" to="15146,598" stroked="true" strokeweight=".25pt" strokecolor="#56575a">
              <v:stroke dashstyle="solid"/>
            </v:line>
            <v:line style="position:absolute" from="13490,241" to="13133,598" stroked="true" strokeweight=".25pt" strokecolor="#56575a">
              <v:stroke dashstyle="solid"/>
            </v:line>
            <v:line style="position:absolute" from="10468,241" to="10111,598" stroked="true" strokeweight=".25pt" strokecolor="#56575a">
              <v:stroke dashstyle="solid"/>
            </v:line>
            <v:line style="position:absolute" from="8203,241" to="7845,598" stroked="true" strokeweight=".25pt" strokecolor="#56575a">
              <v:stroke dashstyle="solid"/>
            </v:line>
            <v:line style="position:absolute" from="14580,241" to="14223,598" stroked="true" strokeweight=".25pt" strokecolor="#56575a">
              <v:stroke dashstyle="solid"/>
            </v:line>
            <v:line style="position:absolute" from="11559,241" to="11202,598" stroked="true" strokeweight=".25pt" strokecolor="#56575a">
              <v:stroke dashstyle="solid"/>
            </v:line>
            <v:line style="position:absolute" from="12567,241" to="12210,598" stroked="true" strokeweight=".25pt" strokecolor="#56575a">
              <v:stroke dashstyle="solid"/>
            </v:line>
            <v:line style="position:absolute" from="9545,241" to="9188,598" stroked="true" strokeweight=".25pt" strokecolor="#56575a">
              <v:stroke dashstyle="solid"/>
            </v:line>
            <v:line style="position:absolute" from="7280,241" to="6922,598" stroked="true" strokeweight=".25pt" strokecolor="#56575a">
              <v:stroke dashstyle="solid"/>
            </v:line>
            <v:line style="position:absolute" from="6188,241" to="5831,598" stroked="true" strokeweight=".25pt" strokecolor="#56575a">
              <v:stroke dashstyle="solid"/>
            </v:line>
            <v:line style="position:absolute" from="14497,241" to="14139,598" stroked="true" strokeweight=".25pt" strokecolor="#56575a">
              <v:stroke dashstyle="solid"/>
            </v:line>
            <v:line style="position:absolute" from="11475,241" to="11118,598" stroked="true" strokeweight=".25pt" strokecolor="#56575a">
              <v:stroke dashstyle="solid"/>
            </v:line>
            <v:line style="position:absolute" from="12483,241" to="12126,598" stroked="true" strokeweight=".25pt" strokecolor="#56575a">
              <v:stroke dashstyle="solid"/>
            </v:line>
            <v:line style="position:absolute" from="9461,241" to="9104,598" stroked="true" strokeweight=".25pt" strokecolor="#56575a">
              <v:stroke dashstyle="solid"/>
            </v:line>
            <v:line style="position:absolute" from="7196,241" to="6838,598" stroked="true" strokeweight=".25pt" strokecolor="#56575a">
              <v:stroke dashstyle="solid"/>
            </v:line>
            <v:line style="position:absolute" from="6105,241" to="5747,598" stroked="true" strokeweight=".25pt" strokecolor="#56575a">
              <v:stroke dashstyle="solid"/>
            </v:line>
            <v:line style="position:absolute" from="15420,241" to="15062,598" stroked="true" strokeweight=".25pt" strokecolor="#56575a">
              <v:stroke dashstyle="solid"/>
            </v:line>
            <v:line style="position:absolute" from="13406,241" to="13049,598" stroked="true" strokeweight=".25pt" strokecolor="#56575a">
              <v:stroke dashstyle="solid"/>
            </v:line>
            <v:line style="position:absolute" from="10384,241" to="10027,598" stroked="true" strokeweight=".25pt" strokecolor="#56575a">
              <v:stroke dashstyle="solid"/>
            </v:line>
            <v:line style="position:absolute" from="8119,241" to="7762,598" stroked="true" strokeweight=".25pt" strokecolor="#56575a">
              <v:stroke dashstyle="solid"/>
            </v:line>
            <v:line style="position:absolute" from="15336,241" to="14979,598" stroked="true" strokeweight=".25pt" strokecolor="#56575a">
              <v:stroke dashstyle="solid"/>
            </v:line>
            <v:line style="position:absolute" from="13322,241" to="12965,598" stroked="true" strokeweight=".25pt" strokecolor="#56575a">
              <v:stroke dashstyle="solid"/>
            </v:line>
            <v:line style="position:absolute" from="10301,241" to="9943,598" stroked="true" strokeweight=".25pt" strokecolor="#56575a">
              <v:stroke dashstyle="solid"/>
            </v:line>
            <v:line style="position:absolute" from="8035,241" to="7678,598" stroked="true" strokeweight=".25pt" strokecolor="#56575a">
              <v:stroke dashstyle="solid"/>
            </v:line>
            <v:line style="position:absolute" from="14413,241" to="14055,598" stroked="true" strokeweight=".25pt" strokecolor="#56575a">
              <v:stroke dashstyle="solid"/>
            </v:line>
            <v:line style="position:absolute" from="11391,241" to="11034,598" stroked="true" strokeweight=".25pt" strokecolor="#56575a">
              <v:stroke dashstyle="solid"/>
            </v:line>
            <v:line style="position:absolute" from="12399,241" to="12042,598" stroked="true" strokeweight=".25pt" strokecolor="#56575a">
              <v:stroke dashstyle="solid"/>
            </v:line>
            <v:line style="position:absolute" from="9377,241" to="9020,598" stroked="true" strokeweight=".25pt" strokecolor="#56575a">
              <v:stroke dashstyle="solid"/>
            </v:line>
            <v:line style="position:absolute" from="7112,241" to="6755,598" stroked="true" strokeweight=".25pt" strokecolor="#56575a">
              <v:stroke dashstyle="solid"/>
            </v:line>
            <v:line style="position:absolute" from="6021,241" to="5663,598" stroked="true" strokeweight=".25pt" strokecolor="#56575a">
              <v:stroke dashstyle="solid"/>
            </v:line>
            <v:line style="position:absolute" from="14329,241" to="13971,598" stroked="true" strokeweight=".25pt" strokecolor="#56575a">
              <v:stroke dashstyle="solid"/>
            </v:line>
            <v:line style="position:absolute" from="11307,241" to="10950,598" stroked="true" strokeweight=".25pt" strokecolor="#56575a">
              <v:stroke dashstyle="solid"/>
            </v:line>
            <v:line style="position:absolute" from="9041,241" to="8684,598" stroked="true" strokeweight=".25pt" strokecolor="#56575a">
              <v:stroke dashstyle="solid"/>
            </v:line>
            <v:line style="position:absolute" from="12315,241" to="11958,598" stroked="true" strokeweight=".25pt" strokecolor="#56575a">
              <v:stroke dashstyle="solid"/>
            </v:line>
            <v:line style="position:absolute" from="9293,241" to="8936,598" stroked="true" strokeweight=".25pt" strokecolor="#56575a">
              <v:stroke dashstyle="solid"/>
            </v:line>
            <v:line style="position:absolute" from="7028,241" to="6671,598" stroked="true" strokeweight=".25pt" strokecolor="#56575a">
              <v:stroke dashstyle="solid"/>
            </v:line>
            <v:line style="position:absolute" from="5937,241" to="5580,598" stroked="true" strokeweight=".25pt" strokecolor="#56575a">
              <v:stroke dashstyle="solid"/>
            </v:line>
            <v:line style="position:absolute" from="16090,410" to="15903,598" stroked="true" strokeweight=".25pt" strokecolor="#56575a">
              <v:stroke dashstyle="solid"/>
            </v:line>
            <v:line style="position:absolute" from="16093,491" to="15986,598" stroked="true" strokeweight=".25pt" strokecolor="#56575a">
              <v:stroke dashstyle="solid"/>
            </v:line>
            <v:shape style="position:absolute;left:685;top:240;width:7092;height:360" coordorigin="685,241" coordsize="7092,360" path="m7777,241l685,241,685,601,7416,601,7777,241xe" filled="true" fillcolor="#0091d4" stroked="false">
              <v:path arrowok="t"/>
              <v:fill type="solid"/>
            </v:shape>
            <v:shape style="position:absolute;left:685;top:240;width:7092;height:360" coordorigin="685,241" coordsize="7092,360" path="m685,241l685,601,7416,601,7777,241,685,241xe" filled="false" stroked="true" strokeweight=".5pt" strokecolor="#56575a">
              <v:path arrowok="t"/>
              <v:stroke dashstyle="solid"/>
            </v:shape>
            <v:shape style="position:absolute;left:773;top:325;width:207;height:207" type="#_x0000_t75" stroked="false">
              <v:imagedata r:id="rId194" o:title=""/>
            </v:shape>
            <v:shape style="position:absolute;left:680;top:235;width:15415;height:370" type="#_x0000_t202" filled="false" stroked="false">
              <v:textbox inset="0,0,0,0">
                <w:txbxContent>
                  <w:p>
                    <w:pPr>
                      <w:spacing w:before="62"/>
                      <w:ind w:left="37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ЕСЛИ МОЙ РЕГИОН ПОЛУЧАЕТ ФЕДЕРАЛЬНУЮ СУБСИДИЮ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Arial Narrow"/>
          <w:b/>
          <w:sz w:val="15"/>
        </w:rPr>
      </w:pPr>
    </w:p>
    <w:p>
      <w:pPr>
        <w:spacing w:after="0"/>
        <w:rPr>
          <w:rFonts w:ascii="Arial Narrow"/>
          <w:sz w:val="15"/>
        </w:rPr>
        <w:sectPr>
          <w:headerReference w:type="default" r:id="rId192"/>
          <w:footerReference w:type="default" r:id="rId193"/>
          <w:pgSz w:w="16790" w:h="11910" w:orient="landscape"/>
          <w:pgMar w:header="0" w:footer="217" w:top="0" w:bottom="400" w:left="0" w:right="0"/>
          <w:pgNumType w:start="10"/>
        </w:sectPr>
      </w:pPr>
    </w:p>
    <w:p>
      <w:pPr>
        <w:pStyle w:val="Heading7"/>
      </w:pPr>
      <w:r>
        <w:rPr/>
        <w:pict>
          <v:group style="position:absolute;margin-left:30.5648pt;margin-top:18.9014pt;width:774.65pt;height:152.6pt;mso-position-horizontal-relative:page;mso-position-vertical-relative:paragraph;z-index:3880" coordorigin="611,378" coordsize="15493,3052">
            <v:shape style="position:absolute;left:6548;top:-62791;width:154489;height:30463" coordorigin="6548,-62790" coordsize="154489,30463" path="m1415,3429l1415,383m4419,3429l4419,383m7197,3429l7197,383m10999,3429l10999,383m14599,3429l14599,383m655,383l16104,383e" filled="false" stroked="true" strokeweight=".5pt" strokecolor="#56575a">
              <v:path arrowok="t"/>
              <v:stroke dashstyle="solid"/>
            </v:shape>
            <v:shape style="position:absolute;left:1290;top:570;width:240;height:240" type="#_x0000_t75" stroked="false">
              <v:imagedata r:id="rId195" o:title=""/>
            </v:shape>
            <v:shape style="position:absolute;left:4294;top:570;width:240;height:240" type="#_x0000_t75" stroked="false">
              <v:imagedata r:id="rId195" o:title=""/>
            </v:shape>
            <v:shape style="position:absolute;left:7072;top:570;width:240;height:240" type="#_x0000_t75" stroked="false">
              <v:imagedata r:id="rId195" o:title=""/>
            </v:shape>
            <v:shape style="position:absolute;left:10873;top:570;width:240;height:240" type="#_x0000_t75" stroked="false">
              <v:imagedata r:id="rId195" o:title=""/>
            </v:shape>
            <v:shape style="position:absolute;left:14474;top:570;width:240;height:240" type="#_x0000_t75" stroked="false">
              <v:imagedata r:id="rId195" o:title=""/>
            </v:shape>
            <v:shape style="position:absolute;left:1290;top:2095;width:240;height:240" type="#_x0000_t75" stroked="false">
              <v:imagedata r:id="rId195" o:title=""/>
            </v:shape>
            <v:shape style="position:absolute;left:4294;top:1870;width:240;height:240" type="#_x0000_t75" stroked="false">
              <v:imagedata r:id="rId196" o:title=""/>
            </v:shape>
            <v:shape style="position:absolute;left:7072;top:1634;width:240;height:240" type="#_x0000_t75" stroked="false">
              <v:imagedata r:id="rId197" o:title=""/>
            </v:shape>
            <v:shape style="position:absolute;left:7072;top:2709;width:240;height:240" type="#_x0000_t75" stroked="false">
              <v:imagedata r:id="rId198" o:title=""/>
            </v:shape>
            <v:shape style="position:absolute;left:10873;top:1394;width:240;height:240" type="#_x0000_t75" stroked="false">
              <v:imagedata r:id="rId197" o:title=""/>
            </v:shape>
            <v:shape style="position:absolute;left:10873;top:2483;width:240;height:240" type="#_x0000_t75" stroked="false">
              <v:imagedata r:id="rId199" o:title=""/>
            </v:shape>
            <v:shape style="position:absolute;left:611;top:557;width:536;height:1200" type="#_x0000_t202" filled="false" stroked="false">
              <v:textbox inset="0,0,0,0">
                <w:txbxContent>
                  <w:p>
                    <w:pPr>
                      <w:spacing w:line="115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20"/>
                      </w:rPr>
                    </w:pPr>
                    <w:r>
                      <w:rPr>
                        <w:rFonts w:ascii="Arial Narrow"/>
                        <w:b/>
                        <w:color w:val="808184"/>
                        <w:w w:val="94"/>
                        <w:sz w:val="1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09;top:593;width:1503;height:138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Подать заявку</w:t>
                    </w:r>
                  </w:p>
                  <w:p>
                    <w:pPr>
                      <w:spacing w:line="264" w:lineRule="auto" w:before="22"/>
                      <w:ind w:left="0" w:right="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на субсидию и подтвердить собственное финансирование программы</w:t>
                    </w:r>
                  </w:p>
                </w:txbxContent>
              </v:textbox>
              <w10:wrap type="none"/>
            </v:shape>
            <v:shape style="position:absolute;left:3615;top:557;width:536;height:1200" type="#_x0000_t202" filled="false" stroked="false">
              <v:textbox inset="0,0,0,0">
                <w:txbxContent>
                  <w:p>
                    <w:pPr>
                      <w:spacing w:line="115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20"/>
                      </w:rPr>
                    </w:pPr>
                    <w:r>
                      <w:rPr>
                        <w:rFonts w:ascii="Arial Narrow"/>
                        <w:b/>
                        <w:color w:val="808184"/>
                        <w:w w:val="94"/>
                        <w:sz w:val="1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713;top:593;width:1311;height:114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10"/>
                        <w:sz w:val="18"/>
                      </w:rPr>
                      <w:t>Выбрать му-</w:t>
                    </w:r>
                  </w:p>
                  <w:p>
                    <w:pPr>
                      <w:spacing w:line="264" w:lineRule="auto" w:before="22"/>
                      <w:ind w:left="0" w:right="2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sz w:val="18"/>
                      </w:rPr>
                      <w:t>ниципалитеты,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участвующие в программе в 2017</w:t>
                    </w:r>
                    <w:r>
                      <w:rPr>
                        <w:color w:val="21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году</w:t>
                    </w:r>
                  </w:p>
                </w:txbxContent>
              </v:textbox>
              <w10:wrap type="none"/>
            </v:shape>
            <v:shape style="position:absolute;left:6393;top:557;width:536;height:1200" type="#_x0000_t202" filled="false" stroked="false">
              <v:textbox inset="0,0,0,0">
                <w:txbxContent>
                  <w:p>
                    <w:pPr>
                      <w:spacing w:line="115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20"/>
                      </w:rPr>
                    </w:pPr>
                    <w:r>
                      <w:rPr>
                        <w:rFonts w:ascii="Arial Narrow"/>
                        <w:b/>
                        <w:color w:val="808184"/>
                        <w:w w:val="94"/>
                        <w:sz w:val="1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491;top:593;width:2361;height:90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Разработать и согласовать</w:t>
                    </w:r>
                  </w:p>
                  <w:p>
                    <w:pPr>
                      <w:spacing w:line="264" w:lineRule="auto" w:before="22"/>
                      <w:ind w:left="0" w:right="1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с региональной комиссией региональную программу на 2017 год</w:t>
                    </w:r>
                  </w:p>
                </w:txbxContent>
              </v:textbox>
              <w10:wrap type="none"/>
            </v:shape>
            <v:shape style="position:absolute;left:10194;top:557;width:536;height:1200" type="#_x0000_t202" filled="false" stroked="false">
              <v:textbox inset="0,0,0,0">
                <w:txbxContent>
                  <w:p>
                    <w:pPr>
                      <w:spacing w:line="115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20"/>
                      </w:rPr>
                    </w:pPr>
                    <w:r>
                      <w:rPr>
                        <w:rFonts w:ascii="Arial Narrow"/>
                        <w:b/>
                        <w:color w:val="808184"/>
                        <w:w w:val="94"/>
                        <w:sz w:val="1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1292;top:593;width:2085;height:66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Контролировать</w:t>
                    </w:r>
                    <w:r>
                      <w:rPr>
                        <w:color w:val="211F1F"/>
                        <w:spacing w:val="-2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выпол-</w:t>
                    </w:r>
                  </w:p>
                  <w:p>
                    <w:pPr>
                      <w:spacing w:line="264" w:lineRule="auto"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нение муниципальных</w:t>
                    </w:r>
                    <w:r>
                      <w:rPr>
                        <w:color w:val="211F1F"/>
                        <w:w w:val="103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программ</w:t>
                    </w:r>
                  </w:p>
                </w:txbxContent>
              </v:textbox>
              <w10:wrap type="none"/>
            </v:shape>
            <v:shape style="position:absolute;left:13795;top:557;width:536;height:1200" type="#_x0000_t202" filled="false" stroked="false">
              <v:textbox inset="0,0,0,0">
                <w:txbxContent>
                  <w:p>
                    <w:pPr>
                      <w:spacing w:line="115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20"/>
                      </w:rPr>
                    </w:pPr>
                    <w:r>
                      <w:rPr>
                        <w:rFonts w:ascii="Arial Narrow"/>
                        <w:b/>
                        <w:color w:val="808184"/>
                        <w:w w:val="94"/>
                        <w:sz w:val="1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893;top:593;width:1197;height:90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Подготовить</w:t>
                    </w:r>
                  </w:p>
                  <w:p>
                    <w:pPr>
                      <w:spacing w:line="264" w:lineRule="auto" w:before="22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и направить отчет в Мин- строй России</w:t>
                    </w:r>
                  </w:p>
                </w:txbxContent>
              </v:textbox>
              <w10:wrap type="none"/>
            </v:shape>
            <v:shape style="position:absolute;left:1709;top:2153;width:1342;height:90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Заключить</w:t>
                    </w:r>
                  </w:p>
                  <w:p>
                    <w:pPr>
                      <w:spacing w:line="264" w:lineRule="auto" w:before="22"/>
                      <w:ind w:left="0" w:right="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соглашение о представлении субсидии</w:t>
                    </w:r>
                  </w:p>
                </w:txbxContent>
              </v:textbox>
              <w10:wrap type="none"/>
            </v:shape>
            <v:shape style="position:absolute;left:4713;top:1913;width:1306;height:90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10"/>
                        <w:sz w:val="18"/>
                      </w:rPr>
                      <w:t>Создать</w:t>
                    </w:r>
                  </w:p>
                  <w:p>
                    <w:pPr>
                      <w:spacing w:line="264" w:lineRule="auto" w:before="22"/>
                      <w:ind w:left="0" w:right="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региональную общественную комиссию</w:t>
                    </w:r>
                  </w:p>
                </w:txbxContent>
              </v:textbox>
              <w10:wrap type="none"/>
            </v:shape>
            <v:shape style="position:absolute;left:7491;top:1673;width:2087;height:90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Заключить с муниципа-</w:t>
                    </w:r>
                  </w:p>
                  <w:p>
                    <w:pPr>
                      <w:spacing w:line="264" w:lineRule="auto" w:before="22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литетами соглашения о выделении субсидии</w:t>
                    </w:r>
                    <w:r>
                      <w:rPr>
                        <w:color w:val="211F1F"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на благоустройство</w:t>
                    </w:r>
                  </w:p>
                </w:txbxContent>
              </v:textbox>
              <w10:wrap type="none"/>
            </v:shape>
            <v:shape style="position:absolute;left:11292;top:1433;width:2069;height:90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Контролировать</w:t>
                    </w:r>
                    <w:r>
                      <w:rPr>
                        <w:color w:val="211F1F"/>
                        <w:spacing w:val="-2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приня-</w:t>
                    </w:r>
                  </w:p>
                  <w:p>
                    <w:pPr>
                      <w:spacing w:line="264" w:lineRule="auto"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тие муниципалитетами современных правил благоустройства</w:t>
                    </w:r>
                  </w:p>
                </w:txbxContent>
              </v:textbox>
              <w10:wrap type="none"/>
            </v:shape>
            <v:shape style="position:absolute;left:7491;top:2753;width:2180;height:66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Утвердить</w:t>
                    </w:r>
                    <w:r>
                      <w:rPr>
                        <w:color w:val="211F1F"/>
                        <w:spacing w:val="-3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региональную</w:t>
                    </w:r>
                  </w:p>
                  <w:p>
                    <w:pPr>
                      <w:spacing w:line="264" w:lineRule="auto" w:before="22"/>
                      <w:ind w:left="0" w:right="1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программу на 2018-2022 годы</w:t>
                    </w:r>
                  </w:p>
                </w:txbxContent>
              </v:textbox>
              <w10:wrap type="none"/>
            </v:shape>
            <v:shape style="position:absolute;left:11292;top:2513;width:2071;height:90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Выбрать лучшие</w:t>
                    </w:r>
                    <w:r>
                      <w:rPr>
                        <w:color w:val="211F1F"/>
                        <w:spacing w:val="-3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проек-</w:t>
                    </w:r>
                  </w:p>
                  <w:p>
                    <w:pPr>
                      <w:spacing w:line="264" w:lineRule="auto" w:before="22"/>
                      <w:ind w:left="0" w:right="1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ты благоустройства и подать</w:t>
                    </w:r>
                    <w:r>
                      <w:rPr>
                        <w:color w:val="211F1F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их</w:t>
                    </w:r>
                    <w:r>
                      <w:rPr>
                        <w:color w:val="211F1F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на</w:t>
                    </w:r>
                    <w:r>
                      <w:rPr>
                        <w:color w:val="211F1F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конкурс</w:t>
                    </w:r>
                    <w:r>
                      <w:rPr>
                        <w:color w:val="211F1F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в Минстрой</w:t>
                    </w:r>
                    <w:r>
                      <w:rPr>
                        <w:color w:val="211F1F"/>
                        <w:spacing w:val="4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России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1F1F"/>
          <w:w w:val="95"/>
        </w:rPr>
        <w:t>ШАГ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685" w:right="0" w:firstLine="0"/>
        <w:jc w:val="left"/>
        <w:rPr>
          <w:b/>
          <w:sz w:val="18"/>
        </w:rPr>
      </w:pPr>
      <w:r>
        <w:rPr/>
        <w:pict>
          <v:group style="position:absolute;margin-left:34.015602pt;margin-top:-33.042606pt;width:770.75pt;height:18.55pt;mso-position-horizontal-relative:page;mso-position-vertical-relative:paragraph;z-index:3952" coordorigin="680,-661" coordsize="15415,371">
            <v:shape style="position:absolute;left:52458;top:-29226;width:108469;height:3572" coordorigin="52459,-29226" coordsize="108469,3572" path="m15923,-650l15566,-293m15839,-650l15482,-293m16091,-650l15734,-293m16093,-568l15818,-293m16007,-650l15650,-293m15755,-650l15398,-293m15671,-650l15314,-293m14916,-650l14559,-293m14832,-650l14475,-293m14748,-650l14391,-293m14664,-650l14307,-293m15252,-650l14895,-293m15168,-650l14811,-293m13909,-650l13552,-293m13825,-650l13468,-293m14077,-650l13720,-293m13993,-650l13636,-293m13741,-650l13384,-293m13658,-650l13300,-293m12902,-650l12545,-293m12818,-650l12461,-293m12734,-650l12377,-293m12651,-650l12293,-293m13238,-650l12881,-293m13154,-650l12797,-293m14245,-650l13888,-293m10888,-650l10531,-293m10804,-650l10447,-293m11056,-650l10699,-293m10972,-650l10615,-293m10720,-650l10363,-293m10636,-650l10279,-293m9881,-650l9524,-293m9797,-650l9440,-293m9713,-650l9356,-293m9629,-650l9272,-293m10217,-650l9859,-293m10133,-650l9775,-293m11895,-650l11537,-293m11811,-650l11454,-293m11727,-650l11370,-293m11643,-650l11286,-293m11223,-650l10866,-293m12231,-650l11874,-293m8622,-650l8265,-293m8538,-650l8181,-293m8790,-650l8433,-293m8706,-650l8349,-293m8454,-650l8097,-293m8370,-650l8013,-293m7615,-650l7258,-293m7531,-650l7174,-293m7447,-650l7090,-293m7363,-650l7006,-293m7951,-650l7594,-293m7867,-650l7510,-293m8958,-650l8600,-293m9210,-650l8852,-293m6524,-650l6167,-293m6440,-650l6083,-293m6356,-650l5999,-293m6272,-650l5915,-293m6776,-650l6419,-293m6944,-650l6587,-293m5853,-650l5496,-293m14161,-650l13804,-293m11139,-650l10782,-293m8874,-650l8516,-293m12147,-650l11790,-293m9126,-650l8768,-293m6860,-650l6503,-293m5769,-650l5412,-293m15084,-650l14727,-293m12062,-650l11705,-293m13070,-650l12713,-293m10049,-650l9692,-293m7783,-650l7426,-293m6692,-650l6335,-293m15000,-650l14643,-293m11979,-650l11621,-293m12986,-650l12629,-293m9965,-650l9608,-293m7699,-650l7342,-293m6608,-650l6251,-293m5687,-650l5330,-293m5603,-650l5246,-293m15587,-650l15230,-293m13574,-650l13217,-293m10552,-650l10195,-293m8286,-650l7929,-293m15503,-650l15146,-293m13490,-650l13133,-293m10468,-650l10111,-293m8203,-650l7845,-293m14580,-650l14223,-293m11559,-650l11202,-293m12567,-650l12210,-293m9545,-650l9188,-293m7279,-650l6922,-293m6188,-650l5831,-293m14496,-650l14139,-293m11475,-650l11118,-293m12483,-650l12126,-293m9461,-650l9104,-293m7196,-650l6838,-293m6105,-650l5747,-293m15420,-650l15062,-293m13406,-650l13049,-293m10384,-650l10027,-293m8119,-650l7761,-293m15336,-650l14978,-293m13322,-650l12965,-293m10300,-650l9943,-293m8035,-650l7678,-293m14413,-650l14055,-293m11391,-650l11034,-293m12399,-650l12042,-293m9377,-650l9020,-293m7112,-650l6754,-293m6021,-650l5663,-293m14329,-650l13971,-293m11307,-650l10950,-293m9041,-650l8684,-293m12315,-650l11958,-293m9293,-650l8936,-293m7028,-650l6671,-293m5937,-650l5580,-293m16090,-480l15903,-293m16093,-400l15985,-293e" filled="false" stroked="true" strokeweight=".25pt" strokecolor="#56575a">
              <v:path arrowok="t"/>
              <v:stroke dashstyle="solid"/>
            </v:shape>
            <v:shape style="position:absolute;left:685;top:-656;width:7602;height:360" coordorigin="685,-656" coordsize="7602,360" path="m8287,-656l685,-656,685,-296,7926,-296,8287,-656xe" filled="true" fillcolor="#0091d4" stroked="false">
              <v:path arrowok="t"/>
              <v:fill type="solid"/>
            </v:shape>
            <v:shape style="position:absolute;left:685;top:-656;width:7602;height:360" coordorigin="685,-656" coordsize="7602,360" path="m685,-656l685,-296,7926,-296,8287,-656,685,-656xe" filled="false" stroked="true" strokeweight=".5pt" strokecolor="#56575a">
              <v:path arrowok="t"/>
              <v:stroke dashstyle="solid"/>
            </v:shape>
            <v:shape style="position:absolute;left:773;top:-572;width:207;height:207" type="#_x0000_t75" stroked="false">
              <v:imagedata r:id="rId200" o:title=""/>
            </v:shape>
            <v:shape style="position:absolute;left:680;top:-661;width:15415;height:371" type="#_x0000_t202" filled="false" stroked="false">
              <v:textbox inset="0,0,0,0">
                <w:txbxContent>
                  <w:p>
                    <w:pPr>
                      <w:spacing w:before="62"/>
                      <w:ind w:left="37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ЕСЛИ МОЙ РЕГИОН НЕ ПОЛУЧАЕТ ФЕДЕРАЛЬНУЮ СУБСИДИЮ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11F1F"/>
          <w:w w:val="95"/>
          <w:sz w:val="18"/>
        </w:rPr>
        <w:t>ШАГ</w:t>
      </w:r>
    </w:p>
    <w:p>
      <w:pPr>
        <w:tabs>
          <w:tab w:pos="2777" w:val="left" w:leader="none"/>
        </w:tabs>
        <w:spacing w:before="77"/>
        <w:ind w:left="0" w:right="0" w:firstLine="0"/>
        <w:jc w:val="right"/>
        <w:rPr>
          <w:b/>
          <w:sz w:val="18"/>
        </w:rPr>
      </w:pPr>
      <w:r>
        <w:rPr/>
        <w:br w:type="column"/>
      </w:r>
      <w:r>
        <w:rPr>
          <w:b/>
          <w:color w:val="211F1F"/>
          <w:sz w:val="18"/>
        </w:rPr>
        <w:t>ШАГ</w:t>
        <w:tab/>
      </w:r>
      <w:r>
        <w:rPr>
          <w:b/>
          <w:color w:val="211F1F"/>
          <w:spacing w:val="-1"/>
          <w:w w:val="95"/>
          <w:sz w:val="18"/>
        </w:rPr>
        <w:t>ШАГ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0" w:right="0" w:firstLine="0"/>
        <w:jc w:val="right"/>
        <w:rPr>
          <w:b/>
          <w:sz w:val="18"/>
        </w:rPr>
      </w:pPr>
      <w:r>
        <w:rPr>
          <w:b/>
          <w:color w:val="211F1F"/>
          <w:w w:val="95"/>
          <w:sz w:val="18"/>
        </w:rPr>
        <w:t>ШАГ</w:t>
      </w:r>
    </w:p>
    <w:p>
      <w:pPr>
        <w:tabs>
          <w:tab w:pos="4286" w:val="left" w:leader="none"/>
        </w:tabs>
        <w:spacing w:before="77"/>
        <w:ind w:left="685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11F1F"/>
          <w:sz w:val="18"/>
        </w:rPr>
        <w:t>ШАГ</w:t>
        <w:tab/>
        <w:t>ШАГ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3259" w:right="3485" w:firstLine="0"/>
        <w:jc w:val="center"/>
        <w:rPr>
          <w:b/>
          <w:sz w:val="18"/>
        </w:rPr>
      </w:pPr>
      <w:r>
        <w:rPr>
          <w:b/>
          <w:color w:val="211F1F"/>
          <w:sz w:val="18"/>
        </w:rPr>
        <w:t>ШАГ</w:t>
      </w:r>
    </w:p>
    <w:p>
      <w:pPr>
        <w:spacing w:after="0"/>
        <w:jc w:val="center"/>
        <w:rPr>
          <w:sz w:val="18"/>
        </w:rPr>
        <w:sectPr>
          <w:type w:val="continuous"/>
          <w:pgSz w:w="16790" w:h="11910" w:orient="landscape"/>
          <w:pgMar w:top="0" w:bottom="0" w:left="0" w:right="0"/>
          <w:cols w:num="3" w:equalWidth="0">
            <w:col w:w="1103" w:space="1901"/>
            <w:col w:w="3881" w:space="2698"/>
            <w:col w:w="7207"/>
          </w:cols>
        </w:sectPr>
      </w:pPr>
    </w:p>
    <w:p>
      <w:pPr>
        <w:pStyle w:val="BodyText"/>
        <w:spacing w:before="4"/>
        <w:rPr>
          <w:b/>
          <w:sz w:val="6"/>
        </w:rPr>
      </w:pPr>
    </w:p>
    <w:p>
      <w:pPr>
        <w:pStyle w:val="BodyText"/>
        <w:ind w:left="611"/>
        <w:rPr>
          <w:sz w:val="20"/>
        </w:rPr>
      </w:pPr>
      <w:r>
        <w:rPr>
          <w:sz w:val="20"/>
        </w:rPr>
        <w:pict>
          <v:group style="width:774.65pt;height:72.4pt;mso-position-horizontal-relative:char;mso-position-vertical-relative:line" coordorigin="0,0" coordsize="15493,1448">
            <v:line style="position:absolute" from="804,1346" to="804,5" stroked="true" strokeweight=".5pt" strokecolor="#56575a">
              <v:stroke dashstyle="solid"/>
            </v:line>
            <v:line style="position:absolute" from="12977,1448" to="12977,5" stroked="true" strokeweight=".5pt" strokecolor="#56575a">
              <v:stroke dashstyle="solid"/>
            </v:line>
            <v:line style="position:absolute" from="44,5" to="15492,5" stroked="true" strokeweight=".5pt" strokecolor="#56575a">
              <v:stroke dashstyle="solid"/>
            </v:line>
            <v:shape style="position:absolute;left:679;top:192;width:240;height:240" type="#_x0000_t75" stroked="false">
              <v:imagedata r:id="rId201" o:title=""/>
            </v:shape>
            <v:shape style="position:absolute;left:12852;top:192;width:240;height:240" type="#_x0000_t75" stroked="false">
              <v:imagedata r:id="rId201" o:title=""/>
            </v:shape>
            <v:shape style="position:absolute;left:679;top:769;width:240;height:240" type="#_x0000_t75" stroked="false">
              <v:imagedata r:id="rId202" o:title=""/>
            </v:shape>
            <v:line style="position:absolute" from="6586,1346" to="6586,5" stroked="true" strokeweight=".5pt" strokecolor="#56575a">
              <v:stroke dashstyle="solid"/>
            </v:line>
            <v:shape style="position:absolute;left:6460;top:192;width:240;height:240" type="#_x0000_t75" stroked="false">
              <v:imagedata r:id="rId203" o:title=""/>
            </v:shape>
            <v:shape style="position:absolute;left:6460;top:769;width:240;height:240" type="#_x0000_t75" stroked="false">
              <v:imagedata r:id="rId204" o:title=""/>
            </v:shape>
            <v:shape style="position:absolute;left:0;top:184;width:536;height:1200" type="#_x0000_t202" filled="false" stroked="false">
              <v:textbox inset="0,0,0,0">
                <w:txbxContent>
                  <w:p>
                    <w:pPr>
                      <w:spacing w:line="115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20"/>
                      </w:rPr>
                    </w:pPr>
                    <w:r>
                      <w:rPr>
                        <w:rFonts w:ascii="Arial Narrow"/>
                        <w:b/>
                        <w:color w:val="808184"/>
                        <w:w w:val="94"/>
                        <w:sz w:val="1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98;top:221;width:3507;height:42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Утвердить</w:t>
                    </w:r>
                    <w:r>
                      <w:rPr>
                        <w:color w:val="211F1F"/>
                        <w:spacing w:val="-2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региональную</w:t>
                    </w:r>
                    <w:r>
                      <w:rPr>
                        <w:color w:val="211F1F"/>
                        <w:spacing w:val="-2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общественную</w:t>
                    </w:r>
                  </w:p>
                  <w:p>
                    <w:pPr>
                      <w:spacing w:line="217" w:lineRule="exact"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10"/>
                        <w:sz w:val="18"/>
                      </w:rPr>
                      <w:t>комиссию</w:t>
                    </w:r>
                  </w:p>
                </w:txbxContent>
              </v:textbox>
              <w10:wrap type="none"/>
            </v:shape>
            <v:shape style="position:absolute;left:5781;top:184;width:536;height:1200" type="#_x0000_t202" filled="false" stroked="false">
              <v:textbox inset="0,0,0,0">
                <w:txbxContent>
                  <w:p>
                    <w:pPr>
                      <w:spacing w:line="115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20"/>
                      </w:rPr>
                    </w:pPr>
                    <w:r>
                      <w:rPr>
                        <w:rFonts w:ascii="Arial Narrow"/>
                        <w:b/>
                        <w:color w:val="808184"/>
                        <w:w w:val="94"/>
                        <w:sz w:val="1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880;top:221;width:3177;height:42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Утвердить региональную</w:t>
                    </w:r>
                    <w:r>
                      <w:rPr>
                        <w:color w:val="211F1F"/>
                        <w:spacing w:val="-3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программу</w:t>
                    </w:r>
                  </w:p>
                  <w:p>
                    <w:pPr>
                      <w:spacing w:line="217" w:lineRule="exact"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на 2018-2022 годы</w:t>
                    </w:r>
                  </w:p>
                </w:txbxContent>
              </v:textbox>
              <w10:wrap type="none"/>
            </v:shape>
            <v:shape style="position:absolute;left:1098;top:821;width:4272;height:42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Разработать и согласовать с региональной</w:t>
                    </w:r>
                  </w:p>
                  <w:p>
                    <w:pPr>
                      <w:spacing w:line="217" w:lineRule="exact"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комиссией региональную программу на 2017</w:t>
                    </w:r>
                    <w:r>
                      <w:rPr>
                        <w:color w:val="211F1F"/>
                        <w:spacing w:val="-3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год</w:t>
                    </w:r>
                  </w:p>
                </w:txbxContent>
              </v:textbox>
              <w10:wrap type="none"/>
            </v:shape>
            <v:shape style="position:absolute;left:6880;top:821;width:3994;height:42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Контролировать принятие</w:t>
                    </w:r>
                    <w:r>
                      <w:rPr>
                        <w:color w:val="211F1F"/>
                        <w:spacing w:val="-4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муниципалитетами</w:t>
                    </w:r>
                  </w:p>
                  <w:p>
                    <w:pPr>
                      <w:spacing w:line="217" w:lineRule="exact"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современных правил благоустройства</w:t>
                    </w:r>
                  </w:p>
                </w:txbxContent>
              </v:textbox>
              <w10:wrap type="none"/>
            </v:shape>
            <v:shape style="position:absolute;left:12173;top:184;width:536;height:1200" type="#_x0000_t202" filled="false" stroked="false">
              <v:textbox inset="0,0,0,0">
                <w:txbxContent>
                  <w:p>
                    <w:pPr>
                      <w:spacing w:line="115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20"/>
                      </w:rPr>
                    </w:pPr>
                    <w:r>
                      <w:rPr>
                        <w:rFonts w:ascii="Arial Narrow"/>
                        <w:b/>
                        <w:color w:val="808184"/>
                        <w:w w:val="94"/>
                        <w:sz w:val="1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3271;top:221;width:2130;height:114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Выбрать лучшие</w:t>
                    </w:r>
                  </w:p>
                  <w:p>
                    <w:pPr>
                      <w:spacing w:line="264" w:lineRule="auto" w:before="22"/>
                      <w:ind w:left="0" w:right="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1F"/>
                        <w:w w:val="105"/>
                        <w:sz w:val="18"/>
                      </w:rPr>
                      <w:t>проекты общественных пространств</w:t>
                    </w:r>
                    <w:r>
                      <w:rPr>
                        <w:color w:val="211F1F"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и</w:t>
                    </w:r>
                    <w:r>
                      <w:rPr>
                        <w:color w:val="211F1F"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подать</w:t>
                    </w:r>
                    <w:r>
                      <w:rPr>
                        <w:color w:val="211F1F"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11F1F"/>
                        <w:w w:val="105"/>
                        <w:sz w:val="18"/>
                      </w:rPr>
                      <w:t>их на конкурс в Минстрой России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790" w:h="11910" w:orient="landscape"/>
          <w:pgMar w:top="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6"/>
        <w:ind w:left="869"/>
      </w:pPr>
      <w:r>
        <w:rPr/>
        <w:pict>
          <v:group style="position:absolute;margin-left:0pt;margin-top:-96.857544pt;width:839.05pt;height:100.2pt;mso-position-horizontal-relative:page;mso-position-vertical-relative:paragraph;z-index:-61912" coordorigin="0,-1937" coordsize="16781,2004">
            <v:rect style="position:absolute;left:0;top:-1938;width:16781;height:1998" filled="true" fillcolor="#0091d4" stroked="false">
              <v:fill type="solid"/>
            </v:rect>
            <v:shape style="position:absolute;left:680;top:-1470;width:1037;height:1099" type="#_x0000_t75" stroked="false">
              <v:imagedata r:id="rId78" o:title=""/>
            </v:shape>
            <v:shape style="position:absolute;left:1912;top:-1061;width:2141;height:179" type="#_x0000_t75" stroked="false">
              <v:imagedata r:id="rId76" o:title=""/>
            </v:shape>
            <v:shape style="position:absolute;left:1924;top:-773;width:1640;height:273" type="#_x0000_t75" stroked="false">
              <v:imagedata r:id="rId83" o:title=""/>
            </v:shape>
            <v:shape style="position:absolute;left:6803;top:-89774;width:154180;height:681" coordorigin="6803,-89773" coordsize="154180,681" path="m9451,-6l9451,62m8847,-6l8847,62m10055,-6l10055,62m11868,-6l11868,62m13681,-6l13681,62m11264,-6l11264,62m13077,-6l13077,62m15494,-6l15494,62m10660,-6l10660,62m12472,-6l12472,62m14890,-6l14890,62m16098,-6l16098,62m14285,-6l14285,62m1285,-6l1285,62m680,-6l680,62m1889,-6l1889,62m3702,-6l3702,62m5515,-6l5515,62m3098,-6l3098,62m4910,-6l4910,62m7328,-6l7328,62m2493,-6l2493,62m4306,-6l4306,62m6723,-6l6723,62m7932,-6l7932,62m6119,-6l6119,62e" filled="false" stroked="true" strokeweight=".5pt" strokecolor="#56575a">
              <v:path arrowok="t"/>
              <v:stroke dashstyle="solid"/>
            </v:shape>
            <v:line style="position:absolute" from="0,61" to="16781,61" stroked="true" strokeweight=".5pt" strokecolor="#56575a">
              <v:stroke dashstyle="solid"/>
            </v:line>
            <v:shape style="position:absolute;left:0;top:-1938;width:16781;height:2004" type="#_x0000_t202" filled="false" stroked="false">
              <v:textbox inset="0,0,0,0">
                <w:txbxContent>
                  <w:p>
                    <w:pPr>
                      <w:spacing w:line="184" w:lineRule="auto" w:before="582"/>
                      <w:ind w:left="6185" w:right="5585" w:firstLine="0"/>
                      <w:jc w:val="left"/>
                      <w:rPr>
                        <w:rFonts w:ascii="Arial Narrow" w:hAnsi="Arial Narrow"/>
                        <w:b/>
                        <w:sz w:val="68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spacing w:val="-14"/>
                        <w:w w:val="85"/>
                        <w:sz w:val="68"/>
                      </w:rPr>
                      <w:t>КАК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21"/>
                        <w:w w:val="85"/>
                        <w:sz w:val="68"/>
                      </w:rPr>
                      <w:t>ПРИНЯТЬ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18"/>
                        <w:w w:val="75"/>
                        <w:sz w:val="68"/>
                      </w:rPr>
                      <w:t>УЧАСТИЕ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80"/>
                        <w:w w:val="75"/>
                        <w:sz w:val="6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w w:val="75"/>
                        <w:sz w:val="68"/>
                      </w:rPr>
                      <w:t>В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21"/>
                        <w:w w:val="75"/>
                        <w:sz w:val="68"/>
                      </w:rPr>
                      <w:t>ПРОЕКТЕ?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91D4"/>
        </w:rPr>
        <w:t>Я</w:t>
      </w:r>
      <w:r>
        <w:rPr>
          <w:color w:val="0091D4"/>
          <w:spacing w:val="-114"/>
        </w:rPr>
        <w:t> </w:t>
      </w:r>
      <w:r>
        <w:rPr>
          <w:color w:val="0091D4"/>
        </w:rPr>
        <w:t>–</w:t>
      </w:r>
    </w:p>
    <w:p>
      <w:pPr>
        <w:spacing w:line="690" w:lineRule="exact" w:before="0"/>
        <w:ind w:left="869" w:right="0" w:firstLine="0"/>
        <w:jc w:val="left"/>
        <w:rPr>
          <w:rFonts w:ascii="Arial Narrow" w:hAnsi="Arial Narrow"/>
          <w:b/>
          <w:sz w:val="68"/>
        </w:rPr>
      </w:pPr>
      <w:r>
        <w:rPr/>
        <w:pict>
          <v:line style="position:absolute;mso-position-horizontal-relative:page;mso-position-vertical-relative:paragraph;z-index:-61840" from="0pt,39.254566pt" to="839.04992pt,39.254566pt" stroked="true" strokeweight=".5pt" strokecolor="#56575a">
            <v:stroke dashstyle="solid"/>
            <w10:wrap type="none"/>
          </v:line>
        </w:pict>
      </w:r>
      <w:r>
        <w:rPr>
          <w:rFonts w:ascii="Arial Narrow" w:hAnsi="Arial Narrow"/>
          <w:b/>
          <w:color w:val="0091D4"/>
          <w:w w:val="75"/>
          <w:sz w:val="68"/>
        </w:rPr>
        <w:t>ГЛАВА   МУНИЦИПАЛИТЕТА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2"/>
        <w:rPr>
          <w:rFonts w:ascii="Arial Narrow"/>
          <w:b/>
          <w:sz w:val="17"/>
        </w:rPr>
      </w:pPr>
      <w:r>
        <w:rPr/>
        <w:pict>
          <v:group style="position:absolute;margin-left:34.015602pt;margin-top:11.814213pt;width:770.75pt;height:18.5pt;mso-position-horizontal-relative:page;mso-position-vertical-relative:paragraph;z-index:4000;mso-wrap-distance-left:0;mso-wrap-distance-right:0" coordorigin="680,236" coordsize="15415,370">
            <v:line style="position:absolute" from="15923,241" to="15566,598" stroked="true" strokeweight=".25pt" strokecolor="#56575a">
              <v:stroke dashstyle="solid"/>
            </v:line>
            <v:line style="position:absolute" from="15839,241" to="15482,598" stroked="true" strokeweight=".25pt" strokecolor="#56575a">
              <v:stroke dashstyle="solid"/>
            </v:line>
            <v:line style="position:absolute" from="16091,241" to="15734,598" stroked="true" strokeweight=".25pt" strokecolor="#56575a">
              <v:stroke dashstyle="solid"/>
            </v:line>
            <v:line style="position:absolute" from="16093,323" to="15818,598" stroked="true" strokeweight=".25pt" strokecolor="#56575a">
              <v:stroke dashstyle="solid"/>
            </v:line>
            <v:line style="position:absolute" from="16007,241" to="15650,598" stroked="true" strokeweight=".25pt" strokecolor="#56575a">
              <v:stroke dashstyle="solid"/>
            </v:line>
            <v:line style="position:absolute" from="15755,241" to="15398,598" stroked="true" strokeweight=".25pt" strokecolor="#56575a">
              <v:stroke dashstyle="solid"/>
            </v:line>
            <v:line style="position:absolute" from="15671,241" to="15314,598" stroked="true" strokeweight=".25pt" strokecolor="#56575a">
              <v:stroke dashstyle="solid"/>
            </v:line>
            <v:line style="position:absolute" from="14916,241" to="14559,598" stroked="true" strokeweight=".25pt" strokecolor="#56575a">
              <v:stroke dashstyle="solid"/>
            </v:line>
            <v:line style="position:absolute" from="14832,241" to="14475,598" stroked="true" strokeweight=".25pt" strokecolor="#56575a">
              <v:stroke dashstyle="solid"/>
            </v:line>
            <v:line style="position:absolute" from="14748,241" to="14391,598" stroked="true" strokeweight=".25pt" strokecolor="#56575a">
              <v:stroke dashstyle="solid"/>
            </v:line>
            <v:line style="position:absolute" from="14664,241" to="14307,598" stroked="true" strokeweight=".25pt" strokecolor="#56575a">
              <v:stroke dashstyle="solid"/>
            </v:line>
            <v:line style="position:absolute" from="15252,241" to="14895,598" stroked="true" strokeweight=".25pt" strokecolor="#56575a">
              <v:stroke dashstyle="solid"/>
            </v:line>
            <v:line style="position:absolute" from="15168,241" to="14811,598" stroked="true" strokeweight=".25pt" strokecolor="#56575a">
              <v:stroke dashstyle="solid"/>
            </v:line>
            <v:line style="position:absolute" from="13909,241" to="13552,598" stroked="true" strokeweight=".25pt" strokecolor="#56575a">
              <v:stroke dashstyle="solid"/>
            </v:line>
            <v:line style="position:absolute" from="13825,241" to="13468,598" stroked="true" strokeweight=".25pt" strokecolor="#56575a">
              <v:stroke dashstyle="solid"/>
            </v:line>
            <v:line style="position:absolute" from="14077,241" to="13720,598" stroked="true" strokeweight=".25pt" strokecolor="#56575a">
              <v:stroke dashstyle="solid"/>
            </v:line>
            <v:line style="position:absolute" from="13993,241" to="13636,598" stroked="true" strokeweight=".25pt" strokecolor="#56575a">
              <v:stroke dashstyle="solid"/>
            </v:line>
            <v:line style="position:absolute" from="13741,241" to="13384,598" stroked="true" strokeweight=".25pt" strokecolor="#56575a">
              <v:stroke dashstyle="solid"/>
            </v:line>
            <v:line style="position:absolute" from="13658,241" to="13300,598" stroked="true" strokeweight=".25pt" strokecolor="#56575a">
              <v:stroke dashstyle="solid"/>
            </v:line>
            <v:line style="position:absolute" from="12902,241" to="12545,598" stroked="true" strokeweight=".25pt" strokecolor="#56575a">
              <v:stroke dashstyle="solid"/>
            </v:line>
            <v:line style="position:absolute" from="12818,241" to="12461,598" stroked="true" strokeweight=".25pt" strokecolor="#56575a">
              <v:stroke dashstyle="solid"/>
            </v:line>
            <v:line style="position:absolute" from="12734,241" to="12377,598" stroked="true" strokeweight=".25pt" strokecolor="#56575a">
              <v:stroke dashstyle="solid"/>
            </v:line>
            <v:line style="position:absolute" from="12651,241" to="12293,598" stroked="true" strokeweight=".25pt" strokecolor="#56575a">
              <v:stroke dashstyle="solid"/>
            </v:line>
            <v:line style="position:absolute" from="13238,241" to="12881,598" stroked="true" strokeweight=".25pt" strokecolor="#56575a">
              <v:stroke dashstyle="solid"/>
            </v:line>
            <v:line style="position:absolute" from="13154,241" to="12797,598" stroked="true" strokeweight=".25pt" strokecolor="#56575a">
              <v:stroke dashstyle="solid"/>
            </v:line>
            <v:line style="position:absolute" from="14245,241" to="13888,598" stroked="true" strokeweight=".25pt" strokecolor="#56575a">
              <v:stroke dashstyle="solid"/>
            </v:line>
            <v:line style="position:absolute" from="10888,241" to="10531,598" stroked="true" strokeweight=".25pt" strokecolor="#56575a">
              <v:stroke dashstyle="solid"/>
            </v:line>
            <v:line style="position:absolute" from="10804,241" to="10447,598" stroked="true" strokeweight=".25pt" strokecolor="#56575a">
              <v:stroke dashstyle="solid"/>
            </v:line>
            <v:line style="position:absolute" from="11056,241" to="10699,598" stroked="true" strokeweight=".25pt" strokecolor="#56575a">
              <v:stroke dashstyle="solid"/>
            </v:line>
            <v:line style="position:absolute" from="10972,241" to="10615,598" stroked="true" strokeweight=".25pt" strokecolor="#56575a">
              <v:stroke dashstyle="solid"/>
            </v:line>
            <v:line style="position:absolute" from="10720,241" to="10363,598" stroked="true" strokeweight=".25pt" strokecolor="#56575a">
              <v:stroke dashstyle="solid"/>
            </v:line>
            <v:line style="position:absolute" from="10636,241" to="10279,598" stroked="true" strokeweight=".25pt" strokecolor="#56575a">
              <v:stroke dashstyle="solid"/>
            </v:line>
            <v:line style="position:absolute" from="9881,241" to="9524,598" stroked="true" strokeweight=".25pt" strokecolor="#56575a">
              <v:stroke dashstyle="solid"/>
            </v:line>
            <v:line style="position:absolute" from="9797,241" to="9440,598" stroked="true" strokeweight=".25pt" strokecolor="#56575a">
              <v:stroke dashstyle="solid"/>
            </v:line>
            <v:line style="position:absolute" from="9713,241" to="9356,598" stroked="true" strokeweight=".25pt" strokecolor="#56575a">
              <v:stroke dashstyle="solid"/>
            </v:line>
            <v:line style="position:absolute" from="9629,241" to="9272,598" stroked="true" strokeweight=".25pt" strokecolor="#56575a">
              <v:stroke dashstyle="solid"/>
            </v:line>
            <v:line style="position:absolute" from="10217,241" to="9859,598" stroked="true" strokeweight=".25pt" strokecolor="#56575a">
              <v:stroke dashstyle="solid"/>
            </v:line>
            <v:line style="position:absolute" from="10133,241" to="9776,598" stroked="true" strokeweight=".25pt" strokecolor="#56575a">
              <v:stroke dashstyle="solid"/>
            </v:line>
            <v:line style="position:absolute" from="11895,241" to="11538,598" stroked="true" strokeweight=".25pt" strokecolor="#56575a">
              <v:stroke dashstyle="solid"/>
            </v:line>
            <v:line style="position:absolute" from="11811,241" to="11454,598" stroked="true" strokeweight=".25pt" strokecolor="#56575a">
              <v:stroke dashstyle="solid"/>
            </v:line>
            <v:line style="position:absolute" from="11727,241" to="11370,598" stroked="true" strokeweight=".25pt" strokecolor="#56575a">
              <v:stroke dashstyle="solid"/>
            </v:line>
            <v:line style="position:absolute" from="11643,241" to="11286,598" stroked="true" strokeweight=".25pt" strokecolor="#56575a">
              <v:stroke dashstyle="solid"/>
            </v:line>
            <v:line style="position:absolute" from="11223,241" to="10866,598" stroked="true" strokeweight=".25pt" strokecolor="#56575a">
              <v:stroke dashstyle="solid"/>
            </v:line>
            <v:line style="position:absolute" from="12231,241" to="11874,598" stroked="true" strokeweight=".25pt" strokecolor="#56575a">
              <v:stroke dashstyle="solid"/>
            </v:line>
            <v:line style="position:absolute" from="8622,241" to="8265,598" stroked="true" strokeweight=".25pt" strokecolor="#56575a">
              <v:stroke dashstyle="solid"/>
            </v:line>
            <v:line style="position:absolute" from="8538,241" to="8181,598" stroked="true" strokeweight=".25pt" strokecolor="#56575a">
              <v:stroke dashstyle="solid"/>
            </v:line>
            <v:line style="position:absolute" from="8790,241" to="8433,598" stroked="true" strokeweight=".25pt" strokecolor="#56575a">
              <v:stroke dashstyle="solid"/>
            </v:line>
            <v:line style="position:absolute" from="8706,241" to="8349,598" stroked="true" strokeweight=".25pt" strokecolor="#56575a">
              <v:stroke dashstyle="solid"/>
            </v:line>
            <v:line style="position:absolute" from="8454,241" to="8097,598" stroked="true" strokeweight=".25pt" strokecolor="#56575a">
              <v:stroke dashstyle="solid"/>
            </v:line>
            <v:line style="position:absolute" from="8370,241" to="8013,598" stroked="true" strokeweight=".25pt" strokecolor="#56575a">
              <v:stroke dashstyle="solid"/>
            </v:line>
            <v:line style="position:absolute" from="7615,241" to="7258,598" stroked="true" strokeweight=".25pt" strokecolor="#56575a">
              <v:stroke dashstyle="solid"/>
            </v:line>
            <v:line style="position:absolute" from="7531,241" to="7174,598" stroked="true" strokeweight=".25pt" strokecolor="#56575a">
              <v:stroke dashstyle="solid"/>
            </v:line>
            <v:line style="position:absolute" from="7447,241" to="7090,598" stroked="true" strokeweight=".25pt" strokecolor="#56575a">
              <v:stroke dashstyle="solid"/>
            </v:line>
            <v:line style="position:absolute" from="7363,241" to="7006,598" stroked="true" strokeweight=".25pt" strokecolor="#56575a">
              <v:stroke dashstyle="solid"/>
            </v:line>
            <v:line style="position:absolute" from="7951,241" to="7594,598" stroked="true" strokeweight=".25pt" strokecolor="#56575a">
              <v:stroke dashstyle="solid"/>
            </v:line>
            <v:line style="position:absolute" from="7867,241" to="7510,598" stroked="true" strokeweight=".25pt" strokecolor="#56575a">
              <v:stroke dashstyle="solid"/>
            </v:line>
            <v:line style="position:absolute" from="8958,241" to="8600,598" stroked="true" strokeweight=".25pt" strokecolor="#56575a">
              <v:stroke dashstyle="solid"/>
            </v:line>
            <v:line style="position:absolute" from="9210,241" to="8852,598" stroked="true" strokeweight=".25pt" strokecolor="#56575a">
              <v:stroke dashstyle="solid"/>
            </v:line>
            <v:line style="position:absolute" from="6524,241" to="6167,598" stroked="true" strokeweight=".25pt" strokecolor="#56575a">
              <v:stroke dashstyle="solid"/>
            </v:line>
            <v:line style="position:absolute" from="6440,241" to="6083,598" stroked="true" strokeweight=".25pt" strokecolor="#56575a">
              <v:stroke dashstyle="solid"/>
            </v:line>
            <v:line style="position:absolute" from="6356,241" to="5999,598" stroked="true" strokeweight=".25pt" strokecolor="#56575a">
              <v:stroke dashstyle="solid"/>
            </v:line>
            <v:line style="position:absolute" from="6272,241" to="5915,598" stroked="true" strokeweight=".25pt" strokecolor="#56575a">
              <v:stroke dashstyle="solid"/>
            </v:line>
            <v:line style="position:absolute" from="6776,241" to="6419,598" stroked="true" strokeweight=".25pt" strokecolor="#56575a">
              <v:stroke dashstyle="solid"/>
            </v:line>
            <v:line style="position:absolute" from="6944,241" to="6587,598" stroked="true" strokeweight=".25pt" strokecolor="#56575a">
              <v:stroke dashstyle="solid"/>
            </v:line>
            <v:line style="position:absolute" from="5853,241" to="5496,598" stroked="true" strokeweight=".25pt" strokecolor="#56575a">
              <v:stroke dashstyle="solid"/>
            </v:line>
            <v:line style="position:absolute" from="14161,241" to="13804,598" stroked="true" strokeweight=".25pt" strokecolor="#56575a">
              <v:stroke dashstyle="solid"/>
            </v:line>
            <v:line style="position:absolute" from="11139,241" to="10782,598" stroked="true" strokeweight=".25pt" strokecolor="#56575a">
              <v:stroke dashstyle="solid"/>
            </v:line>
            <v:line style="position:absolute" from="8874,241" to="8516,598" stroked="true" strokeweight=".25pt" strokecolor="#56575a">
              <v:stroke dashstyle="solid"/>
            </v:line>
            <v:line style="position:absolute" from="12147,241" to="11790,598" stroked="true" strokeweight=".25pt" strokecolor="#56575a">
              <v:stroke dashstyle="solid"/>
            </v:line>
            <v:line style="position:absolute" from="9126,241" to="8768,598" stroked="true" strokeweight=".25pt" strokecolor="#56575a">
              <v:stroke dashstyle="solid"/>
            </v:line>
            <v:line style="position:absolute" from="6860,241" to="6503,598" stroked="true" strokeweight=".25pt" strokecolor="#56575a">
              <v:stroke dashstyle="solid"/>
            </v:line>
            <v:line style="position:absolute" from="5769,241" to="5412,598" stroked="true" strokeweight=".25pt" strokecolor="#56575a">
              <v:stroke dashstyle="solid"/>
            </v:line>
            <v:line style="position:absolute" from="15084,241" to="14727,598" stroked="true" strokeweight=".25pt" strokecolor="#56575a">
              <v:stroke dashstyle="solid"/>
            </v:line>
            <v:line style="position:absolute" from="12062,241" to="11705,598" stroked="true" strokeweight=".25pt" strokecolor="#56575a">
              <v:stroke dashstyle="solid"/>
            </v:line>
            <v:line style="position:absolute" from="13070,241" to="12713,598" stroked="true" strokeweight=".25pt" strokecolor="#56575a">
              <v:stroke dashstyle="solid"/>
            </v:line>
            <v:line style="position:absolute" from="10049,241" to="9692,598" stroked="true" strokeweight=".25pt" strokecolor="#56575a">
              <v:stroke dashstyle="solid"/>
            </v:line>
            <v:line style="position:absolute" from="7783,241" to="7426,598" stroked="true" strokeweight=".25pt" strokecolor="#56575a">
              <v:stroke dashstyle="solid"/>
            </v:line>
            <v:line style="position:absolute" from="6692,241" to="6335,598" stroked="true" strokeweight=".25pt" strokecolor="#56575a">
              <v:stroke dashstyle="solid"/>
            </v:line>
            <v:line style="position:absolute" from="15000,241" to="14643,598" stroked="true" strokeweight=".25pt" strokecolor="#56575a">
              <v:stroke dashstyle="solid"/>
            </v:line>
            <v:line style="position:absolute" from="11979,241" to="11621,598" stroked="true" strokeweight=".25pt" strokecolor="#56575a">
              <v:stroke dashstyle="solid"/>
            </v:line>
            <v:line style="position:absolute" from="12986,241" to="12629,598" stroked="true" strokeweight=".25pt" strokecolor="#56575a">
              <v:stroke dashstyle="solid"/>
            </v:line>
            <v:line style="position:absolute" from="9965,241" to="9608,598" stroked="true" strokeweight=".25pt" strokecolor="#56575a">
              <v:stroke dashstyle="solid"/>
            </v:line>
            <v:line style="position:absolute" from="7699,241" to="7342,598" stroked="true" strokeweight=".25pt" strokecolor="#56575a">
              <v:stroke dashstyle="solid"/>
            </v:line>
            <v:line style="position:absolute" from="6608,241" to="6251,598" stroked="true" strokeweight=".25pt" strokecolor="#56575a">
              <v:stroke dashstyle="solid"/>
            </v:line>
            <v:line style="position:absolute" from="5687,241" to="5330,598" stroked="true" strokeweight=".25pt" strokecolor="#56575a">
              <v:stroke dashstyle="solid"/>
            </v:line>
            <v:line style="position:absolute" from="5603,241" to="5246,598" stroked="true" strokeweight=".25pt" strokecolor="#56575a">
              <v:stroke dashstyle="solid"/>
            </v:line>
            <v:line style="position:absolute" from="15587,241" to="15230,598" stroked="true" strokeweight=".25pt" strokecolor="#56575a">
              <v:stroke dashstyle="solid"/>
            </v:line>
            <v:line style="position:absolute" from="13574,241" to="13217,598" stroked="true" strokeweight=".25pt" strokecolor="#56575a">
              <v:stroke dashstyle="solid"/>
            </v:line>
            <v:line style="position:absolute" from="10552,241" to="10195,598" stroked="true" strokeweight=".25pt" strokecolor="#56575a">
              <v:stroke dashstyle="solid"/>
            </v:line>
            <v:line style="position:absolute" from="8287,241" to="7929,598" stroked="true" strokeweight=".25pt" strokecolor="#56575a">
              <v:stroke dashstyle="solid"/>
            </v:line>
            <v:line style="position:absolute" from="15504,241" to="15146,598" stroked="true" strokeweight=".25pt" strokecolor="#56575a">
              <v:stroke dashstyle="solid"/>
            </v:line>
            <v:line style="position:absolute" from="13490,241" to="13133,598" stroked="true" strokeweight=".25pt" strokecolor="#56575a">
              <v:stroke dashstyle="solid"/>
            </v:line>
            <v:line style="position:absolute" from="10468,241" to="10111,598" stroked="true" strokeweight=".25pt" strokecolor="#56575a">
              <v:stroke dashstyle="solid"/>
            </v:line>
            <v:line style="position:absolute" from="8203,241" to="7845,598" stroked="true" strokeweight=".25pt" strokecolor="#56575a">
              <v:stroke dashstyle="solid"/>
            </v:line>
            <v:line style="position:absolute" from="14580,241" to="14223,598" stroked="true" strokeweight=".25pt" strokecolor="#56575a">
              <v:stroke dashstyle="solid"/>
            </v:line>
            <v:line style="position:absolute" from="11559,241" to="11202,598" stroked="true" strokeweight=".25pt" strokecolor="#56575a">
              <v:stroke dashstyle="solid"/>
            </v:line>
            <v:line style="position:absolute" from="12567,241" to="12210,598" stroked="true" strokeweight=".25pt" strokecolor="#56575a">
              <v:stroke dashstyle="solid"/>
            </v:line>
            <v:line style="position:absolute" from="9545,241" to="9188,598" stroked="true" strokeweight=".25pt" strokecolor="#56575a">
              <v:stroke dashstyle="solid"/>
            </v:line>
            <v:line style="position:absolute" from="7280,241" to="6922,598" stroked="true" strokeweight=".25pt" strokecolor="#56575a">
              <v:stroke dashstyle="solid"/>
            </v:line>
            <v:line style="position:absolute" from="6188,241" to="5831,598" stroked="true" strokeweight=".25pt" strokecolor="#56575a">
              <v:stroke dashstyle="solid"/>
            </v:line>
            <v:line style="position:absolute" from="14497,241" to="14139,598" stroked="true" strokeweight=".25pt" strokecolor="#56575a">
              <v:stroke dashstyle="solid"/>
            </v:line>
            <v:line style="position:absolute" from="11475,241" to="11118,598" stroked="true" strokeweight=".25pt" strokecolor="#56575a">
              <v:stroke dashstyle="solid"/>
            </v:line>
            <v:line style="position:absolute" from="12483,241" to="12126,598" stroked="true" strokeweight=".25pt" strokecolor="#56575a">
              <v:stroke dashstyle="solid"/>
            </v:line>
            <v:line style="position:absolute" from="9461,241" to="9104,598" stroked="true" strokeweight=".25pt" strokecolor="#56575a">
              <v:stroke dashstyle="solid"/>
            </v:line>
            <v:line style="position:absolute" from="7196,241" to="6838,598" stroked="true" strokeweight=".25pt" strokecolor="#56575a">
              <v:stroke dashstyle="solid"/>
            </v:line>
            <v:line style="position:absolute" from="6105,241" to="5747,598" stroked="true" strokeweight=".25pt" strokecolor="#56575a">
              <v:stroke dashstyle="solid"/>
            </v:line>
            <v:line style="position:absolute" from="15420,241" to="15062,598" stroked="true" strokeweight=".25pt" strokecolor="#56575a">
              <v:stroke dashstyle="solid"/>
            </v:line>
            <v:line style="position:absolute" from="13406,241" to="13049,598" stroked="true" strokeweight=".25pt" strokecolor="#56575a">
              <v:stroke dashstyle="solid"/>
            </v:line>
            <v:line style="position:absolute" from="10384,241" to="10027,598" stroked="true" strokeweight=".25pt" strokecolor="#56575a">
              <v:stroke dashstyle="solid"/>
            </v:line>
            <v:line style="position:absolute" from="8119,241" to="7762,598" stroked="true" strokeweight=".25pt" strokecolor="#56575a">
              <v:stroke dashstyle="solid"/>
            </v:line>
            <v:line style="position:absolute" from="15336,241" to="14979,598" stroked="true" strokeweight=".25pt" strokecolor="#56575a">
              <v:stroke dashstyle="solid"/>
            </v:line>
            <v:line style="position:absolute" from="13322,241" to="12965,598" stroked="true" strokeweight=".25pt" strokecolor="#56575a">
              <v:stroke dashstyle="solid"/>
            </v:line>
            <v:line style="position:absolute" from="10301,241" to="9943,598" stroked="true" strokeweight=".25pt" strokecolor="#56575a">
              <v:stroke dashstyle="solid"/>
            </v:line>
            <v:line style="position:absolute" from="8035,241" to="7678,598" stroked="true" strokeweight=".25pt" strokecolor="#56575a">
              <v:stroke dashstyle="solid"/>
            </v:line>
            <v:line style="position:absolute" from="14413,241" to="14055,598" stroked="true" strokeweight=".25pt" strokecolor="#56575a">
              <v:stroke dashstyle="solid"/>
            </v:line>
            <v:line style="position:absolute" from="11391,241" to="11034,598" stroked="true" strokeweight=".25pt" strokecolor="#56575a">
              <v:stroke dashstyle="solid"/>
            </v:line>
            <v:line style="position:absolute" from="12399,241" to="12042,598" stroked="true" strokeweight=".25pt" strokecolor="#56575a">
              <v:stroke dashstyle="solid"/>
            </v:line>
            <v:line style="position:absolute" from="9377,241" to="9020,598" stroked="true" strokeweight=".25pt" strokecolor="#56575a">
              <v:stroke dashstyle="solid"/>
            </v:line>
            <v:line style="position:absolute" from="7112,241" to="6755,598" stroked="true" strokeweight=".25pt" strokecolor="#56575a">
              <v:stroke dashstyle="solid"/>
            </v:line>
            <v:line style="position:absolute" from="6021,241" to="5663,598" stroked="true" strokeweight=".25pt" strokecolor="#56575a">
              <v:stroke dashstyle="solid"/>
            </v:line>
            <v:line style="position:absolute" from="14329,241" to="13971,598" stroked="true" strokeweight=".25pt" strokecolor="#56575a">
              <v:stroke dashstyle="solid"/>
            </v:line>
            <v:line style="position:absolute" from="11307,241" to="10950,598" stroked="true" strokeweight=".25pt" strokecolor="#56575a">
              <v:stroke dashstyle="solid"/>
            </v:line>
            <v:line style="position:absolute" from="9041,241" to="8684,598" stroked="true" strokeweight=".25pt" strokecolor="#56575a">
              <v:stroke dashstyle="solid"/>
            </v:line>
            <v:line style="position:absolute" from="12315,241" to="11958,598" stroked="true" strokeweight=".25pt" strokecolor="#56575a">
              <v:stroke dashstyle="solid"/>
            </v:line>
            <v:line style="position:absolute" from="9293,241" to="8936,598" stroked="true" strokeweight=".25pt" strokecolor="#56575a">
              <v:stroke dashstyle="solid"/>
            </v:line>
            <v:line style="position:absolute" from="7028,241" to="6671,598" stroked="true" strokeweight=".25pt" strokecolor="#56575a">
              <v:stroke dashstyle="solid"/>
            </v:line>
            <v:line style="position:absolute" from="5937,241" to="5580,598" stroked="true" strokeweight=".25pt" strokecolor="#56575a">
              <v:stroke dashstyle="solid"/>
            </v:line>
            <v:line style="position:absolute" from="16090,411" to="15903,598" stroked="true" strokeweight=".25pt" strokecolor="#56575a">
              <v:stroke dashstyle="solid"/>
            </v:line>
            <v:line style="position:absolute" from="16093,491" to="15986,598" stroked="true" strokeweight=".25pt" strokecolor="#56575a">
              <v:stroke dashstyle="solid"/>
            </v:line>
            <v:shape style="position:absolute;left:685;top:241;width:7092;height:360" coordorigin="685,241" coordsize="7092,360" path="m7777,241l685,241,685,601,7416,601,7777,241xe" filled="true" fillcolor="#0091d4" stroked="false">
              <v:path arrowok="t"/>
              <v:fill type="solid"/>
            </v:shape>
            <v:shape style="position:absolute;left:685;top:241;width:7092;height:360" coordorigin="685,241" coordsize="7092,360" path="m685,241l685,601,7416,601,7777,241,685,241xe" filled="false" stroked="true" strokeweight=".5pt" strokecolor="#56575a">
              <v:path arrowok="t"/>
              <v:stroke dashstyle="solid"/>
            </v:shape>
            <v:shape style="position:absolute;left:773;top:325;width:207;height:207" type="#_x0000_t75" stroked="false">
              <v:imagedata r:id="rId194" o:title=""/>
            </v:shape>
            <v:shape style="position:absolute;left:680;top:236;width:15415;height:370" type="#_x0000_t202" filled="false" stroked="false">
              <v:textbox inset="0,0,0,0">
                <w:txbxContent>
                  <w:p>
                    <w:pPr>
                      <w:spacing w:before="62"/>
                      <w:ind w:left="37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Я МОГУ ПРИНЯТЬ УЧАСТИЕ В ПРОГРАММЕ 2017 ГОДА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Arial Narrow"/>
          <w:b/>
          <w:sz w:val="15"/>
        </w:rPr>
      </w:pPr>
    </w:p>
    <w:p>
      <w:pPr>
        <w:spacing w:after="0"/>
        <w:rPr>
          <w:rFonts w:ascii="Arial Narrow"/>
          <w:sz w:val="15"/>
        </w:rPr>
        <w:sectPr>
          <w:headerReference w:type="default" r:id="rId205"/>
          <w:footerReference w:type="default" r:id="rId206"/>
          <w:pgSz w:w="16790" w:h="11910" w:orient="landscape"/>
          <w:pgMar w:header="0" w:footer="217" w:top="0" w:bottom="400" w:left="0" w:right="0"/>
          <w:pgNumType w:start="11"/>
        </w:sectPr>
      </w:pPr>
    </w:p>
    <w:p>
      <w:pPr>
        <w:pStyle w:val="Heading7"/>
      </w:pPr>
      <w:r>
        <w:rPr>
          <w:color w:val="211F1F"/>
        </w:rPr>
        <w:t>ШАГ</w:t>
      </w:r>
    </w:p>
    <w:p>
      <w:pPr>
        <w:spacing w:before="38"/>
        <w:ind w:left="611" w:right="0" w:firstLine="0"/>
        <w:jc w:val="left"/>
        <w:rPr>
          <w:rFonts w:ascii="Arial Narrow"/>
          <w:b/>
          <w:sz w:val="120"/>
        </w:rPr>
      </w:pPr>
      <w:r>
        <w:rPr/>
        <w:pict>
          <v:group style="position:absolute;margin-left:32.7402pt;margin-top:4.167707pt;width:772.45pt;height:191.65pt;mso-position-horizontal-relative:page;mso-position-vertical-relative:paragraph;z-index:-61888" coordorigin="655,83" coordsize="15449,3833">
            <v:shape style="position:absolute;left:6548;top:-63085;width:154489;height:38275" coordorigin="6548,-63085" coordsize="154489,38275" path="m1415,3916l1415,88m655,88l16104,88e" filled="false" stroked="true" strokeweight=".5pt" strokecolor="#56575a">
              <v:path arrowok="t"/>
              <v:stroke dashstyle="solid"/>
            </v:shape>
            <v:shape style="position:absolute;left:1290;top:276;width:240;height:240" type="#_x0000_t75" stroked="false">
              <v:imagedata r:id="rId199" o:title=""/>
            </v:shape>
            <v:shape style="position:absolute;left:1290;top:860;width:240;height:240" type="#_x0000_t75" stroked="false">
              <v:imagedata r:id="rId207" o:title=""/>
            </v:shape>
            <v:shape style="position:absolute;left:1290;top:1699;width:240;height:240" type="#_x0000_t75" stroked="false">
              <v:imagedata r:id="rId208" o:title=""/>
            </v:shape>
            <v:shape style="position:absolute;left:1290;top:2311;width:240;height:240" type="#_x0000_t75" stroked="false">
              <v:imagedata r:id="rId209" o:title=""/>
            </v:shape>
            <v:shape style="position:absolute;left:1290;top:3150;width:240;height:240" type="#_x0000_t75" stroked="false">
              <v:imagedata r:id="rId210" o:title=""/>
            </v:shape>
            <v:line style="position:absolute" from="6464,3840" to="6464,88" stroked="true" strokeweight=".5pt" strokecolor="#56575a">
              <v:stroke dashstyle="solid"/>
            </v:line>
            <v:shape style="position:absolute;left:6338;top:276;width:240;height:240" type="#_x0000_t75" stroked="false">
              <v:imagedata r:id="rId211" o:title=""/>
            </v:shape>
            <v:shape style="position:absolute;left:6338;top:865;width:240;height:240" type="#_x0000_t75" stroked="false">
              <v:imagedata r:id="rId212" o:title=""/>
            </v:shape>
            <v:shape style="position:absolute;left:6338;top:2057;width:240;height:240" type="#_x0000_t75" stroked="false">
              <v:imagedata r:id="rId213" o:title=""/>
            </v:shape>
            <v:shape style="position:absolute;left:6338;top:2649;width:240;height:240" type="#_x0000_t75" stroked="false">
              <v:imagedata r:id="rId214" o:title=""/>
            </v:shape>
            <v:line style="position:absolute" from="13528,3840" to="13528,88" stroked="true" strokeweight=".5pt" strokecolor="#56575a">
              <v:stroke dashstyle="solid"/>
            </v:line>
            <v:shape style="position:absolute;left:13403;top:276;width:240;height:240" type="#_x0000_t75" stroked="false">
              <v:imagedata r:id="rId213" o:title=""/>
            </v:shape>
            <v:shape style="position:absolute;left:13403;top:1693;width:240;height:240" type="#_x0000_t75" stroked="false">
              <v:imagedata r:id="rId213" o:title=""/>
            </v:shape>
            <v:shape style="position:absolute;left:13403;top:2900;width:240;height:240" type="#_x0000_t75" stroked="false">
              <v:imagedata r:id="rId213" o:title=""/>
            </v:shape>
            <v:line style="position:absolute" from="9959,3840" to="9959,88" stroked="true" strokeweight=".5pt" strokecolor="#56575a">
              <v:stroke dashstyle="solid"/>
            </v:line>
            <v:shape style="position:absolute;left:9833;top:276;width:240;height:240" type="#_x0000_t75" stroked="false">
              <v:imagedata r:id="rId213" o:title=""/>
            </v:shape>
            <v:shape style="position:absolute;left:9833;top:1100;width:240;height:240" type="#_x0000_t75" stroked="false">
              <v:imagedata r:id="rId215" o:title=""/>
            </v:shape>
            <v:shape style="position:absolute;left:9833;top:2553;width:240;height:240" type="#_x0000_t75" stroked="false">
              <v:imagedata r:id="rId216" o:title=""/>
            </v:shape>
            <v:shape style="position:absolute;left:9833;top:3380;width:240;height:240" type="#_x0000_t75" stroked="false">
              <v:imagedata r:id="rId216" o:title=""/>
            </v:shape>
            <w10:wrap type="none"/>
          </v:group>
        </w:pict>
      </w:r>
      <w:r>
        <w:rPr>
          <w:rFonts w:ascii="Arial Narrow"/>
          <w:b/>
          <w:color w:val="808184"/>
          <w:w w:val="94"/>
          <w:sz w:val="120"/>
        </w:rPr>
        <w:t>1</w:t>
      </w:r>
    </w:p>
    <w:p>
      <w:pPr>
        <w:pStyle w:val="BodyText"/>
        <w:rPr>
          <w:rFonts w:ascii="Arial Narrow"/>
          <w:b/>
        </w:rPr>
      </w:pPr>
      <w:r>
        <w:rPr/>
        <w:br w:type="column"/>
      </w:r>
      <w:r>
        <w:rPr>
          <w:rFonts w:ascii="Arial Narrow"/>
          <w:b/>
        </w:rPr>
      </w:r>
    </w:p>
    <w:p>
      <w:pPr>
        <w:pStyle w:val="BodyText"/>
        <w:rPr>
          <w:rFonts w:ascii="Arial Narrow"/>
          <w:b/>
        </w:rPr>
      </w:pPr>
    </w:p>
    <w:p>
      <w:pPr>
        <w:pStyle w:val="BodyText"/>
        <w:spacing w:line="264" w:lineRule="auto" w:before="144"/>
        <w:ind w:left="542" w:right="-16"/>
      </w:pPr>
      <w:r>
        <w:rPr>
          <w:color w:val="211F1F"/>
          <w:w w:val="105"/>
        </w:rPr>
        <w:t>Убедиться, что мой регион получает субсидию или сам финансирует</w:t>
      </w:r>
      <w:r>
        <w:rPr>
          <w:color w:val="211F1F"/>
          <w:spacing w:val="-32"/>
          <w:w w:val="105"/>
        </w:rPr>
        <w:t> </w:t>
      </w:r>
      <w:r>
        <w:rPr>
          <w:color w:val="211F1F"/>
          <w:w w:val="105"/>
        </w:rPr>
        <w:t>проект</w:t>
      </w:r>
    </w:p>
    <w:p>
      <w:pPr>
        <w:pStyle w:val="BodyText"/>
        <w:spacing w:line="264" w:lineRule="auto" w:before="121"/>
        <w:ind w:left="542" w:right="29"/>
      </w:pPr>
      <w:r>
        <w:rPr>
          <w:color w:val="211F1F"/>
          <w:w w:val="105"/>
        </w:rPr>
        <w:t>Рассказать жителям о программе и собрать их заявки на благоустройство дворов</w:t>
      </w:r>
    </w:p>
    <w:p>
      <w:pPr>
        <w:pStyle w:val="BodyText"/>
        <w:spacing w:line="264" w:lineRule="auto" w:before="121"/>
        <w:ind w:left="542" w:right="-16"/>
      </w:pPr>
      <w:r>
        <w:rPr>
          <w:color w:val="211F1F"/>
          <w:w w:val="105"/>
        </w:rPr>
        <w:t>Выбрать с жителями общественную зону для благоустройства</w:t>
      </w:r>
    </w:p>
    <w:p>
      <w:pPr>
        <w:pStyle w:val="BodyText"/>
        <w:spacing w:line="264" w:lineRule="auto" w:before="121"/>
        <w:ind w:left="542" w:right="60"/>
        <w:jc w:val="both"/>
      </w:pPr>
      <w:r>
        <w:rPr>
          <w:color w:val="211F1F"/>
          <w:w w:val="105"/>
        </w:rPr>
        <w:t>Составить муниципальную программу и</w:t>
      </w:r>
      <w:r>
        <w:rPr>
          <w:color w:val="211F1F"/>
          <w:spacing w:val="-28"/>
          <w:w w:val="105"/>
        </w:rPr>
        <w:t> </w:t>
      </w:r>
      <w:r>
        <w:rPr>
          <w:color w:val="211F1F"/>
          <w:w w:val="105"/>
        </w:rPr>
        <w:t>заявку</w:t>
      </w:r>
      <w:r>
        <w:rPr>
          <w:color w:val="211F1F"/>
          <w:spacing w:val="-28"/>
          <w:w w:val="105"/>
        </w:rPr>
        <w:t> </w:t>
      </w:r>
      <w:r>
        <w:rPr>
          <w:color w:val="211F1F"/>
          <w:w w:val="105"/>
        </w:rPr>
        <w:t>на</w:t>
      </w:r>
      <w:r>
        <w:rPr>
          <w:color w:val="211F1F"/>
          <w:spacing w:val="-28"/>
          <w:w w:val="105"/>
        </w:rPr>
        <w:t> </w:t>
      </w:r>
      <w:r>
        <w:rPr>
          <w:color w:val="211F1F"/>
          <w:w w:val="105"/>
        </w:rPr>
        <w:t>включение</w:t>
      </w:r>
      <w:r>
        <w:rPr>
          <w:color w:val="211F1F"/>
          <w:spacing w:val="-28"/>
          <w:w w:val="105"/>
        </w:rPr>
        <w:t> </w:t>
      </w:r>
      <w:r>
        <w:rPr>
          <w:color w:val="211F1F"/>
          <w:w w:val="105"/>
        </w:rPr>
        <w:t>в</w:t>
      </w:r>
      <w:r>
        <w:rPr>
          <w:color w:val="211F1F"/>
          <w:spacing w:val="-28"/>
          <w:w w:val="105"/>
        </w:rPr>
        <w:t> </w:t>
      </w:r>
      <w:r>
        <w:rPr>
          <w:color w:val="211F1F"/>
          <w:w w:val="105"/>
        </w:rPr>
        <w:t>региональную программу</w:t>
      </w:r>
    </w:p>
    <w:p>
      <w:pPr>
        <w:pStyle w:val="BodyText"/>
        <w:spacing w:before="121"/>
        <w:ind w:left="542"/>
      </w:pPr>
      <w:r>
        <w:rPr>
          <w:color w:val="211F1F"/>
          <w:w w:val="105"/>
        </w:rPr>
        <w:t>Если у меня меньше 250 000 жителей</w:t>
      </w:r>
    </w:p>
    <w:p>
      <w:pPr>
        <w:pStyle w:val="ListParagraph"/>
        <w:numPr>
          <w:ilvl w:val="0"/>
          <w:numId w:val="1"/>
        </w:numPr>
        <w:tabs>
          <w:tab w:pos="693" w:val="left" w:leader="none"/>
        </w:tabs>
        <w:spacing w:line="264" w:lineRule="auto" w:before="22" w:after="0"/>
        <w:ind w:left="542" w:right="25" w:firstLine="0"/>
        <w:jc w:val="left"/>
        <w:rPr>
          <w:sz w:val="18"/>
        </w:rPr>
      </w:pPr>
      <w:r>
        <w:rPr>
          <w:color w:val="211F1F"/>
          <w:w w:val="105"/>
          <w:sz w:val="18"/>
        </w:rPr>
        <w:t>составить заявку на</w:t>
      </w:r>
      <w:r>
        <w:rPr>
          <w:color w:val="211F1F"/>
          <w:spacing w:val="-34"/>
          <w:w w:val="105"/>
          <w:sz w:val="18"/>
        </w:rPr>
        <w:t> </w:t>
      </w:r>
      <w:r>
        <w:rPr>
          <w:color w:val="211F1F"/>
          <w:w w:val="105"/>
          <w:sz w:val="18"/>
        </w:rPr>
        <w:t>благоустройство парка</w:t>
      </w:r>
    </w:p>
    <w:p>
      <w:pPr>
        <w:spacing w:before="77"/>
        <w:ind w:left="579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11F1F"/>
          <w:sz w:val="18"/>
        </w:rPr>
        <w:t>ШАГ</w:t>
      </w:r>
    </w:p>
    <w:p>
      <w:pPr>
        <w:pStyle w:val="Heading2"/>
        <w:spacing w:line="240" w:lineRule="auto" w:before="38"/>
        <w:ind w:left="505"/>
      </w:pPr>
      <w:r>
        <w:rPr>
          <w:color w:val="808184"/>
          <w:w w:val="94"/>
        </w:rPr>
        <w:t>2</w:t>
      </w:r>
    </w:p>
    <w:p>
      <w:pPr>
        <w:spacing w:before="423"/>
        <w:ind w:left="505" w:right="0" w:firstLine="0"/>
        <w:jc w:val="left"/>
        <w:rPr>
          <w:rFonts w:ascii="Arial Narrow"/>
          <w:b/>
          <w:sz w:val="120"/>
        </w:rPr>
      </w:pPr>
      <w:r>
        <w:rPr>
          <w:rFonts w:ascii="Arial Narrow"/>
          <w:b/>
          <w:color w:val="808184"/>
          <w:w w:val="94"/>
          <w:sz w:val="120"/>
        </w:rPr>
        <w:t>3</w:t>
      </w:r>
    </w:p>
    <w:p>
      <w:pPr>
        <w:pStyle w:val="BodyText"/>
        <w:rPr>
          <w:rFonts w:ascii="Arial Narrow"/>
          <w:b/>
        </w:rPr>
      </w:pPr>
      <w:r>
        <w:rPr/>
        <w:br w:type="column"/>
      </w:r>
      <w:r>
        <w:rPr>
          <w:rFonts w:ascii="Arial Narrow"/>
          <w:b/>
        </w:rPr>
      </w:r>
    </w:p>
    <w:p>
      <w:pPr>
        <w:pStyle w:val="BodyText"/>
        <w:rPr>
          <w:rFonts w:ascii="Arial Narrow"/>
          <w:b/>
        </w:rPr>
      </w:pPr>
    </w:p>
    <w:p>
      <w:pPr>
        <w:pStyle w:val="BodyText"/>
        <w:spacing w:line="264" w:lineRule="auto" w:before="144"/>
        <w:ind w:left="542" w:right="-19"/>
      </w:pPr>
      <w:r>
        <w:rPr>
          <w:color w:val="211F1F"/>
          <w:w w:val="105"/>
        </w:rPr>
        <w:t>Подать заявку в регион</w:t>
      </w:r>
    </w:p>
    <w:p>
      <w:pPr>
        <w:pStyle w:val="BodyText"/>
        <w:spacing w:line="264" w:lineRule="auto" w:before="121"/>
        <w:ind w:left="542" w:right="-19"/>
      </w:pPr>
      <w:r>
        <w:rPr>
          <w:color w:val="211F1F"/>
          <w:w w:val="105"/>
        </w:rPr>
        <w:t>Утвердить муници- пальную общест- венную комиссию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4" w:lineRule="auto"/>
        <w:ind w:left="525" w:right="-19"/>
      </w:pPr>
      <w:r>
        <w:rPr>
          <w:color w:val="211F1F"/>
          <w:w w:val="105"/>
        </w:rPr>
        <w:t>Получить</w:t>
      </w:r>
      <w:r>
        <w:rPr>
          <w:color w:val="211F1F"/>
          <w:spacing w:val="-23"/>
          <w:w w:val="105"/>
        </w:rPr>
        <w:t> </w:t>
      </w:r>
      <w:r>
        <w:rPr>
          <w:color w:val="211F1F"/>
          <w:w w:val="105"/>
        </w:rPr>
        <w:t>одобрение</w:t>
      </w:r>
      <w:r>
        <w:rPr>
          <w:color w:val="211F1F"/>
          <w:w w:val="106"/>
        </w:rPr>
        <w:t> </w:t>
      </w:r>
      <w:r>
        <w:rPr>
          <w:color w:val="211F1F"/>
          <w:w w:val="105"/>
        </w:rPr>
        <w:t>от</w:t>
      </w:r>
      <w:r>
        <w:rPr>
          <w:color w:val="211F1F"/>
          <w:spacing w:val="-14"/>
          <w:w w:val="105"/>
        </w:rPr>
        <w:t> </w:t>
      </w:r>
      <w:r>
        <w:rPr>
          <w:color w:val="211F1F"/>
          <w:w w:val="105"/>
        </w:rPr>
        <w:t>региона</w:t>
      </w:r>
    </w:p>
    <w:p>
      <w:pPr>
        <w:pStyle w:val="BodyText"/>
        <w:spacing w:line="264" w:lineRule="auto" w:before="120"/>
        <w:ind w:left="525" w:right="46"/>
      </w:pPr>
      <w:r>
        <w:rPr>
          <w:color w:val="211F1F"/>
          <w:w w:val="105"/>
        </w:rPr>
        <w:t>Провести общест- венные</w:t>
      </w:r>
      <w:r>
        <w:rPr>
          <w:color w:val="211F1F"/>
          <w:spacing w:val="-21"/>
          <w:w w:val="105"/>
        </w:rPr>
        <w:t> </w:t>
      </w:r>
      <w:r>
        <w:rPr>
          <w:color w:val="211F1F"/>
          <w:w w:val="105"/>
        </w:rPr>
        <w:t>обсуждения и</w:t>
      </w:r>
      <w:r>
        <w:rPr>
          <w:color w:val="211F1F"/>
          <w:spacing w:val="-26"/>
          <w:w w:val="105"/>
        </w:rPr>
        <w:t> </w:t>
      </w:r>
      <w:r>
        <w:rPr>
          <w:color w:val="211F1F"/>
          <w:w w:val="105"/>
        </w:rPr>
        <w:t>уточнить</w:t>
      </w:r>
      <w:r>
        <w:rPr>
          <w:color w:val="211F1F"/>
          <w:spacing w:val="-26"/>
          <w:w w:val="105"/>
        </w:rPr>
        <w:t> </w:t>
      </w:r>
      <w:r>
        <w:rPr>
          <w:color w:val="211F1F"/>
          <w:w w:val="105"/>
        </w:rPr>
        <w:t>в</w:t>
      </w:r>
      <w:r>
        <w:rPr>
          <w:color w:val="211F1F"/>
          <w:spacing w:val="-26"/>
          <w:w w:val="105"/>
        </w:rPr>
        <w:t> </w:t>
      </w:r>
      <w:r>
        <w:rPr>
          <w:color w:val="211F1F"/>
          <w:w w:val="105"/>
        </w:rPr>
        <w:t>их</w:t>
      </w:r>
      <w:r>
        <w:rPr>
          <w:color w:val="211F1F"/>
          <w:spacing w:val="-26"/>
          <w:w w:val="105"/>
        </w:rPr>
        <w:t> </w:t>
      </w:r>
      <w:r>
        <w:rPr>
          <w:color w:val="211F1F"/>
          <w:w w:val="105"/>
        </w:rPr>
        <w:t>ходе муниципальную программу</w:t>
      </w:r>
    </w:p>
    <w:p>
      <w:pPr>
        <w:spacing w:before="77"/>
        <w:ind w:left="659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11F1F"/>
          <w:sz w:val="18"/>
        </w:rPr>
        <w:t>ШАГ</w:t>
      </w:r>
    </w:p>
    <w:p>
      <w:pPr>
        <w:pStyle w:val="Heading2"/>
        <w:spacing w:line="240" w:lineRule="auto" w:before="38"/>
        <w:ind w:left="584"/>
      </w:pPr>
      <w:r>
        <w:rPr>
          <w:color w:val="808184"/>
          <w:w w:val="94"/>
        </w:rPr>
        <w:t>4</w:t>
      </w:r>
    </w:p>
    <w:p>
      <w:pPr>
        <w:spacing w:before="903"/>
        <w:ind w:left="584" w:right="0" w:firstLine="0"/>
        <w:jc w:val="left"/>
        <w:rPr>
          <w:rFonts w:ascii="Arial Narrow"/>
          <w:b/>
          <w:sz w:val="120"/>
        </w:rPr>
      </w:pPr>
      <w:r>
        <w:rPr>
          <w:rFonts w:ascii="Arial Narrow"/>
          <w:b/>
          <w:color w:val="808184"/>
          <w:w w:val="94"/>
          <w:sz w:val="120"/>
        </w:rPr>
        <w:t>5</w:t>
      </w:r>
    </w:p>
    <w:p>
      <w:pPr>
        <w:pStyle w:val="BodyText"/>
        <w:rPr>
          <w:rFonts w:ascii="Arial Narrow"/>
          <w:b/>
        </w:rPr>
      </w:pPr>
      <w:r>
        <w:rPr/>
        <w:br w:type="column"/>
      </w:r>
      <w:r>
        <w:rPr>
          <w:rFonts w:ascii="Arial Narrow"/>
          <w:b/>
        </w:rPr>
      </w:r>
    </w:p>
    <w:p>
      <w:pPr>
        <w:pStyle w:val="BodyText"/>
        <w:rPr>
          <w:rFonts w:ascii="Arial Narrow"/>
          <w:b/>
        </w:rPr>
      </w:pPr>
    </w:p>
    <w:p>
      <w:pPr>
        <w:pStyle w:val="BodyText"/>
        <w:spacing w:line="264" w:lineRule="auto" w:before="144"/>
        <w:ind w:left="542" w:right="32"/>
        <w:jc w:val="both"/>
      </w:pPr>
      <w:r>
        <w:rPr>
          <w:color w:val="211F1F"/>
          <w:w w:val="105"/>
        </w:rPr>
        <w:t>Опубликовать гото- вую</w:t>
      </w:r>
      <w:r>
        <w:rPr>
          <w:color w:val="211F1F"/>
          <w:spacing w:val="-43"/>
          <w:w w:val="105"/>
        </w:rPr>
        <w:t> </w:t>
      </w:r>
      <w:r>
        <w:rPr>
          <w:color w:val="211F1F"/>
          <w:w w:val="105"/>
        </w:rPr>
        <w:t>муниципальную</w:t>
      </w:r>
      <w:r>
        <w:rPr>
          <w:color w:val="211F1F"/>
          <w:w w:val="103"/>
        </w:rPr>
        <w:t> </w:t>
      </w:r>
      <w:r>
        <w:rPr>
          <w:color w:val="211F1F"/>
          <w:w w:val="105"/>
        </w:rPr>
        <w:t>программу</w:t>
      </w:r>
    </w:p>
    <w:p>
      <w:pPr>
        <w:pStyle w:val="BodyText"/>
        <w:spacing w:line="264" w:lineRule="auto" w:before="121"/>
        <w:ind w:left="542"/>
      </w:pPr>
      <w:r>
        <w:rPr>
          <w:color w:val="211F1F"/>
          <w:w w:val="105"/>
        </w:rPr>
        <w:t>Утвердить на обще- ственных</w:t>
      </w:r>
      <w:r>
        <w:rPr>
          <w:color w:val="211F1F"/>
          <w:spacing w:val="-32"/>
          <w:w w:val="105"/>
        </w:rPr>
        <w:t> </w:t>
      </w:r>
      <w:r>
        <w:rPr>
          <w:color w:val="211F1F"/>
          <w:w w:val="105"/>
        </w:rPr>
        <w:t>слушаниях</w:t>
      </w:r>
      <w:r>
        <w:rPr>
          <w:color w:val="211F1F"/>
          <w:w w:val="104"/>
        </w:rPr>
        <w:t> </w:t>
      </w:r>
      <w:r>
        <w:rPr>
          <w:color w:val="211F1F"/>
          <w:w w:val="105"/>
        </w:rPr>
        <w:t>дизайн-проекты всех</w:t>
      </w:r>
      <w:r>
        <w:rPr>
          <w:color w:val="211F1F"/>
          <w:spacing w:val="-15"/>
          <w:w w:val="105"/>
        </w:rPr>
        <w:t> </w:t>
      </w:r>
      <w:r>
        <w:rPr>
          <w:color w:val="211F1F"/>
          <w:w w:val="105"/>
        </w:rPr>
        <w:t>объектов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4" w:lineRule="auto"/>
        <w:ind w:left="542"/>
      </w:pPr>
      <w:r>
        <w:rPr>
          <w:color w:val="211F1F"/>
        </w:rPr>
        <w:t>Опубликовать </w:t>
      </w:r>
      <w:r>
        <w:rPr>
          <w:color w:val="211F1F"/>
          <w:w w:val="105"/>
        </w:rPr>
        <w:t>видеозаписи слушаний</w:t>
      </w:r>
    </w:p>
    <w:p>
      <w:pPr>
        <w:pStyle w:val="BodyText"/>
        <w:spacing w:line="264" w:lineRule="auto" w:before="120"/>
        <w:ind w:left="542"/>
      </w:pPr>
      <w:r>
        <w:rPr>
          <w:color w:val="211F1F"/>
          <w:w w:val="105"/>
        </w:rPr>
        <w:t>Выбрать </w:t>
      </w:r>
      <w:r>
        <w:rPr>
          <w:color w:val="211F1F"/>
        </w:rPr>
        <w:t>подрядчиков</w:t>
      </w:r>
    </w:p>
    <w:p>
      <w:pPr>
        <w:spacing w:before="77"/>
        <w:ind w:left="685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11F1F"/>
          <w:sz w:val="18"/>
        </w:rPr>
        <w:t>ШАГ</w:t>
      </w:r>
    </w:p>
    <w:p>
      <w:pPr>
        <w:pStyle w:val="Heading2"/>
        <w:spacing w:line="240" w:lineRule="auto" w:before="37"/>
        <w:ind w:left="611"/>
        <w:rPr>
          <w:rFonts w:ascii="Arial"/>
        </w:rPr>
      </w:pPr>
      <w:r>
        <w:rPr>
          <w:rFonts w:ascii="Arial"/>
          <w:color w:val="808184"/>
          <w:w w:val="77"/>
        </w:rPr>
        <w:t>6</w:t>
      </w:r>
    </w:p>
    <w:p>
      <w:pPr>
        <w:spacing w:line="1288" w:lineRule="exact" w:before="61"/>
        <w:ind w:left="611" w:right="0" w:firstLine="0"/>
        <w:jc w:val="left"/>
        <w:rPr>
          <w:rFonts w:ascii="Arial Narrow"/>
          <w:b/>
          <w:sz w:val="120"/>
        </w:rPr>
      </w:pPr>
      <w:r>
        <w:rPr>
          <w:rFonts w:ascii="Arial Narrow"/>
          <w:b/>
          <w:color w:val="808184"/>
          <w:w w:val="94"/>
          <w:sz w:val="120"/>
        </w:rPr>
        <w:t>7</w:t>
      </w:r>
    </w:p>
    <w:p>
      <w:pPr>
        <w:spacing w:line="1288" w:lineRule="exact" w:before="0"/>
        <w:ind w:left="611" w:right="0" w:firstLine="0"/>
        <w:jc w:val="left"/>
        <w:rPr>
          <w:rFonts w:ascii="Arial Narrow"/>
          <w:b/>
          <w:sz w:val="120"/>
        </w:rPr>
      </w:pPr>
      <w:r>
        <w:rPr>
          <w:rFonts w:ascii="Arial Narrow"/>
          <w:b/>
          <w:color w:val="808184"/>
          <w:w w:val="94"/>
          <w:sz w:val="120"/>
        </w:rPr>
        <w:t>8</w:t>
      </w:r>
    </w:p>
    <w:p>
      <w:pPr>
        <w:pStyle w:val="BodyText"/>
        <w:rPr>
          <w:rFonts w:ascii="Arial Narrow"/>
          <w:b/>
        </w:rPr>
      </w:pPr>
      <w:r>
        <w:rPr/>
        <w:br w:type="column"/>
      </w:r>
      <w:r>
        <w:rPr>
          <w:rFonts w:ascii="Arial Narrow"/>
          <w:b/>
        </w:rPr>
      </w:r>
    </w:p>
    <w:p>
      <w:pPr>
        <w:pStyle w:val="BodyText"/>
        <w:rPr>
          <w:rFonts w:ascii="Arial Narrow"/>
          <w:b/>
        </w:rPr>
      </w:pPr>
    </w:p>
    <w:p>
      <w:pPr>
        <w:pStyle w:val="BodyText"/>
        <w:spacing w:line="264" w:lineRule="auto" w:before="144"/>
        <w:ind w:left="542" w:right="701"/>
      </w:pPr>
      <w:r>
        <w:rPr>
          <w:color w:val="211F1F"/>
          <w:w w:val="105"/>
        </w:rPr>
        <w:t>Контролировать реализа- цию проектов Отчитываться муници- пальной комиссии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4" w:lineRule="auto"/>
        <w:ind w:left="542" w:right="701"/>
      </w:pPr>
      <w:r>
        <w:rPr>
          <w:color w:val="211F1F"/>
          <w:w w:val="105"/>
        </w:rPr>
        <w:t>Утвердить муниципаль- ные правила благоу- стройства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4" w:lineRule="auto"/>
        <w:ind w:left="542" w:right="1344"/>
      </w:pPr>
      <w:r>
        <w:rPr>
          <w:color w:val="211F1F"/>
          <w:w w:val="105"/>
        </w:rPr>
        <w:t>Подготовить и направить отчет в регион</w:t>
      </w:r>
    </w:p>
    <w:p>
      <w:pPr>
        <w:spacing w:after="0" w:line="264" w:lineRule="auto"/>
        <w:sectPr>
          <w:type w:val="continuous"/>
          <w:pgSz w:w="16790" w:h="11910" w:orient="landscape"/>
          <w:pgMar w:top="0" w:bottom="0" w:left="0" w:right="0"/>
          <w:cols w:num="8" w:equalWidth="0">
            <w:col w:w="1128" w:space="40"/>
            <w:col w:w="3948" w:space="39"/>
            <w:col w:w="1022" w:space="39"/>
            <w:col w:w="2315" w:space="39"/>
            <w:col w:w="1101" w:space="40"/>
            <w:col w:w="2321" w:space="81"/>
            <w:col w:w="1128" w:space="40"/>
            <w:col w:w="3509"/>
          </w:cols>
        </w:sectPr>
      </w:pPr>
    </w:p>
    <w:p>
      <w:pPr>
        <w:pStyle w:val="BodyText"/>
        <w:spacing w:before="7" w:after="1"/>
        <w:rPr>
          <w:sz w:val="28"/>
        </w:r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group style="width:770.75pt;height:18.55pt;mso-position-horizontal-relative:char;mso-position-vertical-relative:line" coordorigin="0,0" coordsize="15415,371">
            <v:line style="position:absolute" from="15243,11" to="14886,368" stroked="true" strokeweight=".25pt" strokecolor="#56575a">
              <v:stroke dashstyle="solid"/>
            </v:line>
            <v:line style="position:absolute" from="15159,11" to="14802,368" stroked="true" strokeweight=".25pt" strokecolor="#56575a">
              <v:stroke dashstyle="solid"/>
            </v:line>
            <v:line style="position:absolute" from="15411,11" to="15053,368" stroked="true" strokeweight=".25pt" strokecolor="#56575a">
              <v:stroke dashstyle="solid"/>
            </v:line>
            <v:line style="position:absolute" from="15412,93" to="15137,368" stroked="true" strokeweight=".25pt" strokecolor="#56575a">
              <v:stroke dashstyle="solid"/>
            </v:line>
            <v:line style="position:absolute" from="15327,11" to="14970,368" stroked="true" strokeweight=".25pt" strokecolor="#56575a">
              <v:stroke dashstyle="solid"/>
            </v:line>
            <v:line style="position:absolute" from="15075,11" to="14718,368" stroked="true" strokeweight=".25pt" strokecolor="#56575a">
              <v:stroke dashstyle="solid"/>
            </v:line>
            <v:line style="position:absolute" from="14991,11" to="14634,368" stroked="true" strokeweight=".25pt" strokecolor="#56575a">
              <v:stroke dashstyle="solid"/>
            </v:line>
            <v:line style="position:absolute" from="14236,11" to="13879,368" stroked="true" strokeweight=".25pt" strokecolor="#56575a">
              <v:stroke dashstyle="solid"/>
            </v:line>
            <v:line style="position:absolute" from="14152,11" to="13795,368" stroked="true" strokeweight=".25pt" strokecolor="#56575a">
              <v:stroke dashstyle="solid"/>
            </v:line>
            <v:line style="position:absolute" from="14068,11" to="13711,368" stroked="true" strokeweight=".25pt" strokecolor="#56575a">
              <v:stroke dashstyle="solid"/>
            </v:line>
            <v:line style="position:absolute" from="13984,11" to="13627,368" stroked="true" strokeweight=".25pt" strokecolor="#56575a">
              <v:stroke dashstyle="solid"/>
            </v:line>
            <v:line style="position:absolute" from="14571,11" to="14214,368" stroked="true" strokeweight=".25pt" strokecolor="#56575a">
              <v:stroke dashstyle="solid"/>
            </v:line>
            <v:line style="position:absolute" from="14488,11" to="14130,368" stroked="true" strokeweight=".25pt" strokecolor="#56575a">
              <v:stroke dashstyle="solid"/>
            </v:line>
            <v:line style="position:absolute" from="13229,11" to="12872,368" stroked="true" strokeweight=".25pt" strokecolor="#56575a">
              <v:stroke dashstyle="solid"/>
            </v:line>
            <v:line style="position:absolute" from="13145,11" to="12788,368" stroked="true" strokeweight=".25pt" strokecolor="#56575a">
              <v:stroke dashstyle="solid"/>
            </v:line>
            <v:line style="position:absolute" from="13397,11" to="13040,368" stroked="true" strokeweight=".25pt" strokecolor="#56575a">
              <v:stroke dashstyle="solid"/>
            </v:line>
            <v:line style="position:absolute" from="13313,11" to="12956,368" stroked="true" strokeweight=".25pt" strokecolor="#56575a">
              <v:stroke dashstyle="solid"/>
            </v:line>
            <v:line style="position:absolute" from="13061,11" to="12704,368" stroked="true" strokeweight=".25pt" strokecolor="#56575a">
              <v:stroke dashstyle="solid"/>
            </v:line>
            <v:line style="position:absolute" from="12977,11" to="12620,368" stroked="true" strokeweight=".25pt" strokecolor="#56575a">
              <v:stroke dashstyle="solid"/>
            </v:line>
            <v:line style="position:absolute" from="12222,11" to="11865,368" stroked="true" strokeweight=".25pt" strokecolor="#56575a">
              <v:stroke dashstyle="solid"/>
            </v:line>
            <v:line style="position:absolute" from="12138,11" to="11781,368" stroked="true" strokeweight=".25pt" strokecolor="#56575a">
              <v:stroke dashstyle="solid"/>
            </v:line>
            <v:line style="position:absolute" from="12054,11" to="11697,368" stroked="true" strokeweight=".25pt" strokecolor="#56575a">
              <v:stroke dashstyle="solid"/>
            </v:line>
            <v:line style="position:absolute" from="11970,11" to="11613,368" stroked="true" strokeweight=".25pt" strokecolor="#56575a">
              <v:stroke dashstyle="solid"/>
            </v:line>
            <v:line style="position:absolute" from="12558,11" to="12201,368" stroked="true" strokeweight=".25pt" strokecolor="#56575a">
              <v:stroke dashstyle="solid"/>
            </v:line>
            <v:line style="position:absolute" from="12474,11" to="12117,368" stroked="true" strokeweight=".25pt" strokecolor="#56575a">
              <v:stroke dashstyle="solid"/>
            </v:line>
            <v:line style="position:absolute" from="13564,11" to="13207,368" stroked="true" strokeweight=".25pt" strokecolor="#56575a">
              <v:stroke dashstyle="solid"/>
            </v:line>
            <v:line style="position:absolute" from="10208,11" to="9850,368" stroked="true" strokeweight=".25pt" strokecolor="#56575a">
              <v:stroke dashstyle="solid"/>
            </v:line>
            <v:line style="position:absolute" from="10124,11" to="9767,368" stroked="true" strokeweight=".25pt" strokecolor="#56575a">
              <v:stroke dashstyle="solid"/>
            </v:line>
            <v:line style="position:absolute" from="10375,11" to="10018,368" stroked="true" strokeweight=".25pt" strokecolor="#56575a">
              <v:stroke dashstyle="solid"/>
            </v:line>
            <v:line style="position:absolute" from="10292,11" to="9934,368" stroked="true" strokeweight=".25pt" strokecolor="#56575a">
              <v:stroke dashstyle="solid"/>
            </v:line>
            <v:line style="position:absolute" from="10040,11" to="9683,368" stroked="true" strokeweight=".25pt" strokecolor="#56575a">
              <v:stroke dashstyle="solid"/>
            </v:line>
            <v:line style="position:absolute" from="9956,11" to="9599,368" stroked="true" strokeweight=".25pt" strokecolor="#56575a">
              <v:stroke dashstyle="solid"/>
            </v:line>
            <v:line style="position:absolute" from="9201,11" to="8843,368" stroked="true" strokeweight=".25pt" strokecolor="#56575a">
              <v:stroke dashstyle="solid"/>
            </v:line>
            <v:line style="position:absolute" from="9117,11" to="8760,368" stroked="true" strokeweight=".25pt" strokecolor="#56575a">
              <v:stroke dashstyle="solid"/>
            </v:line>
            <v:line style="position:absolute" from="9033,11" to="8676,368" stroked="true" strokeweight=".25pt" strokecolor="#56575a">
              <v:stroke dashstyle="solid"/>
            </v:line>
            <v:line style="position:absolute" from="8949,11" to="8592,368" stroked="true" strokeweight=".25pt" strokecolor="#56575a">
              <v:stroke dashstyle="solid"/>
            </v:line>
            <v:line style="position:absolute" from="9536,11" to="9179,368" stroked="true" strokeweight=".25pt" strokecolor="#56575a">
              <v:stroke dashstyle="solid"/>
            </v:line>
            <v:line style="position:absolute" from="9452,11" to="9095,368" stroked="true" strokeweight=".25pt" strokecolor="#56575a">
              <v:stroke dashstyle="solid"/>
            </v:line>
            <v:line style="position:absolute" from="11214,11" to="10857,368" stroked="true" strokeweight=".25pt" strokecolor="#56575a">
              <v:stroke dashstyle="solid"/>
            </v:line>
            <v:line style="position:absolute" from="11130,11" to="10773,368" stroked="true" strokeweight=".25pt" strokecolor="#56575a">
              <v:stroke dashstyle="solid"/>
            </v:line>
            <v:line style="position:absolute" from="11047,11" to="10689,368" stroked="true" strokeweight=".25pt" strokecolor="#56575a">
              <v:stroke dashstyle="solid"/>
            </v:line>
            <v:line style="position:absolute" from="10963,11" to="10605,368" stroked="true" strokeweight=".25pt" strokecolor="#56575a">
              <v:stroke dashstyle="solid"/>
            </v:line>
            <v:line style="position:absolute" from="10543,11" to="10186,368" stroked="true" strokeweight=".25pt" strokecolor="#56575a">
              <v:stroke dashstyle="solid"/>
            </v:line>
            <v:line style="position:absolute" from="11551,11" to="11194,368" stroked="true" strokeweight=".25pt" strokecolor="#56575a">
              <v:stroke dashstyle="solid"/>
            </v:line>
            <v:line style="position:absolute" from="7942,11" to="7585,368" stroked="true" strokeweight=".25pt" strokecolor="#56575a">
              <v:stroke dashstyle="solid"/>
            </v:line>
            <v:line style="position:absolute" from="7858,11" to="7501,368" stroked="true" strokeweight=".25pt" strokecolor="#56575a">
              <v:stroke dashstyle="solid"/>
            </v:line>
            <v:line style="position:absolute" from="8110,11" to="7753,368" stroked="true" strokeweight=".25pt" strokecolor="#56575a">
              <v:stroke dashstyle="solid"/>
            </v:line>
            <v:line style="position:absolute" from="8026,11" to="7669,368" stroked="true" strokeweight=".25pt" strokecolor="#56575a">
              <v:stroke dashstyle="solid"/>
            </v:line>
            <v:line style="position:absolute" from="7774,11" to="7417,368" stroked="true" strokeweight=".25pt" strokecolor="#56575a">
              <v:stroke dashstyle="solid"/>
            </v:line>
            <v:line style="position:absolute" from="7690,11" to="7333,368" stroked="true" strokeweight=".25pt" strokecolor="#56575a">
              <v:stroke dashstyle="solid"/>
            </v:line>
            <v:line style="position:absolute" from="6935,11" to="6578,368" stroked="true" strokeweight=".25pt" strokecolor="#56575a">
              <v:stroke dashstyle="solid"/>
            </v:line>
            <v:line style="position:absolute" from="6851,11" to="6494,368" stroked="true" strokeweight=".25pt" strokecolor="#56575a">
              <v:stroke dashstyle="solid"/>
            </v:line>
            <v:line style="position:absolute" from="6767,11" to="6410,368" stroked="true" strokeweight=".25pt" strokecolor="#56575a">
              <v:stroke dashstyle="solid"/>
            </v:line>
            <v:line style="position:absolute" from="6683,11" to="6326,368" stroked="true" strokeweight=".25pt" strokecolor="#56575a">
              <v:stroke dashstyle="solid"/>
            </v:line>
            <v:line style="position:absolute" from="7271,11" to="6913,368" stroked="true" strokeweight=".25pt" strokecolor="#56575a">
              <v:stroke dashstyle="solid"/>
            </v:line>
            <v:line style="position:absolute" from="7187,11" to="6829,368" stroked="true" strokeweight=".25pt" strokecolor="#56575a">
              <v:stroke dashstyle="solid"/>
            </v:line>
            <v:line style="position:absolute" from="8277,11" to="7920,368" stroked="true" strokeweight=".25pt" strokecolor="#56575a">
              <v:stroke dashstyle="solid"/>
            </v:line>
            <v:line style="position:absolute" from="8529,11" to="8172,368" stroked="true" strokeweight=".25pt" strokecolor="#56575a">
              <v:stroke dashstyle="solid"/>
            </v:line>
            <v:line style="position:absolute" from="5844,11" to="5487,368" stroked="true" strokeweight=".25pt" strokecolor="#56575a">
              <v:stroke dashstyle="solid"/>
            </v:line>
            <v:line style="position:absolute" from="5760,11" to="5403,368" stroked="true" strokeweight=".25pt" strokecolor="#56575a">
              <v:stroke dashstyle="solid"/>
            </v:line>
            <v:line style="position:absolute" from="5676,11" to="5319,368" stroked="true" strokeweight=".25pt" strokecolor="#56575a">
              <v:stroke dashstyle="solid"/>
            </v:line>
            <v:line style="position:absolute" from="5592,11" to="5235,368" stroked="true" strokeweight=".25pt" strokecolor="#56575a">
              <v:stroke dashstyle="solid"/>
            </v:line>
            <v:line style="position:absolute" from="6096,11" to="5738,368" stroked="true" strokeweight=".25pt" strokecolor="#56575a">
              <v:stroke dashstyle="solid"/>
            </v:line>
            <v:line style="position:absolute" from="6264,11" to="5906,368" stroked="true" strokeweight=".25pt" strokecolor="#56575a">
              <v:stroke dashstyle="solid"/>
            </v:line>
            <v:line style="position:absolute" from="5172,11" to="4815,368" stroked="true" strokeweight=".25pt" strokecolor="#56575a">
              <v:stroke dashstyle="solid"/>
            </v:line>
            <v:line style="position:absolute" from="13481,11" to="13123,368" stroked="true" strokeweight=".25pt" strokecolor="#56575a">
              <v:stroke dashstyle="solid"/>
            </v:line>
            <v:line style="position:absolute" from="10459,11" to="10102,368" stroked="true" strokeweight=".25pt" strokecolor="#56575a">
              <v:stroke dashstyle="solid"/>
            </v:line>
            <v:line style="position:absolute" from="8193,11" to="7836,368" stroked="true" strokeweight=".25pt" strokecolor="#56575a">
              <v:stroke dashstyle="solid"/>
            </v:line>
            <v:line style="position:absolute" from="11467,11" to="11110,368" stroked="true" strokeweight=".25pt" strokecolor="#56575a">
              <v:stroke dashstyle="solid"/>
            </v:line>
            <v:line style="position:absolute" from="8445,11" to="8088,368" stroked="true" strokeweight=".25pt" strokecolor="#56575a">
              <v:stroke dashstyle="solid"/>
            </v:line>
            <v:line style="position:absolute" from="6180,11" to="5822,368" stroked="true" strokeweight=".25pt" strokecolor="#56575a">
              <v:stroke dashstyle="solid"/>
            </v:line>
            <v:line style="position:absolute" from="5089,11" to="4731,368" stroked="true" strokeweight=".25pt" strokecolor="#56575a">
              <v:stroke dashstyle="solid"/>
            </v:line>
            <v:line style="position:absolute" from="14404,11" to="14046,368" stroked="true" strokeweight=".25pt" strokecolor="#56575a">
              <v:stroke dashstyle="solid"/>
            </v:line>
            <v:line style="position:absolute" from="11382,11" to="11025,368" stroked="true" strokeweight=".25pt" strokecolor="#56575a">
              <v:stroke dashstyle="solid"/>
            </v:line>
            <v:line style="position:absolute" from="12390,11" to="12033,368" stroked="true" strokeweight=".25pt" strokecolor="#56575a">
              <v:stroke dashstyle="solid"/>
            </v:line>
            <v:line style="position:absolute" from="9368,11" to="9011,368" stroked="true" strokeweight=".25pt" strokecolor="#56575a">
              <v:stroke dashstyle="solid"/>
            </v:line>
            <v:line style="position:absolute" from="7103,11" to="6746,368" stroked="true" strokeweight=".25pt" strokecolor="#56575a">
              <v:stroke dashstyle="solid"/>
            </v:line>
            <v:line style="position:absolute" from="6012,11" to="5654,368" stroked="true" strokeweight=".25pt" strokecolor="#56575a">
              <v:stroke dashstyle="solid"/>
            </v:line>
            <v:line style="position:absolute" from="14320,11" to="13963,368" stroked="true" strokeweight=".25pt" strokecolor="#56575a">
              <v:stroke dashstyle="solid"/>
            </v:line>
            <v:line style="position:absolute" from="11298,11" to="10941,368" stroked="true" strokeweight=".25pt" strokecolor="#56575a">
              <v:stroke dashstyle="solid"/>
            </v:line>
            <v:line style="position:absolute" from="12306,11" to="11949,368" stroked="true" strokeweight=".25pt" strokecolor="#56575a">
              <v:stroke dashstyle="solid"/>
            </v:line>
            <v:line style="position:absolute" from="9285,11" to="8927,368" stroked="true" strokeweight=".25pt" strokecolor="#56575a">
              <v:stroke dashstyle="solid"/>
            </v:line>
            <v:line style="position:absolute" from="7019,11" to="6662,368" stroked="true" strokeweight=".25pt" strokecolor="#56575a">
              <v:stroke dashstyle="solid"/>
            </v:line>
            <v:line style="position:absolute" from="5928,11" to="5571,368" stroked="true" strokeweight=".25pt" strokecolor="#56575a">
              <v:stroke dashstyle="solid"/>
            </v:line>
            <v:line style="position:absolute" from="5007,11" to="4649,368" stroked="true" strokeweight=".25pt" strokecolor="#56575a">
              <v:stroke dashstyle="solid"/>
            </v:line>
            <v:line style="position:absolute" from="4923,11" to="4566,368" stroked="true" strokeweight=".25pt" strokecolor="#56575a">
              <v:stroke dashstyle="solid"/>
            </v:line>
            <v:line style="position:absolute" from="14907,11" to="14550,368" stroked="true" strokeweight=".25pt" strokecolor="#56575a">
              <v:stroke dashstyle="solid"/>
            </v:line>
            <v:line style="position:absolute" from="12893,11" to="12536,368" stroked="true" strokeweight=".25pt" strokecolor="#56575a">
              <v:stroke dashstyle="solid"/>
            </v:line>
            <v:line style="position:absolute" from="9872,11" to="9515,368" stroked="true" strokeweight=".25pt" strokecolor="#56575a">
              <v:stroke dashstyle="solid"/>
            </v:line>
            <v:line style="position:absolute" from="7606,11" to="7249,368" stroked="true" strokeweight=".25pt" strokecolor="#56575a">
              <v:stroke dashstyle="solid"/>
            </v:line>
            <v:line style="position:absolute" from="14823,11" to="14466,368" stroked="true" strokeweight=".25pt" strokecolor="#56575a">
              <v:stroke dashstyle="solid"/>
            </v:line>
            <v:line style="position:absolute" from="12809,11" to="12452,368" stroked="true" strokeweight=".25pt" strokecolor="#56575a">
              <v:stroke dashstyle="solid"/>
            </v:line>
            <v:line style="position:absolute" from="9788,11" to="9431,368" stroked="true" strokeweight=".25pt" strokecolor="#56575a">
              <v:stroke dashstyle="solid"/>
            </v:line>
            <v:line style="position:absolute" from="7522,11" to="7165,368" stroked="true" strokeweight=".25pt" strokecolor="#56575a">
              <v:stroke dashstyle="solid"/>
            </v:line>
            <v:line style="position:absolute" from="13900,11" to="13543,368" stroked="true" strokeweight=".25pt" strokecolor="#56575a">
              <v:stroke dashstyle="solid"/>
            </v:line>
            <v:line style="position:absolute" from="10879,11" to="10522,368" stroked="true" strokeweight=".25pt" strokecolor="#56575a">
              <v:stroke dashstyle="solid"/>
            </v:line>
            <v:line style="position:absolute" from="11886,11" to="11529,368" stroked="true" strokeweight=".25pt" strokecolor="#56575a">
              <v:stroke dashstyle="solid"/>
            </v:line>
            <v:line style="position:absolute" from="8865,11" to="8508,368" stroked="true" strokeweight=".25pt" strokecolor="#56575a">
              <v:stroke dashstyle="solid"/>
            </v:line>
            <v:line style="position:absolute" from="6599,11" to="6242,368" stroked="true" strokeweight=".25pt" strokecolor="#56575a">
              <v:stroke dashstyle="solid"/>
            </v:line>
            <v:line style="position:absolute" from="5508,11" to="5151,368" stroked="true" strokeweight=".25pt" strokecolor="#56575a">
              <v:stroke dashstyle="solid"/>
            </v:line>
            <v:line style="position:absolute" from="13816,11" to="13459,368" stroked="true" strokeweight=".25pt" strokecolor="#56575a">
              <v:stroke dashstyle="solid"/>
            </v:line>
            <v:line style="position:absolute" from="10795,11" to="10438,368" stroked="true" strokeweight=".25pt" strokecolor="#56575a">
              <v:stroke dashstyle="solid"/>
            </v:line>
            <v:line style="position:absolute" from="11802,11" to="11445,368" stroked="true" strokeweight=".25pt" strokecolor="#56575a">
              <v:stroke dashstyle="solid"/>
            </v:line>
            <v:line style="position:absolute" from="8781,11" to="8424,368" stroked="true" strokeweight=".25pt" strokecolor="#56575a">
              <v:stroke dashstyle="solid"/>
            </v:line>
            <v:line style="position:absolute" from="6515,11" to="6158,368" stroked="true" strokeweight=".25pt" strokecolor="#56575a">
              <v:stroke dashstyle="solid"/>
            </v:line>
            <v:line style="position:absolute" from="5424,11" to="5067,368" stroked="true" strokeweight=".25pt" strokecolor="#56575a">
              <v:stroke dashstyle="solid"/>
            </v:line>
            <v:line style="position:absolute" from="14739,11" to="14382,368" stroked="true" strokeweight=".25pt" strokecolor="#56575a">
              <v:stroke dashstyle="solid"/>
            </v:line>
            <v:line style="position:absolute" from="12726,11" to="12368,368" stroked="true" strokeweight=".25pt" strokecolor="#56575a">
              <v:stroke dashstyle="solid"/>
            </v:line>
            <v:line style="position:absolute" from="9704,11" to="9347,368" stroked="true" strokeweight=".25pt" strokecolor="#56575a">
              <v:stroke dashstyle="solid"/>
            </v:line>
            <v:line style="position:absolute" from="7438,11" to="7081,368" stroked="true" strokeweight=".25pt" strokecolor="#56575a">
              <v:stroke dashstyle="solid"/>
            </v:line>
            <v:line style="position:absolute" from="14655,11" to="14298,368" stroked="true" strokeweight=".25pt" strokecolor="#56575a">
              <v:stroke dashstyle="solid"/>
            </v:line>
            <v:line style="position:absolute" from="12642,11" to="12284,368" stroked="true" strokeweight=".25pt" strokecolor="#56575a">
              <v:stroke dashstyle="solid"/>
            </v:line>
            <v:line style="position:absolute" from="9620,11" to="9263,368" stroked="true" strokeweight=".25pt" strokecolor="#56575a">
              <v:stroke dashstyle="solid"/>
            </v:line>
            <v:line style="position:absolute" from="7354,11" to="6997,368" stroked="true" strokeweight=".25pt" strokecolor="#56575a">
              <v:stroke dashstyle="solid"/>
            </v:line>
            <v:line style="position:absolute" from="13732,11" to="13375,368" stroked="true" strokeweight=".25pt" strokecolor="#56575a">
              <v:stroke dashstyle="solid"/>
            </v:line>
            <v:line style="position:absolute" from="10711,11" to="10354,368" stroked="true" strokeweight=".25pt" strokecolor="#56575a">
              <v:stroke dashstyle="solid"/>
            </v:line>
            <v:line style="position:absolute" from="11719,11" to="11361,368" stroked="true" strokeweight=".25pt" strokecolor="#56575a">
              <v:stroke dashstyle="solid"/>
            </v:line>
            <v:line style="position:absolute" from="8697,11" to="8340,368" stroked="true" strokeweight=".25pt" strokecolor="#56575a">
              <v:stroke dashstyle="solid"/>
            </v:line>
            <v:line style="position:absolute" from="6431,11" to="6074,368" stroked="true" strokeweight=".25pt" strokecolor="#56575a">
              <v:stroke dashstyle="solid"/>
            </v:line>
            <v:line style="position:absolute" from="5340,11" to="4983,368" stroked="true" strokeweight=".25pt" strokecolor="#56575a">
              <v:stroke dashstyle="solid"/>
            </v:line>
            <v:line style="position:absolute" from="13648,11" to="13291,368" stroked="true" strokeweight=".25pt" strokecolor="#56575a">
              <v:stroke dashstyle="solid"/>
            </v:line>
            <v:line style="position:absolute" from="10627,11" to="10270,368" stroked="true" strokeweight=".25pt" strokecolor="#56575a">
              <v:stroke dashstyle="solid"/>
            </v:line>
            <v:line style="position:absolute" from="8361,11" to="8004,368" stroked="true" strokeweight=".25pt" strokecolor="#56575a">
              <v:stroke dashstyle="solid"/>
            </v:line>
            <v:line style="position:absolute" from="11635,11" to="11277,368" stroked="true" strokeweight=".25pt" strokecolor="#56575a">
              <v:stroke dashstyle="solid"/>
            </v:line>
            <v:line style="position:absolute" from="8613,11" to="8256,368" stroked="true" strokeweight=".25pt" strokecolor="#56575a">
              <v:stroke dashstyle="solid"/>
            </v:line>
            <v:line style="position:absolute" from="6347,11" to="5990,368" stroked="true" strokeweight=".25pt" strokecolor="#56575a">
              <v:stroke dashstyle="solid"/>
            </v:line>
            <v:line style="position:absolute" from="5256,11" to="4899,368" stroked="true" strokeweight=".25pt" strokecolor="#56575a">
              <v:stroke dashstyle="solid"/>
            </v:line>
            <v:line style="position:absolute" from="15410,181" to="15222,368" stroked="true" strokeweight=".25pt" strokecolor="#56575a">
              <v:stroke dashstyle="solid"/>
            </v:line>
            <v:line style="position:absolute" from="15412,261" to="15305,368" stroked="true" strokeweight=".25pt" strokecolor="#56575a">
              <v:stroke dashstyle="solid"/>
            </v:line>
            <v:shape style="position:absolute;left:5;top:5;width:9289;height:360" coordorigin="5,5" coordsize="9289,360" path="m9293,5l5,5,5,365,8932,365,9293,5xe" filled="true" fillcolor="#0091d4" stroked="false">
              <v:path arrowok="t"/>
              <v:fill type="solid"/>
            </v:shape>
            <v:shape style="position:absolute;left:5;top:5;width:9289;height:360" coordorigin="5,5" coordsize="9289,360" path="m5,5l5,365,8932,365,9293,5,5,5xe" filled="false" stroked="true" strokeweight=".5pt" strokecolor="#56575a">
              <v:path arrowok="t"/>
              <v:stroke dashstyle="solid"/>
            </v:shape>
            <v:shape style="position:absolute;left:93;top:89;width:207;height:207" type="#_x0000_t75" stroked="false">
              <v:imagedata r:id="rId217" o:title=""/>
            </v:shape>
            <v:shape style="position:absolute;left:0;top:0;width:15415;height:371" type="#_x0000_t202" filled="false" stroked="false">
              <v:textbox inset="0,0,0,0">
                <w:txbxContent>
                  <w:p>
                    <w:pPr>
                      <w:spacing w:before="62"/>
                      <w:ind w:left="37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Я ДОЛЖЕН РАЗРАБОТАТЬ ПРОГРАММУ БЛАГОУСТРОЙСТВА НА 2018-2020  ГОДЫ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790" w:h="11910" w:orient="landscape"/>
          <w:pgMar w:top="0" w:bottom="0" w:left="0" w:right="0"/>
        </w:sectPr>
      </w:pPr>
    </w:p>
    <w:p>
      <w:pPr>
        <w:pStyle w:val="Heading7"/>
      </w:pPr>
      <w:r>
        <w:rPr>
          <w:color w:val="211F1F"/>
        </w:rPr>
        <w:t>ШАГ</w:t>
      </w:r>
    </w:p>
    <w:p>
      <w:pPr>
        <w:spacing w:line="1373" w:lineRule="exact" w:before="37"/>
        <w:ind w:left="611" w:right="0" w:firstLine="0"/>
        <w:jc w:val="left"/>
        <w:rPr>
          <w:rFonts w:ascii="Arial Narrow"/>
          <w:b/>
          <w:sz w:val="120"/>
        </w:rPr>
      </w:pPr>
      <w:r>
        <w:rPr/>
        <w:pict>
          <v:group style="position:absolute;margin-left:32.7402pt;margin-top:3.787102pt;width:772.45pt;height:54.4pt;mso-position-horizontal-relative:page;mso-position-vertical-relative:paragraph;z-index:-61864" coordorigin="655,76" coordsize="15449,1088">
            <v:shape style="position:absolute;left:6548;top:-15633;width:154489;height:10826" coordorigin="6548,-15632" coordsize="154489,10826" path="m655,81l16104,81m1415,1163l1415,81e" filled="false" stroked="true" strokeweight=".5pt" strokecolor="#56575a">
              <v:path arrowok="t"/>
              <v:stroke dashstyle="solid"/>
            </v:shape>
            <v:shape style="position:absolute;left:1290;top:268;width:240;height:240" type="#_x0000_t75" stroked="false">
              <v:imagedata r:id="rId218" o:title=""/>
            </v:shape>
            <v:line style="position:absolute" from="5660,1163" to="5660,81" stroked="true" strokeweight=".5pt" strokecolor="#56575a">
              <v:stroke dashstyle="solid"/>
            </v:line>
            <v:shape style="position:absolute;left:5534;top:268;width:240;height:240" type="#_x0000_t75" stroked="false">
              <v:imagedata r:id="rId219" o:title=""/>
            </v:shape>
            <v:line style="position:absolute" from="10267,1163" to="10267,81" stroked="true" strokeweight=".5pt" strokecolor="#56575a">
              <v:stroke dashstyle="solid"/>
            </v:line>
            <v:shape style="position:absolute;left:10141;top:268;width:240;height:240" type="#_x0000_t75" stroked="false">
              <v:imagedata r:id="rId220" o:title=""/>
            </v:shape>
            <w10:wrap type="none"/>
          </v:group>
        </w:pict>
      </w:r>
      <w:r>
        <w:rPr>
          <w:rFonts w:ascii="Arial Narrow"/>
          <w:b/>
          <w:color w:val="808184"/>
          <w:w w:val="94"/>
          <w:sz w:val="120"/>
        </w:rPr>
        <w:t>1</w:t>
      </w:r>
    </w:p>
    <w:p>
      <w:pPr>
        <w:pStyle w:val="BodyText"/>
        <w:rPr>
          <w:rFonts w:ascii="Arial Narrow"/>
          <w:b/>
        </w:rPr>
      </w:pPr>
      <w:r>
        <w:rPr/>
        <w:br w:type="column"/>
      </w:r>
      <w:r>
        <w:rPr>
          <w:rFonts w:ascii="Arial Narrow"/>
          <w:b/>
        </w:rPr>
      </w:r>
    </w:p>
    <w:p>
      <w:pPr>
        <w:pStyle w:val="BodyText"/>
        <w:rPr>
          <w:rFonts w:ascii="Arial Narrow"/>
          <w:b/>
        </w:rPr>
      </w:pPr>
    </w:p>
    <w:p>
      <w:pPr>
        <w:pStyle w:val="BodyText"/>
        <w:spacing w:line="264" w:lineRule="auto" w:before="144"/>
        <w:ind w:left="542" w:right="-18"/>
      </w:pPr>
      <w:r>
        <w:rPr>
          <w:color w:val="211F1F"/>
          <w:w w:val="105"/>
        </w:rPr>
        <w:t>Провести</w:t>
      </w:r>
      <w:r>
        <w:rPr>
          <w:color w:val="211F1F"/>
          <w:spacing w:val="-7"/>
          <w:w w:val="105"/>
        </w:rPr>
        <w:t> </w:t>
      </w:r>
      <w:r>
        <w:rPr>
          <w:color w:val="211F1F"/>
          <w:w w:val="105"/>
        </w:rPr>
        <w:t>инвентаризацию</w:t>
      </w:r>
      <w:r>
        <w:rPr>
          <w:color w:val="211F1F"/>
          <w:w w:val="104"/>
        </w:rPr>
        <w:t> </w:t>
      </w:r>
      <w:r>
        <w:rPr>
          <w:color w:val="211F1F"/>
          <w:w w:val="105"/>
        </w:rPr>
        <w:t>состояния</w:t>
      </w:r>
      <w:r>
        <w:rPr>
          <w:color w:val="211F1F"/>
          <w:spacing w:val="-3"/>
          <w:w w:val="105"/>
        </w:rPr>
        <w:t> </w:t>
      </w:r>
      <w:r>
        <w:rPr>
          <w:color w:val="211F1F"/>
          <w:w w:val="105"/>
        </w:rPr>
        <w:t>объектов</w:t>
      </w:r>
    </w:p>
    <w:p>
      <w:pPr>
        <w:pStyle w:val="BodyText"/>
        <w:spacing w:line="264" w:lineRule="auto"/>
        <w:ind w:left="542" w:right="-18"/>
      </w:pPr>
      <w:r>
        <w:rPr>
          <w:color w:val="211F1F"/>
          <w:w w:val="105"/>
        </w:rPr>
        <w:t>и общественных пространств</w:t>
      </w:r>
    </w:p>
    <w:p>
      <w:pPr>
        <w:spacing w:before="77"/>
        <w:ind w:left="685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11F1F"/>
          <w:sz w:val="18"/>
        </w:rPr>
        <w:t>ШАГ</w:t>
      </w:r>
    </w:p>
    <w:p>
      <w:pPr>
        <w:pStyle w:val="Heading2"/>
        <w:spacing w:line="1373" w:lineRule="exact" w:before="37"/>
        <w:ind w:left="611"/>
      </w:pPr>
      <w:r>
        <w:rPr>
          <w:color w:val="808184"/>
          <w:w w:val="94"/>
        </w:rPr>
        <w:t>2</w:t>
      </w:r>
    </w:p>
    <w:p>
      <w:pPr>
        <w:pStyle w:val="BodyText"/>
        <w:rPr>
          <w:rFonts w:ascii="Arial Narrow"/>
          <w:b/>
        </w:rPr>
      </w:pPr>
      <w:r>
        <w:rPr/>
        <w:br w:type="column"/>
      </w:r>
      <w:r>
        <w:rPr>
          <w:rFonts w:ascii="Arial Narrow"/>
          <w:b/>
        </w:rPr>
      </w:r>
    </w:p>
    <w:p>
      <w:pPr>
        <w:pStyle w:val="BodyText"/>
        <w:rPr>
          <w:rFonts w:ascii="Arial Narrow"/>
          <w:b/>
        </w:rPr>
      </w:pPr>
    </w:p>
    <w:p>
      <w:pPr>
        <w:pStyle w:val="BodyText"/>
        <w:spacing w:line="264" w:lineRule="auto" w:before="144"/>
        <w:ind w:left="542" w:right="-17"/>
      </w:pPr>
      <w:r>
        <w:rPr>
          <w:color w:val="211F1F"/>
          <w:w w:val="105"/>
        </w:rPr>
        <w:t>Составить график благоустройства всех</w:t>
      </w:r>
      <w:r>
        <w:rPr>
          <w:color w:val="211F1F"/>
          <w:spacing w:val="-9"/>
          <w:w w:val="105"/>
        </w:rPr>
        <w:t> </w:t>
      </w:r>
      <w:r>
        <w:rPr>
          <w:color w:val="211F1F"/>
          <w:w w:val="105"/>
        </w:rPr>
        <w:t>дворов, общественных</w:t>
      </w:r>
      <w:r>
        <w:rPr>
          <w:color w:val="211F1F"/>
          <w:spacing w:val="0"/>
          <w:w w:val="105"/>
        </w:rPr>
        <w:t> </w:t>
      </w:r>
      <w:r>
        <w:rPr>
          <w:color w:val="211F1F"/>
          <w:w w:val="105"/>
        </w:rPr>
        <w:t>пространств</w:t>
      </w:r>
    </w:p>
    <w:p>
      <w:pPr>
        <w:pStyle w:val="BodyText"/>
        <w:ind w:left="542"/>
      </w:pPr>
      <w:r>
        <w:rPr>
          <w:color w:val="211F1F"/>
          <w:w w:val="105"/>
        </w:rPr>
        <w:t>и иных объектов</w:t>
      </w:r>
    </w:p>
    <w:p>
      <w:pPr>
        <w:spacing w:before="77"/>
        <w:ind w:left="685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11F1F"/>
          <w:sz w:val="18"/>
        </w:rPr>
        <w:t>ШАГ</w:t>
      </w:r>
    </w:p>
    <w:p>
      <w:pPr>
        <w:pStyle w:val="Heading2"/>
        <w:spacing w:line="1373" w:lineRule="exact" w:before="37"/>
        <w:ind w:left="611"/>
      </w:pPr>
      <w:r>
        <w:rPr>
          <w:color w:val="808184"/>
          <w:w w:val="94"/>
        </w:rPr>
        <w:t>3</w:t>
      </w:r>
    </w:p>
    <w:p>
      <w:pPr>
        <w:pStyle w:val="BodyText"/>
        <w:rPr>
          <w:rFonts w:ascii="Arial Narrow"/>
          <w:b/>
        </w:rPr>
      </w:pPr>
      <w:r>
        <w:rPr/>
        <w:br w:type="column"/>
      </w:r>
      <w:r>
        <w:rPr>
          <w:rFonts w:ascii="Arial Narrow"/>
          <w:b/>
        </w:rPr>
      </w:r>
    </w:p>
    <w:p>
      <w:pPr>
        <w:pStyle w:val="BodyText"/>
        <w:rPr>
          <w:rFonts w:ascii="Arial Narrow"/>
          <w:b/>
        </w:rPr>
      </w:pPr>
    </w:p>
    <w:p>
      <w:pPr>
        <w:pStyle w:val="BodyText"/>
        <w:spacing w:line="264" w:lineRule="auto" w:before="144"/>
        <w:ind w:left="542" w:right="2958"/>
      </w:pPr>
      <w:r>
        <w:rPr>
          <w:color w:val="211F1F"/>
          <w:w w:val="105"/>
        </w:rPr>
        <w:t>Вместе с собственниками разработать план благоустройства частной недвижимости, включая прилегающие территории</w:t>
      </w:r>
    </w:p>
    <w:p>
      <w:pPr>
        <w:spacing w:after="0" w:line="264" w:lineRule="auto"/>
        <w:sectPr>
          <w:type w:val="continuous"/>
          <w:pgSz w:w="16790" w:h="11910" w:orient="landscape"/>
          <w:pgMar w:top="0" w:bottom="0" w:left="0" w:right="0"/>
          <w:cols w:num="6" w:equalWidth="0">
            <w:col w:w="1128" w:space="40"/>
            <w:col w:w="2872" w:space="204"/>
            <w:col w:w="1128" w:space="40"/>
            <w:col w:w="3151" w:space="289"/>
            <w:col w:w="1128" w:space="39"/>
            <w:col w:w="6771"/>
          </w:cols>
        </w:sectPr>
      </w:pPr>
    </w:p>
    <w:p>
      <w:pPr>
        <w:spacing w:after="0" w:line="264" w:lineRule="auto"/>
        <w:sectPr>
          <w:type w:val="continuous"/>
          <w:pgSz w:w="16790" w:h="119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line="184" w:lineRule="auto" w:before="326"/>
        <w:ind w:left="869" w:right="13308"/>
      </w:pPr>
      <w:r>
        <w:rPr/>
        <w:pict>
          <v:group style="position:absolute;margin-left:0pt;margin-top:-96.830688pt;width:839.05pt;height:100.2pt;mso-position-horizontal-relative:page;mso-position-vertical-relative:paragraph;z-index:-61792" coordorigin="0,-1937" coordsize="16781,2004">
            <v:rect style="position:absolute;left:0;top:-1937;width:16781;height:1998" filled="true" fillcolor="#0091d4" stroked="false">
              <v:fill type="solid"/>
            </v:rect>
            <v:shape style="position:absolute;left:680;top:-1469;width:1037;height:1099" type="#_x0000_t75" stroked="false">
              <v:imagedata r:id="rId78" o:title=""/>
            </v:shape>
            <v:shape style="position:absolute;left:1912;top:-1060;width:2141;height:179" type="#_x0000_t75" stroked="false">
              <v:imagedata r:id="rId76" o:title=""/>
            </v:shape>
            <v:shape style="position:absolute;left:1924;top:-772;width:1640;height:273" type="#_x0000_t75" stroked="false">
              <v:imagedata r:id="rId83" o:title=""/>
            </v:shape>
            <v:shape style="position:absolute;left:6803;top:-89773;width:154180;height:681" coordorigin="6803,-89773" coordsize="154180,681" path="m9451,-5l9451,63m8847,-5l8847,63m10055,-5l10055,63m11868,-5l11868,63m13681,-5l13681,63m11264,-5l11264,63m13077,-5l13077,63m15494,-5l15494,63m10660,-5l10660,63m12472,-5l12472,63m14890,-5l14890,63m16098,-5l16098,63m14285,-5l14285,63m1285,-5l1285,63m680,-5l680,63m1889,-5l1889,63m3702,-5l3702,63m5515,-5l5515,63m3098,-5l3098,63m4910,-5l4910,63m7328,-5l7328,63m2493,-5l2493,63m4306,-5l4306,63m6723,-5l6723,63m7932,-5l7932,63m6119,-5l6119,63e" filled="false" stroked="true" strokeweight=".5pt" strokecolor="#56575a">
              <v:path arrowok="t"/>
              <v:stroke dashstyle="solid"/>
            </v:shape>
            <v:line style="position:absolute" from="0,62" to="16781,62" stroked="true" strokeweight=".5pt" strokecolor="#56575a">
              <v:stroke dashstyle="solid"/>
            </v:line>
            <v:shape style="position:absolute;left:0;top:-1937;width:16781;height:2004" type="#_x0000_t202" filled="false" stroked="false">
              <v:textbox inset="0,0,0,0">
                <w:txbxContent>
                  <w:p>
                    <w:pPr>
                      <w:spacing w:line="184" w:lineRule="auto" w:before="582"/>
                      <w:ind w:left="6185" w:right="5585" w:firstLine="0"/>
                      <w:jc w:val="left"/>
                      <w:rPr>
                        <w:rFonts w:ascii="Arial Narrow" w:hAnsi="Arial Narrow"/>
                        <w:b/>
                        <w:sz w:val="68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spacing w:val="-14"/>
                        <w:w w:val="85"/>
                        <w:sz w:val="68"/>
                      </w:rPr>
                      <w:t>КАК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21"/>
                        <w:w w:val="85"/>
                        <w:sz w:val="68"/>
                      </w:rPr>
                      <w:t>ПРИНЯТЬ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18"/>
                        <w:w w:val="75"/>
                        <w:sz w:val="68"/>
                      </w:rPr>
                      <w:t>УЧАСТИЕ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80"/>
                        <w:w w:val="75"/>
                        <w:sz w:val="6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w w:val="75"/>
                        <w:sz w:val="68"/>
                      </w:rPr>
                      <w:t>В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pacing w:val="-21"/>
                        <w:w w:val="75"/>
                        <w:sz w:val="68"/>
                      </w:rPr>
                      <w:t>ПРОЕКТЕ?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61768" from="0pt,81.088257pt" to="839.04992pt,81.088257pt" stroked="true" strokeweight=".5pt" strokecolor="#56575a">
            <v:stroke dashstyle="solid"/>
            <w10:wrap type="none"/>
          </v:line>
        </w:pict>
      </w:r>
      <w:r>
        <w:rPr>
          <w:color w:val="0091D4"/>
          <w:w w:val="95"/>
        </w:rPr>
        <w:t>Я – </w:t>
      </w:r>
      <w:r>
        <w:rPr>
          <w:color w:val="0091D4"/>
          <w:w w:val="75"/>
        </w:rPr>
        <w:t>ЖИТЕЛЬ</w:t>
      </w:r>
    </w:p>
    <w:p>
      <w:pPr>
        <w:pStyle w:val="BodyText"/>
        <w:spacing w:before="9"/>
        <w:rPr>
          <w:rFonts w:ascii="Arial Narrow"/>
          <w:b/>
          <w:sz w:val="29"/>
        </w:rPr>
      </w:pPr>
    </w:p>
    <w:p>
      <w:pPr>
        <w:spacing w:after="0"/>
        <w:rPr>
          <w:rFonts w:ascii="Arial Narrow"/>
          <w:sz w:val="29"/>
        </w:rPr>
        <w:sectPr>
          <w:headerReference w:type="default" r:id="rId221"/>
          <w:footerReference w:type="default" r:id="rId222"/>
          <w:pgSz w:w="16790" w:h="11910" w:orient="landscape"/>
          <w:pgMar w:header="0" w:footer="217" w:top="0" w:bottom="400" w:left="0" w:right="0"/>
          <w:pgNumType w:start="12"/>
        </w:sectPr>
      </w:pPr>
    </w:p>
    <w:p>
      <w:pPr>
        <w:pStyle w:val="BodyText"/>
        <w:spacing w:before="3"/>
        <w:rPr>
          <w:rFonts w:ascii="Arial Narrow"/>
          <w:b/>
          <w:sz w:val="37"/>
        </w:rPr>
      </w:pPr>
    </w:p>
    <w:p>
      <w:pPr>
        <w:spacing w:line="220" w:lineRule="auto" w:before="0"/>
        <w:ind w:left="1709" w:right="1087" w:firstLine="0"/>
        <w:jc w:val="left"/>
        <w:rPr>
          <w:rFonts w:ascii="Arial Narrow" w:hAnsi="Arial Narrow"/>
          <w:sz w:val="34"/>
        </w:rPr>
      </w:pPr>
      <w:r>
        <w:rPr/>
        <w:pict>
          <v:group style="position:absolute;margin-left:30.5648pt;margin-top:20.369658pt;width:30pt;height:30pt;mso-position-horizontal-relative:page;mso-position-vertical-relative:paragraph;z-index:4360" coordorigin="611,407" coordsize="600,600">
            <v:shape style="position:absolute;left:611;top:407;width:600;height:600" coordorigin="611,407" coordsize="600,600" path="m911,407l843,415,779,438,724,473,677,520,642,575,619,639,611,707,619,776,642,839,677,895,724,941,779,977,843,999,911,1007,980,999,1043,977,1099,941,1145,895,1181,839,1203,776,1211,707,1203,639,1181,575,1145,520,1099,473,1043,438,980,415,911,407xe" filled="true" fillcolor="#0091d4" stroked="false">
              <v:path arrowok="t"/>
              <v:fill type="solid"/>
            </v:shape>
            <v:shape style="position:absolute;left:727;top:558;width:369;height:300" type="#_x0000_t75" stroked="false">
              <v:imagedata r:id="rId223" o:title=""/>
            </v:shape>
            <w10:wrap type="none"/>
          </v:group>
        </w:pict>
      </w:r>
      <w:r>
        <w:rPr>
          <w:rFonts w:ascii="Arial Narrow" w:hAnsi="Arial Narrow"/>
          <w:color w:val="0091D4"/>
          <w:w w:val="80"/>
          <w:sz w:val="34"/>
        </w:rPr>
        <w:t>Я </w:t>
      </w:r>
      <w:r>
        <w:rPr>
          <w:rFonts w:ascii="Arial Narrow" w:hAnsi="Arial Narrow"/>
          <w:color w:val="0091D4"/>
          <w:spacing w:val="-6"/>
          <w:w w:val="80"/>
          <w:sz w:val="34"/>
        </w:rPr>
        <w:t>МОГУ </w:t>
      </w:r>
      <w:r>
        <w:rPr>
          <w:rFonts w:ascii="Arial Narrow" w:hAnsi="Arial Narrow"/>
          <w:color w:val="0091D4"/>
          <w:spacing w:val="-7"/>
          <w:w w:val="80"/>
          <w:sz w:val="34"/>
        </w:rPr>
        <w:t>ВКЛЮЧИТЬ </w:t>
      </w:r>
      <w:r>
        <w:rPr>
          <w:rFonts w:ascii="Arial Narrow" w:hAnsi="Arial Narrow"/>
          <w:color w:val="0091D4"/>
          <w:spacing w:val="-6"/>
          <w:w w:val="80"/>
          <w:sz w:val="34"/>
        </w:rPr>
        <w:t>ДВОР </w:t>
      </w:r>
      <w:r>
        <w:rPr>
          <w:rFonts w:ascii="Arial Narrow" w:hAnsi="Arial Narrow"/>
          <w:color w:val="0091D4"/>
          <w:w w:val="80"/>
          <w:sz w:val="34"/>
        </w:rPr>
        <w:t>В </w:t>
      </w:r>
      <w:r>
        <w:rPr>
          <w:rFonts w:ascii="Arial Narrow" w:hAnsi="Arial Narrow"/>
          <w:color w:val="0091D4"/>
          <w:spacing w:val="-9"/>
          <w:w w:val="80"/>
          <w:sz w:val="34"/>
        </w:rPr>
        <w:t>ПРОГРАММУ </w:t>
      </w:r>
      <w:r>
        <w:rPr>
          <w:rFonts w:ascii="Arial Narrow" w:hAnsi="Arial Narrow"/>
          <w:color w:val="0091D4"/>
          <w:spacing w:val="-6"/>
          <w:w w:val="85"/>
          <w:sz w:val="34"/>
        </w:rPr>
        <w:t>2017 </w:t>
      </w:r>
      <w:r>
        <w:rPr>
          <w:rFonts w:ascii="Arial Narrow" w:hAnsi="Arial Narrow"/>
          <w:color w:val="0091D4"/>
          <w:spacing w:val="-7"/>
          <w:w w:val="85"/>
          <w:sz w:val="34"/>
        </w:rPr>
        <w:t>ГОДА</w:t>
      </w:r>
    </w:p>
    <w:p>
      <w:pPr>
        <w:pStyle w:val="BodyText"/>
        <w:spacing w:before="3"/>
        <w:rPr>
          <w:rFonts w:ascii="Arial Narrow"/>
          <w:sz w:val="30"/>
        </w:rPr>
      </w:pPr>
    </w:p>
    <w:p>
      <w:pPr>
        <w:pStyle w:val="BodyText"/>
        <w:spacing w:line="264" w:lineRule="auto"/>
        <w:ind w:left="1709" w:right="1068"/>
      </w:pPr>
      <w:r>
        <w:rPr/>
        <w:pict>
          <v:shape style="position:absolute;margin-left:30.5648pt;margin-top:.004404pt;width:25.8pt;height:60pt;mso-position-horizontal-relative:page;mso-position-vertical-relative:paragraph;z-index:4384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808184"/>
                      <w:w w:val="94"/>
                      <w:sz w:val="1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882004pt;margin-top:.004404pt;width:25.8pt;height:60pt;mso-position-horizontal-relative:page;mso-position-vertical-relative:paragraph;z-index:4408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808184"/>
                      <w:w w:val="94"/>
                      <w:sz w:val="1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11F1F"/>
          <w:w w:val="105"/>
        </w:rPr>
        <w:t>Провести общее собрание собственников о</w:t>
      </w:r>
      <w:r>
        <w:rPr>
          <w:color w:val="211F1F"/>
          <w:spacing w:val="-19"/>
          <w:w w:val="105"/>
        </w:rPr>
        <w:t> </w:t>
      </w:r>
      <w:r>
        <w:rPr>
          <w:color w:val="211F1F"/>
          <w:w w:val="105"/>
        </w:rPr>
        <w:t>включении</w:t>
      </w:r>
      <w:r>
        <w:rPr>
          <w:color w:val="211F1F"/>
          <w:spacing w:val="-19"/>
          <w:w w:val="105"/>
        </w:rPr>
        <w:t> </w:t>
      </w:r>
      <w:r>
        <w:rPr>
          <w:color w:val="211F1F"/>
          <w:w w:val="105"/>
        </w:rPr>
        <w:t>в</w:t>
      </w:r>
      <w:r>
        <w:rPr>
          <w:color w:val="211F1F"/>
          <w:spacing w:val="-19"/>
          <w:w w:val="105"/>
        </w:rPr>
        <w:t> </w:t>
      </w:r>
      <w:r>
        <w:rPr>
          <w:color w:val="211F1F"/>
          <w:w w:val="105"/>
        </w:rPr>
        <w:t>программу</w:t>
      </w:r>
    </w:p>
    <w:p>
      <w:pPr>
        <w:pStyle w:val="ListParagraph"/>
        <w:numPr>
          <w:ilvl w:val="1"/>
          <w:numId w:val="1"/>
        </w:numPr>
        <w:tabs>
          <w:tab w:pos="1824" w:val="left" w:leader="none"/>
        </w:tabs>
        <w:spacing w:line="264" w:lineRule="auto" w:before="120" w:after="0"/>
        <w:ind w:left="1823" w:right="1598" w:hanging="114"/>
        <w:jc w:val="left"/>
        <w:rPr>
          <w:sz w:val="18"/>
        </w:rPr>
      </w:pPr>
      <w:r>
        <w:rPr>
          <w:color w:val="211F1F"/>
          <w:w w:val="105"/>
          <w:sz w:val="18"/>
        </w:rPr>
        <w:t>Выбрать</w:t>
      </w:r>
      <w:r>
        <w:rPr>
          <w:color w:val="211F1F"/>
          <w:spacing w:val="-16"/>
          <w:w w:val="105"/>
          <w:sz w:val="18"/>
        </w:rPr>
        <w:t> </w:t>
      </w:r>
      <w:r>
        <w:rPr>
          <w:color w:val="211F1F"/>
          <w:w w:val="105"/>
          <w:sz w:val="18"/>
        </w:rPr>
        <w:t>перечень </w:t>
      </w:r>
      <w:r>
        <w:rPr>
          <w:color w:val="211F1F"/>
          <w:sz w:val="18"/>
        </w:rPr>
        <w:t>нужных</w:t>
      </w:r>
      <w:r>
        <w:rPr>
          <w:color w:val="211F1F"/>
          <w:spacing w:val="10"/>
          <w:sz w:val="18"/>
        </w:rPr>
        <w:t> </w:t>
      </w:r>
      <w:r>
        <w:rPr>
          <w:color w:val="211F1F"/>
          <w:sz w:val="18"/>
        </w:rPr>
        <w:t>работ</w:t>
      </w:r>
    </w:p>
    <w:p>
      <w:pPr>
        <w:pStyle w:val="ListParagraph"/>
        <w:numPr>
          <w:ilvl w:val="1"/>
          <w:numId w:val="1"/>
        </w:numPr>
        <w:tabs>
          <w:tab w:pos="1824" w:val="left" w:leader="none"/>
        </w:tabs>
        <w:spacing w:line="264" w:lineRule="auto" w:before="120" w:after="0"/>
        <w:ind w:left="1823" w:right="1697" w:hanging="114"/>
        <w:jc w:val="left"/>
        <w:rPr>
          <w:sz w:val="18"/>
        </w:rPr>
      </w:pPr>
      <w:r>
        <w:rPr>
          <w:color w:val="211F1F"/>
          <w:w w:val="105"/>
          <w:sz w:val="18"/>
        </w:rPr>
        <w:t>Определить форму</w:t>
      </w:r>
      <w:r>
        <w:rPr>
          <w:color w:val="211F1F"/>
          <w:spacing w:val="-3"/>
          <w:w w:val="105"/>
          <w:sz w:val="18"/>
        </w:rPr>
        <w:t> </w:t>
      </w:r>
      <w:r>
        <w:rPr>
          <w:color w:val="211F1F"/>
          <w:w w:val="105"/>
          <w:sz w:val="18"/>
        </w:rPr>
        <w:t>соучастия собственников</w:t>
      </w:r>
    </w:p>
    <w:p>
      <w:pPr>
        <w:pStyle w:val="ListParagraph"/>
        <w:numPr>
          <w:ilvl w:val="1"/>
          <w:numId w:val="1"/>
        </w:numPr>
        <w:tabs>
          <w:tab w:pos="1824" w:val="left" w:leader="none"/>
        </w:tabs>
        <w:spacing w:line="264" w:lineRule="auto" w:before="120" w:after="0"/>
        <w:ind w:left="1823" w:right="1240" w:hanging="114"/>
        <w:jc w:val="left"/>
        <w:rPr>
          <w:sz w:val="18"/>
        </w:rPr>
      </w:pPr>
      <w:r>
        <w:rPr/>
        <w:pict>
          <v:shape style="position:absolute;margin-left:224.881805pt;margin-top:30.004389pt;width:25.8pt;height:60pt;mso-position-horizontal-relative:page;mso-position-vertical-relative:paragraph;z-index:4432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808184"/>
                      <w:w w:val="94"/>
                      <w:sz w:val="1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11F1F"/>
          <w:w w:val="105"/>
          <w:sz w:val="18"/>
        </w:rPr>
        <w:t>Решить, включаем ли мы благоустроенные объекты в общее имущество, готовы ли дальше его</w:t>
      </w:r>
      <w:r>
        <w:rPr>
          <w:color w:val="211F1F"/>
          <w:spacing w:val="-22"/>
          <w:w w:val="105"/>
          <w:sz w:val="18"/>
        </w:rPr>
        <w:t> </w:t>
      </w:r>
      <w:r>
        <w:rPr>
          <w:color w:val="211F1F"/>
          <w:w w:val="105"/>
          <w:sz w:val="18"/>
        </w:rPr>
        <w:t>содержать</w:t>
      </w:r>
    </w:p>
    <w:p>
      <w:pPr>
        <w:pStyle w:val="ListParagraph"/>
        <w:numPr>
          <w:ilvl w:val="1"/>
          <w:numId w:val="1"/>
        </w:numPr>
        <w:tabs>
          <w:tab w:pos="1824" w:val="left" w:leader="none"/>
        </w:tabs>
        <w:spacing w:line="264" w:lineRule="auto" w:before="120" w:after="0"/>
        <w:ind w:left="1823" w:right="1658" w:hanging="114"/>
        <w:jc w:val="left"/>
        <w:rPr>
          <w:sz w:val="18"/>
        </w:rPr>
      </w:pPr>
      <w:r>
        <w:rPr>
          <w:color w:val="211F1F"/>
          <w:w w:val="105"/>
          <w:sz w:val="18"/>
        </w:rPr>
        <w:t>Выбирать</w:t>
      </w:r>
      <w:r>
        <w:rPr>
          <w:color w:val="211F1F"/>
          <w:spacing w:val="-4"/>
          <w:w w:val="105"/>
          <w:sz w:val="18"/>
        </w:rPr>
        <w:t> </w:t>
      </w:r>
      <w:r>
        <w:rPr>
          <w:color w:val="211F1F"/>
          <w:w w:val="105"/>
          <w:sz w:val="18"/>
        </w:rPr>
        <w:t>нашего официального представителя</w:t>
      </w:r>
    </w:p>
    <w:p>
      <w:pPr>
        <w:pStyle w:val="BodyText"/>
        <w:spacing w:line="264" w:lineRule="auto" w:before="120"/>
        <w:ind w:left="1678" w:right="1907"/>
        <w:jc w:val="center"/>
      </w:pPr>
      <w:r>
        <w:rPr>
          <w:color w:val="211F1F"/>
          <w:w w:val="105"/>
        </w:rPr>
        <w:t>Подать заявку в муниципалитет</w:t>
      </w:r>
    </w:p>
    <w:p>
      <w:pPr>
        <w:pStyle w:val="Heading7"/>
        <w:spacing w:line="264" w:lineRule="auto" w:before="120"/>
        <w:ind w:left="1709" w:right="1148"/>
      </w:pPr>
      <w:r>
        <w:rPr>
          <w:color w:val="211F1F"/>
        </w:rPr>
        <w:t>Принять участие в работах и их контроле</w:t>
      </w:r>
    </w:p>
    <w:p>
      <w:pPr>
        <w:spacing w:line="220" w:lineRule="auto" w:before="68"/>
        <w:ind w:left="542" w:right="668" w:firstLine="0"/>
        <w:jc w:val="left"/>
        <w:rPr>
          <w:rFonts w:ascii="Arial Narrow" w:hAnsi="Arial Narrow"/>
          <w:sz w:val="34"/>
        </w:rPr>
      </w:pPr>
      <w:r>
        <w:rPr/>
        <w:br w:type="column"/>
      </w:r>
      <w:r>
        <w:rPr>
          <w:rFonts w:ascii="Arial Narrow" w:hAnsi="Arial Narrow"/>
          <w:color w:val="0091D4"/>
          <w:w w:val="85"/>
          <w:sz w:val="34"/>
        </w:rPr>
        <w:t>Я МОГУ СТАТЬ УЧАСТНИКОМ </w:t>
      </w:r>
      <w:r>
        <w:rPr>
          <w:rFonts w:ascii="Arial Narrow" w:hAnsi="Arial Narrow"/>
          <w:color w:val="0091D4"/>
          <w:w w:val="70"/>
          <w:sz w:val="34"/>
        </w:rPr>
        <w:t>ОБЩЕСТВЕННОЙ </w:t>
      </w:r>
      <w:r>
        <w:rPr>
          <w:rFonts w:ascii="Arial Narrow" w:hAnsi="Arial Narrow"/>
          <w:color w:val="0091D4"/>
          <w:w w:val="85"/>
          <w:sz w:val="34"/>
        </w:rPr>
        <w:t>КОМИССИИ</w:t>
      </w:r>
    </w:p>
    <w:p>
      <w:pPr>
        <w:pStyle w:val="BodyText"/>
        <w:spacing w:before="4"/>
        <w:rPr>
          <w:rFonts w:ascii="Arial Narrow"/>
          <w:sz w:val="30"/>
        </w:rPr>
      </w:pPr>
    </w:p>
    <w:p>
      <w:pPr>
        <w:pStyle w:val="BodyText"/>
        <w:spacing w:line="264" w:lineRule="auto"/>
        <w:ind w:left="542"/>
      </w:pPr>
      <w:r>
        <w:rPr/>
        <w:pict>
          <v:group style="position:absolute;margin-left:32.7402pt;margin-top:-9.467601pt;width:772.45pt;height:289.150pt;mso-position-horizontal-relative:page;mso-position-vertical-relative:paragraph;z-index:-61744" coordorigin="655,-189" coordsize="15449,5783">
            <v:shape style="position:absolute;left:6548;top:-58052;width:154485;height:57777" coordorigin="6548,-58051" coordsize="154485,57777" path="m1415,5144l1415,-184m5302,5593l5302,-184m9721,5588l9721,-184m13530,5588l13530,-184m655,-184l16103,-184m8917,3529l12661,3529m4498,2576l8379,2576e" filled="false" stroked="true" strokeweight=".5pt" strokecolor="#56575a">
              <v:path arrowok="t"/>
              <v:stroke dashstyle="solid"/>
            </v:shape>
            <v:shape style="position:absolute;left:1290;top:3;width:240;height:240" type="#_x0000_t75" stroked="false">
              <v:imagedata r:id="rId224" o:title=""/>
            </v:shape>
            <v:shape style="position:absolute;left:5176;top:3;width:240;height:240" type="#_x0000_t75" stroked="false">
              <v:imagedata r:id="rId224" o:title=""/>
            </v:shape>
            <v:shape style="position:absolute;left:5176;top:605;width:240;height:240" type="#_x0000_t75" stroked="false">
              <v:imagedata r:id="rId225" o:title=""/>
            </v:shape>
            <v:shape style="position:absolute;left:5176;top:2767;width:240;height:240" type="#_x0000_t75" stroked="false">
              <v:imagedata r:id="rId226" o:title=""/>
            </v:shape>
            <v:shape style="position:absolute;left:5176;top:3359;width:240;height:240" type="#_x0000_t75" stroked="false">
              <v:imagedata r:id="rId226" o:title=""/>
            </v:shape>
            <v:shape style="position:absolute;left:5176;top:3951;width:240;height:240" type="#_x0000_t75" stroked="false">
              <v:imagedata r:id="rId227" o:title=""/>
            </v:shape>
            <v:shape style="position:absolute;left:5176;top:5023;width:240;height:240" type="#_x0000_t75" stroked="false">
              <v:imagedata r:id="rId228" o:title=""/>
            </v:shape>
            <v:shape style="position:absolute;left:9596;top:3;width:240;height:240" type="#_x0000_t75" stroked="false">
              <v:imagedata r:id="rId229" o:title=""/>
            </v:shape>
            <v:shape style="position:absolute;left:9596;top:3716;width:240;height:240" type="#_x0000_t75" stroked="false">
              <v:imagedata r:id="rId230" o:title=""/>
            </v:shape>
            <v:shape style="position:absolute;left:9596;top:4317;width:240;height:240" type="#_x0000_t75" stroked="false">
              <v:imagedata r:id="rId231" o:title=""/>
            </v:shape>
            <v:shape style="position:absolute;left:9596;top:5154;width:240;height:240" type="#_x0000_t75" stroked="false">
              <v:imagedata r:id="rId232" o:title=""/>
            </v:shape>
            <v:shape style="position:absolute;left:13404;top:3;width:240;height:240" type="#_x0000_t75" stroked="false">
              <v:imagedata r:id="rId233" o:title=""/>
            </v:shape>
            <v:shape style="position:absolute;left:1290;top:4431;width:240;height:240" type="#_x0000_t75" stroked="false">
              <v:imagedata r:id="rId234" o:title=""/>
            </v:shape>
            <v:shape style="position:absolute;left:1290;top:5026;width:240;height:240" type="#_x0000_t75" stroked="false">
              <v:imagedata r:id="rId235" o:title=""/>
            </v:shape>
            <v:shape style="position:absolute;left:9596;top:595;width:240;height:240" type="#_x0000_t75" stroked="false">
              <v:imagedata r:id="rId236" o:title=""/>
            </v:shape>
            <v:shape style="position:absolute;left:13404;top:591;width:240;height:240" type="#_x0000_t75" stroked="false">
              <v:imagedata r:id="rId235" o:title=""/>
            </v:shape>
            <v:shape style="position:absolute;left:13404;top:1684;width:240;height:240" type="#_x0000_t75" stroked="false">
              <v:imagedata r:id="rId235" o:title=""/>
            </v:shape>
            <v:shape style="position:absolute;left:13404;top:2306;width:240;height:240" type="#_x0000_t75" stroked="false">
              <v:imagedata r:id="rId235" o:title=""/>
            </v:shape>
            <v:shape style="position:absolute;left:4502;top:1740;width:5015;height:1561" coordorigin="4502,1741" coordsize="5015,1561" path="m5102,2041l5094,1972,5072,1909,5036,1853,4990,1807,4934,1771,4871,1749,4802,1741,4734,1749,4670,1771,4615,1807,4568,1853,4533,1909,4510,1972,4502,2041,4510,2110,4533,2173,4568,2228,4615,2275,4670,2310,4734,2333,4802,2341,4871,2333,4934,2310,4990,2275,5036,2228,5072,2173,5094,2110,5102,2041m9517,3002l9509,2933,9487,2870,9451,2814,9405,2768,9349,2732,9286,2710,9217,2702,9149,2710,9085,2732,9030,2768,8983,2814,8948,2870,8925,2933,8917,3002,8925,3070,8948,3134,8983,3189,9030,3236,9085,3271,9149,3294,9217,3302,9286,3294,9349,3271,9405,3236,9451,3189,9487,3134,9509,3070,9517,3002e" filled="true" fillcolor="#0091d4" stroked="false">
              <v:path arrowok="t"/>
              <v:fill type="solid"/>
            </v:shape>
            <v:shape style="position:absolute;left:4661;top:1899;width:307;height:307" type="#_x0000_t75" stroked="false">
              <v:imagedata r:id="rId237" o:title=""/>
            </v:shape>
            <v:shape style="position:absolute;left:9074;top:2867;width:286;height:269" type="#_x0000_t75" stroked="false">
              <v:imagedata r:id="rId238" o:title=""/>
            </v:shape>
            <w10:wrap type="none"/>
          </v:group>
        </w:pict>
      </w:r>
      <w:r>
        <w:rPr/>
        <w:pict>
          <v:group style="position:absolute;margin-left:225.117996pt;margin-top:-50.994602pt;width:30pt;height:30pt;mso-position-horizontal-relative:page;mso-position-vertical-relative:paragraph;z-index:4288" coordorigin="4502,-1020" coordsize="600,600">
            <v:shape style="position:absolute;left:4502;top:-1020;width:600;height:600" coordorigin="4502,-1020" coordsize="600,600" path="m4802,-1020l4734,-1012,4670,-989,4615,-954,4568,-908,4533,-852,4510,-789,4502,-720,4510,-651,4533,-588,4568,-532,4615,-486,4670,-450,4734,-428,4802,-420,4871,-428,4934,-450,4990,-486,5036,-532,5072,-588,5094,-651,5102,-720,5094,-789,5072,-852,5036,-908,4990,-954,4934,-989,4871,-1012,4802,-1020xe" filled="true" fillcolor="#0091d4" stroked="false">
              <v:path arrowok="t"/>
              <v:fill type="solid"/>
            </v:shape>
            <v:shape style="position:absolute;left:4682;top:-896;width:240;height:352" type="#_x0000_t75" stroked="false">
              <v:imagedata r:id="rId239" o:title=""/>
            </v:shape>
            <w10:wrap type="none"/>
          </v:group>
        </w:pict>
      </w:r>
      <w:r>
        <w:rPr>
          <w:color w:val="211F1F"/>
          <w:w w:val="105"/>
        </w:rPr>
        <w:t>Подать на рассмотрение заявку в муниципалитет</w:t>
      </w:r>
    </w:p>
    <w:p>
      <w:pPr>
        <w:pStyle w:val="BodyText"/>
        <w:spacing w:before="120"/>
        <w:ind w:left="542"/>
      </w:pPr>
      <w:r>
        <w:rPr>
          <w:color w:val="211F1F"/>
        </w:rPr>
        <w:t>Получить ответ</w:t>
      </w: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spacing w:line="220" w:lineRule="auto" w:before="0"/>
        <w:ind w:left="542" w:right="0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0091D4"/>
          <w:w w:val="85"/>
          <w:sz w:val="34"/>
        </w:rPr>
        <w:t>Я </w:t>
      </w:r>
      <w:r>
        <w:rPr>
          <w:rFonts w:ascii="Arial Narrow" w:hAnsi="Arial Narrow"/>
          <w:color w:val="0091D4"/>
          <w:spacing w:val="-7"/>
          <w:w w:val="85"/>
          <w:sz w:val="34"/>
        </w:rPr>
        <w:t>МОГУ </w:t>
      </w:r>
      <w:r>
        <w:rPr>
          <w:rFonts w:ascii="Arial Narrow" w:hAnsi="Arial Narrow"/>
          <w:color w:val="0091D4"/>
          <w:spacing w:val="-8"/>
          <w:w w:val="80"/>
          <w:sz w:val="34"/>
        </w:rPr>
        <w:t>КОНТРОЛИРОВАТЬ </w:t>
      </w:r>
      <w:r>
        <w:rPr>
          <w:rFonts w:ascii="Arial Narrow" w:hAnsi="Arial Narrow"/>
          <w:color w:val="0091D4"/>
          <w:spacing w:val="-7"/>
          <w:w w:val="75"/>
          <w:sz w:val="34"/>
        </w:rPr>
        <w:t>ВЫПОЛНЕНИЕ </w:t>
      </w:r>
      <w:r>
        <w:rPr>
          <w:rFonts w:ascii="Arial Narrow" w:hAnsi="Arial Narrow"/>
          <w:color w:val="0091D4"/>
          <w:spacing w:val="-11"/>
          <w:w w:val="75"/>
          <w:sz w:val="34"/>
        </w:rPr>
        <w:t>РАБОТ</w:t>
      </w:r>
    </w:p>
    <w:p>
      <w:pPr>
        <w:pStyle w:val="BodyText"/>
        <w:spacing w:before="3"/>
        <w:rPr>
          <w:rFonts w:ascii="Arial Narrow"/>
          <w:sz w:val="30"/>
        </w:rPr>
      </w:pPr>
    </w:p>
    <w:p>
      <w:pPr>
        <w:pStyle w:val="BodyText"/>
        <w:spacing w:line="264" w:lineRule="auto"/>
        <w:ind w:left="542" w:right="-6"/>
      </w:pPr>
      <w:r>
        <w:rPr>
          <w:color w:val="211F1F"/>
          <w:w w:val="105"/>
        </w:rPr>
        <w:t>Посмотреть</w:t>
      </w:r>
      <w:r>
        <w:rPr>
          <w:color w:val="211F1F"/>
          <w:spacing w:val="-13"/>
          <w:w w:val="105"/>
        </w:rPr>
        <w:t> </w:t>
      </w:r>
      <w:r>
        <w:rPr>
          <w:color w:val="211F1F"/>
          <w:w w:val="105"/>
        </w:rPr>
        <w:t>на</w:t>
      </w:r>
      <w:r>
        <w:rPr>
          <w:color w:val="211F1F"/>
          <w:spacing w:val="-13"/>
          <w:w w:val="105"/>
        </w:rPr>
        <w:t> </w:t>
      </w:r>
      <w:r>
        <w:rPr>
          <w:color w:val="211F1F"/>
          <w:w w:val="105"/>
        </w:rPr>
        <w:t>сайте</w:t>
      </w:r>
      <w:r>
        <w:rPr>
          <w:color w:val="211F1F"/>
          <w:spacing w:val="-13"/>
          <w:w w:val="105"/>
        </w:rPr>
        <w:t> </w:t>
      </w:r>
      <w:r>
        <w:rPr>
          <w:color w:val="211F1F"/>
          <w:w w:val="105"/>
        </w:rPr>
        <w:t>план</w:t>
      </w:r>
      <w:r>
        <w:rPr>
          <w:color w:val="211F1F"/>
          <w:spacing w:val="-13"/>
          <w:w w:val="105"/>
        </w:rPr>
        <w:t> </w:t>
      </w:r>
      <w:r>
        <w:rPr>
          <w:color w:val="211F1F"/>
          <w:w w:val="105"/>
        </w:rPr>
        <w:t>и перечень</w:t>
      </w:r>
      <w:r>
        <w:rPr>
          <w:color w:val="211F1F"/>
          <w:spacing w:val="-23"/>
          <w:w w:val="105"/>
        </w:rPr>
        <w:t> </w:t>
      </w:r>
      <w:r>
        <w:rPr>
          <w:color w:val="211F1F"/>
          <w:w w:val="105"/>
        </w:rPr>
        <w:t>работ</w:t>
      </w:r>
    </w:p>
    <w:p>
      <w:pPr>
        <w:pStyle w:val="BodyText"/>
        <w:spacing w:line="264" w:lineRule="auto" w:before="120"/>
        <w:ind w:left="542"/>
      </w:pPr>
      <w:r>
        <w:rPr>
          <w:color w:val="211F1F"/>
          <w:w w:val="105"/>
        </w:rPr>
        <w:t>Проверить их реальное выполнение и качество</w:t>
      </w:r>
    </w:p>
    <w:p>
      <w:pPr>
        <w:pStyle w:val="BodyText"/>
        <w:spacing w:line="264" w:lineRule="auto" w:before="120"/>
        <w:ind w:left="542" w:right="-18"/>
      </w:pPr>
      <w:r>
        <w:rPr>
          <w:color w:val="211F1F"/>
          <w:w w:val="105"/>
        </w:rPr>
        <w:t>Сообщить</w:t>
      </w:r>
      <w:r>
        <w:rPr>
          <w:color w:val="211F1F"/>
          <w:spacing w:val="-25"/>
          <w:w w:val="105"/>
        </w:rPr>
        <w:t> </w:t>
      </w:r>
      <w:r>
        <w:rPr>
          <w:color w:val="211F1F"/>
          <w:w w:val="105"/>
        </w:rPr>
        <w:t>в</w:t>
      </w:r>
      <w:r>
        <w:rPr>
          <w:color w:val="211F1F"/>
          <w:spacing w:val="-25"/>
          <w:w w:val="105"/>
        </w:rPr>
        <w:t> </w:t>
      </w:r>
      <w:r>
        <w:rPr>
          <w:color w:val="211F1F"/>
          <w:w w:val="105"/>
        </w:rPr>
        <w:t>муниципалитет,</w:t>
      </w:r>
      <w:r>
        <w:rPr>
          <w:color w:val="211F1F"/>
          <w:w w:val="102"/>
        </w:rPr>
        <w:t> </w:t>
      </w:r>
      <w:r>
        <w:rPr>
          <w:color w:val="211F1F"/>
          <w:w w:val="105"/>
        </w:rPr>
        <w:t>регион или в Минстрой России о результате проверки</w:t>
      </w:r>
    </w:p>
    <w:p>
      <w:pPr>
        <w:pStyle w:val="BodyText"/>
        <w:spacing w:line="264" w:lineRule="auto" w:before="120"/>
        <w:ind w:left="542" w:right="333"/>
      </w:pPr>
      <w:r>
        <w:rPr>
          <w:color w:val="211F1F"/>
          <w:w w:val="105"/>
        </w:rPr>
        <w:t>Получить ответ на свое письмо</w:t>
      </w:r>
    </w:p>
    <w:p>
      <w:pPr>
        <w:spacing w:line="220" w:lineRule="auto" w:before="68"/>
        <w:ind w:left="1709" w:right="939" w:firstLine="0"/>
        <w:jc w:val="left"/>
        <w:rPr>
          <w:rFonts w:ascii="Arial Narrow" w:hAnsi="Arial Narrow"/>
          <w:sz w:val="34"/>
        </w:rPr>
      </w:pPr>
      <w:r>
        <w:rPr/>
        <w:br w:type="column"/>
      </w:r>
      <w:r>
        <w:rPr>
          <w:rFonts w:ascii="Arial Narrow" w:hAnsi="Arial Narrow"/>
          <w:color w:val="0091D4"/>
          <w:w w:val="75"/>
          <w:sz w:val="34"/>
        </w:rPr>
        <w:t>Я </w:t>
      </w:r>
      <w:r>
        <w:rPr>
          <w:rFonts w:ascii="Arial Narrow" w:hAnsi="Arial Narrow"/>
          <w:color w:val="0091D4"/>
          <w:spacing w:val="-6"/>
          <w:w w:val="75"/>
          <w:sz w:val="34"/>
        </w:rPr>
        <w:t>МОГУ </w:t>
      </w:r>
      <w:r>
        <w:rPr>
          <w:rFonts w:ascii="Arial Narrow" w:hAnsi="Arial Narrow"/>
          <w:color w:val="0091D4"/>
          <w:spacing w:val="-8"/>
          <w:w w:val="75"/>
          <w:sz w:val="34"/>
        </w:rPr>
        <w:t>УЧАСТВОВАТЬ </w:t>
      </w:r>
      <w:r>
        <w:rPr>
          <w:rFonts w:ascii="Arial Narrow" w:hAnsi="Arial Narrow"/>
          <w:color w:val="0091D4"/>
          <w:w w:val="75"/>
          <w:sz w:val="34"/>
        </w:rPr>
        <w:t>В </w:t>
      </w:r>
      <w:r>
        <w:rPr>
          <w:rFonts w:ascii="Arial Narrow" w:hAnsi="Arial Narrow"/>
          <w:color w:val="0091D4"/>
          <w:spacing w:val="-7"/>
          <w:w w:val="75"/>
          <w:sz w:val="34"/>
        </w:rPr>
        <w:t>ВЫБОРЕ</w:t>
      </w:r>
    </w:p>
    <w:p>
      <w:pPr>
        <w:spacing w:line="220" w:lineRule="auto" w:before="1"/>
        <w:ind w:left="1709" w:right="939" w:firstLine="0"/>
        <w:jc w:val="left"/>
        <w:rPr>
          <w:rFonts w:ascii="Arial Narrow" w:hAnsi="Arial Narrow"/>
          <w:sz w:val="34"/>
        </w:rPr>
      </w:pPr>
      <w:r>
        <w:rPr/>
        <w:pict>
          <v:group style="position:absolute;margin-left:445.865997pt;margin-top:2.419657pt;width:30pt;height:30pt;mso-position-horizontal-relative:page;mso-position-vertical-relative:paragraph;z-index:4312" coordorigin="8917,48" coordsize="600,600">
            <v:shape style="position:absolute;left:8917;top:48;width:600;height:600" coordorigin="8917,48" coordsize="600,600" path="m9217,48l9149,56,9085,79,9030,114,8983,161,8948,216,8925,280,8917,348,8925,417,8948,480,8983,536,9030,582,9085,618,9149,640,9217,648,9286,640,9349,618,9405,582,9451,536,9487,480,9509,417,9517,348,9509,280,9487,216,9451,161,9405,114,9349,79,9286,56,9217,48xe" filled="true" fillcolor="#0091d4" stroked="false">
              <v:path arrowok="t"/>
              <v:fill type="solid"/>
            </v:shape>
            <v:shape style="position:absolute;left:9034;top:194;width:365;height:310" type="#_x0000_t75" stroked="false">
              <v:imagedata r:id="rId240" o:title=""/>
            </v:shape>
            <w10:wrap type="none"/>
          </v:group>
        </w:pict>
      </w:r>
      <w:r>
        <w:rPr/>
        <w:pict>
          <v:group style="position:absolute;margin-left:636.281006pt;margin-top:2.419657pt;width:30pt;height:30pt;mso-position-horizontal-relative:page;mso-position-vertical-relative:paragraph;z-index:4336" coordorigin="12726,48" coordsize="600,600">
            <v:shape style="position:absolute;left:12725;top:48;width:600;height:600" coordorigin="12726,48" coordsize="600,600" path="m13026,48l12957,56,12894,79,12838,114,12792,161,12756,216,12734,280,12726,348,12734,417,12756,480,12792,536,12838,582,12894,618,12957,640,13026,648,13094,640,13158,618,13213,582,13260,536,13295,480,13318,417,13326,348,13318,280,13295,216,13260,161,13213,114,13158,79,13094,56,13026,48xe" filled="true" fillcolor="#0091d4" stroked="false">
              <v:path arrowok="t"/>
              <v:fill type="solid"/>
            </v:shape>
            <v:shape style="position:absolute;left:12872;top:199;width:366;height:300" type="#_x0000_t75" stroked="false">
              <v:imagedata r:id="rId241" o:title=""/>
            </v:shape>
            <w10:wrap type="none"/>
          </v:group>
        </w:pict>
      </w:r>
      <w:r>
        <w:rPr>
          <w:rFonts w:ascii="Arial Narrow" w:hAnsi="Arial Narrow"/>
          <w:color w:val="0091D4"/>
          <w:w w:val="85"/>
          <w:sz w:val="34"/>
        </w:rPr>
        <w:t>ОБЪЕКТА НА </w:t>
      </w:r>
      <w:r>
        <w:rPr>
          <w:rFonts w:ascii="Arial Narrow" w:hAnsi="Arial Narrow"/>
          <w:color w:val="0091D4"/>
          <w:w w:val="70"/>
          <w:sz w:val="34"/>
        </w:rPr>
        <w:t>БЛАГОУСТРОЙСТВО</w:t>
      </w:r>
    </w:p>
    <w:p>
      <w:pPr>
        <w:pStyle w:val="BodyText"/>
        <w:spacing w:before="3"/>
        <w:rPr>
          <w:rFonts w:ascii="Arial Narrow"/>
          <w:sz w:val="30"/>
        </w:rPr>
      </w:pPr>
    </w:p>
    <w:p>
      <w:pPr>
        <w:pStyle w:val="BodyText"/>
        <w:spacing w:line="264" w:lineRule="auto" w:before="1"/>
        <w:ind w:left="1709" w:right="1386"/>
      </w:pPr>
      <w:r>
        <w:rPr/>
        <w:pict>
          <v:shape style="position:absolute;margin-left:445.865814pt;margin-top:.054404pt;width:25.8pt;height:60pt;mso-position-horizontal-relative:page;mso-position-vertical-relative:paragraph;z-index:4456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808184"/>
                      <w:w w:val="94"/>
                      <w:sz w:val="1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6.280823pt;margin-top:.054404pt;width:25.8pt;height:60pt;mso-position-horizontal-relative:page;mso-position-vertical-relative:paragraph;z-index:4504" type="#_x0000_t202" filled="false" stroked="false">
            <v:textbox inset="0,0,0,0">
              <w:txbxContent>
                <w:p>
                  <w:pPr>
                    <w:spacing w:line="1154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20"/>
                    </w:rPr>
                  </w:pPr>
                  <w:r>
                    <w:rPr>
                      <w:rFonts w:ascii="Arial"/>
                      <w:b/>
                      <w:color w:val="808184"/>
                      <w:w w:val="77"/>
                      <w:sz w:val="1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11F1F"/>
          <w:w w:val="105"/>
        </w:rPr>
        <w:t>Посмотреть на сайте план работ</w:t>
      </w:r>
    </w:p>
    <w:p>
      <w:pPr>
        <w:pStyle w:val="BodyText"/>
        <w:spacing w:line="264" w:lineRule="auto" w:before="121"/>
        <w:ind w:left="1709" w:right="939"/>
      </w:pPr>
      <w:r>
        <w:rPr>
          <w:color w:val="211F1F"/>
          <w:w w:val="105"/>
        </w:rPr>
        <w:t>Проголосовать за ту работу которая больше понравилась</w:t>
      </w:r>
    </w:p>
    <w:p>
      <w:pPr>
        <w:pStyle w:val="BodyText"/>
      </w:pPr>
    </w:p>
    <w:p>
      <w:pPr>
        <w:pStyle w:val="BodyText"/>
      </w:pPr>
    </w:p>
    <w:p>
      <w:pPr>
        <w:spacing w:line="375" w:lineRule="exact" w:before="148"/>
        <w:ind w:left="1709" w:right="0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0091D4"/>
          <w:w w:val="80"/>
          <w:sz w:val="34"/>
        </w:rPr>
        <w:t>Я МОГУ</w:t>
      </w:r>
    </w:p>
    <w:p>
      <w:pPr>
        <w:spacing w:line="360" w:lineRule="exact" w:before="0"/>
        <w:ind w:left="1709" w:right="0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0091D4"/>
          <w:w w:val="75"/>
          <w:sz w:val="34"/>
        </w:rPr>
        <w:t>ПОДАТЬ  ЗАЯВКУ</w:t>
      </w:r>
    </w:p>
    <w:p>
      <w:pPr>
        <w:spacing w:line="220" w:lineRule="auto" w:before="16"/>
        <w:ind w:left="1709" w:right="515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0091D4"/>
          <w:spacing w:val="-4"/>
          <w:w w:val="75"/>
          <w:sz w:val="34"/>
        </w:rPr>
        <w:t>НА </w:t>
      </w:r>
      <w:r>
        <w:rPr>
          <w:rFonts w:ascii="Arial Narrow" w:hAnsi="Arial Narrow"/>
          <w:color w:val="0091D4"/>
          <w:spacing w:val="-7"/>
          <w:w w:val="75"/>
          <w:sz w:val="34"/>
        </w:rPr>
        <w:t>ВКЛЮЧЕНИЕ </w:t>
      </w:r>
      <w:r>
        <w:rPr>
          <w:rFonts w:ascii="Arial Narrow" w:hAnsi="Arial Narrow"/>
          <w:color w:val="0091D4"/>
          <w:spacing w:val="-8"/>
          <w:w w:val="75"/>
          <w:sz w:val="34"/>
        </w:rPr>
        <w:t>ОБЪЕКТА </w:t>
      </w:r>
      <w:r>
        <w:rPr>
          <w:rFonts w:ascii="Arial Narrow" w:hAnsi="Arial Narrow"/>
          <w:color w:val="0091D4"/>
          <w:w w:val="75"/>
          <w:sz w:val="34"/>
        </w:rPr>
        <w:t>В </w:t>
      </w:r>
      <w:r>
        <w:rPr>
          <w:rFonts w:ascii="Arial Narrow" w:hAnsi="Arial Narrow"/>
          <w:color w:val="0091D4"/>
          <w:spacing w:val="-9"/>
          <w:w w:val="75"/>
          <w:sz w:val="34"/>
        </w:rPr>
        <w:t>ПРОГРАММУ</w:t>
      </w:r>
    </w:p>
    <w:p>
      <w:pPr>
        <w:pStyle w:val="BodyText"/>
        <w:spacing w:before="4"/>
        <w:rPr>
          <w:rFonts w:ascii="Arial Narrow"/>
          <w:sz w:val="30"/>
        </w:rPr>
      </w:pPr>
    </w:p>
    <w:p>
      <w:pPr>
        <w:pStyle w:val="BodyText"/>
        <w:spacing w:line="264" w:lineRule="auto"/>
        <w:ind w:left="1709" w:right="515"/>
      </w:pPr>
      <w:r>
        <w:rPr/>
        <w:pict>
          <v:shape style="position:absolute;margin-left:445.865814pt;margin-top:.004397pt;width:25.8pt;height:60pt;mso-position-horizontal-relative:page;mso-position-vertical-relative:paragraph;z-index:4480" type="#_x0000_t202" filled="false" stroked="false">
            <v:textbox inset="0,0,0,0">
              <w:txbxContent>
                <w:p>
                  <w:pPr>
                    <w:spacing w:line="1153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20"/>
                    </w:rPr>
                  </w:pPr>
                  <w:r>
                    <w:rPr>
                      <w:rFonts w:ascii="Arial Narrow"/>
                      <w:b/>
                      <w:color w:val="808184"/>
                      <w:w w:val="94"/>
                      <w:sz w:val="1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11F1F"/>
          <w:w w:val="105"/>
        </w:rPr>
        <w:t>Посмотреть на сайте план работ</w:t>
      </w:r>
    </w:p>
    <w:p>
      <w:pPr>
        <w:pStyle w:val="BodyText"/>
        <w:spacing w:line="264" w:lineRule="auto" w:before="121"/>
        <w:ind w:left="1709" w:right="1421"/>
      </w:pPr>
      <w:r>
        <w:rPr>
          <w:color w:val="211F1F"/>
          <w:w w:val="105"/>
        </w:rPr>
        <w:t>Предложить объект в программу благоустройства</w:t>
      </w:r>
    </w:p>
    <w:p>
      <w:pPr>
        <w:pStyle w:val="BodyText"/>
        <w:spacing w:before="121"/>
        <w:ind w:left="1709"/>
      </w:pPr>
      <w:r>
        <w:rPr>
          <w:color w:val="211F1F"/>
        </w:rPr>
        <w:t>Получить ответ</w:t>
      </w:r>
    </w:p>
    <w:p>
      <w:pPr>
        <w:spacing w:line="220" w:lineRule="auto" w:before="68"/>
        <w:ind w:left="542" w:right="906" w:firstLine="0"/>
        <w:jc w:val="left"/>
        <w:rPr>
          <w:rFonts w:ascii="Arial Narrow" w:hAnsi="Arial Narrow"/>
          <w:sz w:val="34"/>
        </w:rPr>
      </w:pPr>
      <w:r>
        <w:rPr/>
        <w:br w:type="column"/>
      </w:r>
      <w:r>
        <w:rPr>
          <w:rFonts w:ascii="Arial Narrow" w:hAnsi="Arial Narrow"/>
          <w:color w:val="0091D4"/>
          <w:spacing w:val="-11"/>
          <w:w w:val="75"/>
          <w:sz w:val="34"/>
        </w:rPr>
        <w:t>СТАТЬ </w:t>
      </w:r>
      <w:r>
        <w:rPr>
          <w:rFonts w:ascii="Arial Narrow" w:hAnsi="Arial Narrow"/>
          <w:color w:val="0091D4"/>
          <w:spacing w:val="-8"/>
          <w:w w:val="75"/>
          <w:sz w:val="34"/>
        </w:rPr>
        <w:t>АКТИВИСТОМ </w:t>
      </w:r>
      <w:r>
        <w:rPr>
          <w:rFonts w:ascii="Arial Narrow" w:hAnsi="Arial Narrow"/>
          <w:color w:val="0091D4"/>
          <w:w w:val="85"/>
          <w:sz w:val="34"/>
        </w:rPr>
        <w:t>И </w:t>
      </w:r>
      <w:r>
        <w:rPr>
          <w:rFonts w:ascii="Arial Narrow" w:hAnsi="Arial Narrow"/>
          <w:color w:val="0091D4"/>
          <w:spacing w:val="-9"/>
          <w:w w:val="85"/>
          <w:sz w:val="34"/>
        </w:rPr>
        <w:t>ПОДДЕРЖАТЬ </w:t>
      </w:r>
      <w:r>
        <w:rPr>
          <w:rFonts w:ascii="Arial Narrow" w:hAnsi="Arial Narrow"/>
          <w:color w:val="0091D4"/>
          <w:spacing w:val="-9"/>
          <w:w w:val="75"/>
          <w:sz w:val="34"/>
        </w:rPr>
        <w:t>РАЗВИТИЕ СВОЕГО </w:t>
      </w:r>
      <w:r>
        <w:rPr>
          <w:rFonts w:ascii="Arial Narrow" w:hAnsi="Arial Narrow"/>
          <w:color w:val="0091D4"/>
          <w:spacing w:val="-10"/>
          <w:w w:val="85"/>
          <w:sz w:val="34"/>
        </w:rPr>
        <w:t>ГОРОДА</w:t>
      </w:r>
    </w:p>
    <w:p>
      <w:pPr>
        <w:pStyle w:val="BodyText"/>
        <w:spacing w:before="4"/>
        <w:rPr>
          <w:rFonts w:ascii="Arial Narrow"/>
          <w:sz w:val="30"/>
        </w:rPr>
      </w:pPr>
    </w:p>
    <w:p>
      <w:pPr>
        <w:pStyle w:val="BodyText"/>
        <w:spacing w:line="264" w:lineRule="auto"/>
        <w:ind w:left="542" w:right="906"/>
      </w:pPr>
      <w:r>
        <w:rPr>
          <w:color w:val="211F1F"/>
          <w:w w:val="105"/>
        </w:rPr>
        <w:t>Бережно относиться к муниципалитету</w:t>
      </w:r>
    </w:p>
    <w:p>
      <w:pPr>
        <w:pStyle w:val="BodyText"/>
        <w:spacing w:line="264" w:lineRule="auto" w:before="120"/>
        <w:ind w:left="542" w:right="906"/>
      </w:pPr>
      <w:r>
        <w:rPr>
          <w:color w:val="211F1F"/>
          <w:w w:val="105"/>
        </w:rPr>
        <w:t>Скачать информационные материалы с сайта и изучить их</w:t>
      </w:r>
    </w:p>
    <w:p>
      <w:pPr>
        <w:pStyle w:val="BodyText"/>
        <w:spacing w:line="264" w:lineRule="auto" w:before="120"/>
        <w:ind w:left="542" w:right="1747"/>
      </w:pPr>
      <w:r>
        <w:rPr>
          <w:color w:val="211F1F"/>
          <w:w w:val="105"/>
        </w:rPr>
        <w:t>Организовать субботник</w:t>
      </w:r>
    </w:p>
    <w:p>
      <w:pPr>
        <w:pStyle w:val="BodyText"/>
        <w:spacing w:line="264" w:lineRule="auto" w:before="120"/>
        <w:ind w:left="542" w:right="1056"/>
      </w:pPr>
      <w:r>
        <w:rPr>
          <w:color w:val="211F1F"/>
          <w:w w:val="105"/>
        </w:rPr>
        <w:t>Следить за благоустройством своего двора и вовремя обращаться в свою управляющую компанию</w:t>
      </w:r>
    </w:p>
    <w:p>
      <w:pPr>
        <w:spacing w:after="0" w:line="264" w:lineRule="auto"/>
        <w:sectPr>
          <w:type w:val="continuous"/>
          <w:pgSz w:w="16790" w:h="11910" w:orient="landscape"/>
          <w:pgMar w:top="0" w:bottom="0" w:left="0" w:right="0"/>
          <w:cols w:num="4" w:equalWidth="0">
            <w:col w:w="5014" w:space="40"/>
            <w:col w:w="2966" w:space="286"/>
            <w:col w:w="4936" w:space="40"/>
            <w:col w:w="35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line="1253" w:lineRule="exact"/>
        <w:ind w:left="1226"/>
      </w:pPr>
      <w:r>
        <w:rPr/>
        <w:pict>
          <v:group style="position:absolute;margin-left:0pt;margin-top:-110.012283pt;width:839.05pt;height:100.2pt;mso-position-horizontal-relative:page;mso-position-vertical-relative:paragraph;z-index:-61408" coordorigin="0,-2200" coordsize="16781,2004">
            <v:rect style="position:absolute;left:0;top:-2201;width:16781;height:1998" filled="true" fillcolor="#0091d4" stroked="false">
              <v:fill type="solid"/>
            </v:rect>
            <v:shape style="position:absolute;left:680;top:-1733;width:1037;height:1099" type="#_x0000_t75" stroked="false">
              <v:imagedata r:id="rId78" o:title=""/>
            </v:shape>
            <v:shape style="position:absolute;left:1912;top:-1324;width:2141;height:179" type="#_x0000_t75" stroked="false">
              <v:imagedata r:id="rId76" o:title=""/>
            </v:shape>
            <v:shape style="position:absolute;left:1924;top:-1036;width:1640;height:273" type="#_x0000_t75" stroked="false">
              <v:imagedata r:id="rId83" o:title=""/>
            </v:shape>
            <v:shape style="position:absolute;left:6803;top:-90037;width:154180;height:681" coordorigin="6803,-90037" coordsize="154180,681" path="m9451,-269l9451,-201m8847,-269l8847,-201m10055,-269l10055,-201m11868,-269l11868,-201m13681,-269l13681,-201m11264,-269l11264,-201m13077,-269l13077,-201m15494,-269l15494,-201m10660,-269l10660,-201m12472,-269l12472,-201m14890,-269l14890,-201m16098,-269l16098,-201m14285,-269l14285,-201m1285,-269l1285,-201m680,-269l680,-201m1889,-269l1889,-201m3702,-269l3702,-201m5515,-269l5515,-201m3098,-269l3098,-201m4910,-269l4910,-201m7328,-269l7328,-201m2493,-269l2493,-201m4306,-269l4306,-201m6723,-269l6723,-201m7932,-269l7932,-201m6119,-269l6119,-201e" filled="false" stroked="true" strokeweight=".5pt" strokecolor="#56575a">
              <v:path arrowok="t"/>
              <v:stroke dashstyle="solid"/>
            </v:shape>
            <v:line style="position:absolute" from="0,-202" to="16781,-202" stroked="true" strokeweight=".5pt" strokecolor="#56575a">
              <v:stroke dashstyle="solid"/>
            </v:line>
            <v:shape style="position:absolute;left:0;top:-2201;width:16781;height:200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83"/>
                      </w:rPr>
                    </w:pPr>
                  </w:p>
                  <w:p>
                    <w:pPr>
                      <w:spacing w:before="0"/>
                      <w:ind w:left="5757" w:right="6072" w:firstLine="0"/>
                      <w:jc w:val="center"/>
                      <w:rPr>
                        <w:rFonts w:ascii="Arial Narrow" w:hAnsi="Arial Narrow"/>
                        <w:b/>
                        <w:sz w:val="68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85"/>
                        <w:sz w:val="68"/>
                      </w:rPr>
                      <w:t>ФИНАНСИРОВАНИЕ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08184"/>
          <w:spacing w:val="-43"/>
          <w:w w:val="95"/>
        </w:rPr>
        <w:t>2017</w:t>
      </w:r>
      <w:r>
        <w:rPr>
          <w:color w:val="808184"/>
          <w:spacing w:val="-160"/>
          <w:w w:val="95"/>
        </w:rPr>
        <w:t> </w:t>
      </w:r>
      <w:r>
        <w:rPr>
          <w:color w:val="808184"/>
          <w:spacing w:val="-38"/>
          <w:w w:val="95"/>
        </w:rPr>
        <w:t>год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5"/>
        <w:rPr>
          <w:rFonts w:ascii="Arial Narrow"/>
          <w:b/>
          <w:sz w:val="20"/>
        </w:rPr>
      </w:pPr>
    </w:p>
    <w:p>
      <w:pPr>
        <w:spacing w:after="0"/>
        <w:rPr>
          <w:rFonts w:ascii="Arial Narrow"/>
          <w:sz w:val="20"/>
        </w:rPr>
        <w:sectPr>
          <w:headerReference w:type="default" r:id="rId242"/>
          <w:footerReference w:type="default" r:id="rId243"/>
          <w:pgSz w:w="16790" w:h="11910" w:orient="landscape"/>
          <w:pgMar w:header="0" w:footer="217" w:top="0" w:bottom="400" w:left="0" w:right="0"/>
          <w:pgNumType w:start="13"/>
        </w:sectPr>
      </w:pPr>
    </w:p>
    <w:p>
      <w:pPr>
        <w:pStyle w:val="Heading4"/>
        <w:spacing w:line="240" w:lineRule="auto" w:before="86"/>
        <w:ind w:left="2258"/>
      </w:pPr>
      <w:r>
        <w:rPr>
          <w:color w:val="0091D4"/>
          <w:spacing w:val="-25"/>
          <w:w w:val="75"/>
        </w:rPr>
        <w:t>ФЕДЕРАЦИЯ</w:t>
      </w:r>
    </w:p>
    <w:p>
      <w:pPr>
        <w:spacing w:before="86"/>
        <w:ind w:left="2258" w:right="0" w:firstLine="0"/>
        <w:jc w:val="left"/>
        <w:rPr>
          <w:rFonts w:ascii="Arial Narrow" w:hAnsi="Arial Narrow"/>
          <w:b/>
          <w:sz w:val="68"/>
        </w:rPr>
      </w:pPr>
      <w:r>
        <w:rPr/>
        <w:br w:type="column"/>
      </w:r>
      <w:r>
        <w:rPr>
          <w:rFonts w:ascii="Arial Narrow" w:hAnsi="Arial Narrow"/>
          <w:b/>
          <w:color w:val="0091D4"/>
          <w:spacing w:val="-21"/>
          <w:w w:val="75"/>
          <w:sz w:val="68"/>
        </w:rPr>
        <w:t>РЕГИОН</w:t>
      </w:r>
    </w:p>
    <w:p>
      <w:pPr>
        <w:pStyle w:val="BodyText"/>
        <w:spacing w:line="264" w:lineRule="auto" w:before="63"/>
        <w:ind w:left="2258" w:right="705"/>
      </w:pPr>
      <w:r>
        <w:rPr/>
        <w:br w:type="column"/>
      </w:r>
      <w:r>
        <w:rPr>
          <w:color w:val="211F1F"/>
          <w:w w:val="105"/>
        </w:rPr>
        <w:t>Принятие до 1 марта регионального акта о  создании межведомственной комиссии</w:t>
      </w:r>
    </w:p>
    <w:p>
      <w:pPr>
        <w:pStyle w:val="BodyText"/>
        <w:spacing w:line="264" w:lineRule="auto" w:before="120"/>
        <w:ind w:left="2258" w:right="798"/>
      </w:pPr>
      <w:r>
        <w:rPr/>
        <w:pict>
          <v:group style="position:absolute;margin-left:0pt;margin-top:-45.342602pt;width:839.05pt;height:383.6pt;mso-position-horizontal-relative:page;mso-position-vertical-relative:paragraph;z-index:-61384" coordorigin="0,-907" coordsize="16781,7672">
            <v:rect style="position:absolute;left:1256;top:5848;width:3336;height:662" filled="true" fillcolor="#0091d4" stroked="false">
              <v:fill type="solid"/>
            </v:rect>
            <v:shape style="position:absolute;left:1256;top:5848;width:3396;height:662" coordorigin="1257,5848" coordsize="3396,662" path="m1257,5878l1257,6510,4653,6510,4653,5848,1257,5848,1257,5878xe" filled="false" stroked="true" strokeweight="3.0pt" strokecolor="#ffffff">
              <v:path arrowok="t"/>
              <v:stroke dashstyle="solid"/>
            </v:shape>
            <v:rect style="position:absolute;left:4592;top:5848;width:3336;height:662" filled="true" fillcolor="#0091d4" stroked="false">
              <v:fill type="solid"/>
            </v:rect>
            <v:shape style="position:absolute;left:4592;top:5848;width:3396;height:662" coordorigin="4593,5848" coordsize="3396,662" path="m4593,5878l4593,6510,7988,6510,7988,5848,4593,5848,4593,5878xe" filled="false" stroked="true" strokeweight="3.0pt" strokecolor="#ffffff">
              <v:path arrowok="t"/>
              <v:stroke dashstyle="solid"/>
            </v:shape>
            <v:rect style="position:absolute;left:7928;top:5848;width:3396;height:662" filled="true" fillcolor="#0091d4" stroked="false">
              <v:fill type="solid"/>
            </v:rect>
            <v:shape style="position:absolute;left:7928;top:5848;width:3396;height:662" coordorigin="7928,5848" coordsize="3396,662" path="m7928,5878l7928,6510,11324,6510,11324,5848,7928,5848,7928,5878xe" filled="false" stroked="true" strokeweight="3.0pt" strokecolor="#ffffff">
              <v:path arrowok="t"/>
              <v:stroke dashstyle="solid"/>
            </v:shape>
            <v:rect style="position:absolute;left:1286;top:3622;width:10008;height:1782" filled="true" fillcolor="#0091d4" stroked="false">
              <v:fill type="solid"/>
            </v:rect>
            <v:line style="position:absolute" from="0,-902" to="16781,-902" stroked="true" strokeweight=".5pt" strokecolor="#56575a">
              <v:stroke dashstyle="solid"/>
            </v:line>
            <v:shape style="position:absolute;left:12869;top:-75977;width:108192;height:76619" coordorigin="12869,-75976" coordsize="108192,76619" path="m12106,6765l12106,-897m1287,3623l11294,3623m1287,5409l11294,5409e" filled="false" stroked="true" strokeweight=".5pt" strokecolor="#56575a">
              <v:path arrowok="t"/>
              <v:stroke dashstyle="solid"/>
            </v:shape>
            <v:shape style="position:absolute;left:11981;top:-470;width:240;height:240" type="#_x0000_t75" stroked="false">
              <v:imagedata r:id="rId244" o:title=""/>
            </v:shape>
            <v:shape style="position:absolute;left:11981;top:112;width:240;height:240" type="#_x0000_t75" stroked="false">
              <v:imagedata r:id="rId245" o:title=""/>
            </v:shape>
            <v:shape style="position:absolute;left:11981;top:965;width:240;height:240" type="#_x0000_t75" stroked="false">
              <v:imagedata r:id="rId246" o:title=""/>
            </v:shape>
            <v:shape style="position:absolute;left:11981;top:1566;width:240;height:240" type="#_x0000_t75" stroked="false">
              <v:imagedata r:id="rId247" o:title=""/>
            </v:shape>
            <v:shape style="position:absolute;left:11981;top:2641;width:240;height:240" type="#_x0000_t75" stroked="false">
              <v:imagedata r:id="rId247" o:title=""/>
            </v:shape>
            <v:shape style="position:absolute;left:11981;top:4199;width:240;height:240" type="#_x0000_t75" stroked="false">
              <v:imagedata r:id="rId247" o:title=""/>
            </v:shape>
            <v:shape style="position:absolute;left:11981;top:5279;width:240;height:241" type="#_x0000_t75" stroked="false">
              <v:imagedata r:id="rId247" o:title=""/>
            </v:shape>
            <v:shape style="position:absolute;left:11981;top:6124;width:240;height:240" type="#_x0000_t75" stroked="false">
              <v:imagedata r:id="rId248" o:title=""/>
            </v:shape>
            <v:shape style="position:absolute;left:12869;top:-62134;width:45625;height:31305" coordorigin="12869,-62134" coordsize="45625,31305" path="m2373,1686l2373,1067m2373,3618l2373,2999m4764,1686l4764,1067m4764,3618l4764,2999m1287,487l5849,487m1287,1062l3458,1062m3678,1062l5849,1062e" filled="false" stroked="true" strokeweight=".5pt" strokecolor="#56575a">
              <v:path arrowok="t"/>
              <v:stroke dashstyle="solid"/>
            </v:shape>
            <v:shape style="position:absolute;left:2270;top:1322;width:205;height:162" type="#_x0000_t75" stroked="false">
              <v:imagedata r:id="rId249" o:title=""/>
            </v:shape>
            <v:shape style="position:absolute;left:2270;top:3254;width:205;height:162" type="#_x0000_t75" stroked="false">
              <v:imagedata r:id="rId250" o:title=""/>
            </v:shape>
            <v:line style="position:absolute" from="2953,5881" to="2953,5414" stroked="true" strokeweight=".5pt" strokecolor="#56575a">
              <v:stroke dashstyle="solid"/>
            </v:line>
            <v:shape style="position:absolute;left:2850;top:5584;width:206;height:162" type="#_x0000_t75" stroked="false">
              <v:imagedata r:id="rId249" o:title=""/>
            </v:shape>
            <v:line style="position:absolute" from="6284,5881" to="6284,5414" stroked="true" strokeweight=".5pt" strokecolor="#56575a">
              <v:stroke dashstyle="solid"/>
            </v:line>
            <v:shape style="position:absolute;left:6181;top:5584;width:206;height:162" type="#_x0000_t75" stroked="false">
              <v:imagedata r:id="rId251" o:title=""/>
            </v:shape>
            <v:line style="position:absolute" from="9628,5881" to="9628,5414" stroked="true" strokeweight=".5pt" strokecolor="#56575a">
              <v:stroke dashstyle="solid"/>
            </v:line>
            <v:shape style="position:absolute;left:9525;top:5584;width:206;height:162" type="#_x0000_t75" stroked="false">
              <v:imagedata r:id="rId249" o:title=""/>
            </v:shape>
            <v:shape style="position:absolute;left:4661;top:1322;width:206;height:162" type="#_x0000_t75" stroked="false">
              <v:imagedata r:id="rId249" o:title=""/>
            </v:shape>
            <v:shape style="position:absolute;left:4661;top:3254;width:206;height:162" type="#_x0000_t75" stroked="false">
              <v:imagedata r:id="rId250" o:title=""/>
            </v:shape>
            <v:shape style="position:absolute;left:67316;top:-62134;width:45625;height:31305" coordorigin="67317,-62134" coordsize="45625,31305" path="m7817,1686l7817,1067m7817,3618l7817,2999m10209,1686l10209,1067m10209,3618l10209,2999m6732,487l11294,487m6732,1062l8903,1062m9123,1062l11294,1062e" filled="false" stroked="true" strokeweight=".5pt" strokecolor="#56575a">
              <v:path arrowok="t"/>
              <v:stroke dashstyle="solid"/>
            </v:shape>
            <v:shape style="position:absolute;left:7714;top:1322;width:206;height:162" type="#_x0000_t75" stroked="false">
              <v:imagedata r:id="rId249" o:title=""/>
            </v:shape>
            <v:shape style="position:absolute;left:7714;top:3254;width:206;height:162" type="#_x0000_t75" stroked="false">
              <v:imagedata r:id="rId250" o:title=""/>
            </v:shape>
            <v:shape style="position:absolute;left:10106;top:1322;width:206;height:162" type="#_x0000_t75" stroked="false">
              <v:imagedata r:id="rId251" o:title=""/>
            </v:shape>
            <v:shape style="position:absolute;left:10106;top:3254;width:206;height:162" type="#_x0000_t75" stroked="false">
              <v:imagedata r:id="rId252" o:title=""/>
            </v:shape>
            <w10:wrap type="none"/>
          </v:group>
        </w:pict>
      </w:r>
      <w:r>
        <w:rPr>
          <w:color w:val="211F1F"/>
          <w:w w:val="105"/>
        </w:rPr>
        <w:t>Утверждение до 15 марта 2017 года региональной программы формирования</w:t>
      </w:r>
    </w:p>
    <w:p>
      <w:pPr>
        <w:spacing w:after="0" w:line="264" w:lineRule="auto"/>
        <w:sectPr>
          <w:type w:val="continuous"/>
          <w:pgSz w:w="16790" w:h="11910" w:orient="landscape"/>
          <w:pgMar w:top="0" w:bottom="0" w:left="0" w:right="0"/>
          <w:cols w:num="3" w:equalWidth="0">
            <w:col w:w="4890" w:space="1051"/>
            <w:col w:w="3897" w:space="281"/>
            <w:col w:w="6671"/>
          </w:cols>
        </w:sectPr>
      </w:pPr>
    </w:p>
    <w:p>
      <w:pPr>
        <w:spacing w:line="372" w:lineRule="exact" w:before="0"/>
        <w:ind w:left="0" w:right="141" w:firstLine="0"/>
        <w:jc w:val="right"/>
        <w:rPr>
          <w:rFonts w:ascii="Arial Narrow" w:hAnsi="Arial Narrow"/>
          <w:sz w:val="34"/>
        </w:rPr>
      </w:pPr>
      <w:r>
        <w:rPr/>
        <w:pict>
          <v:shape style="position:absolute;margin-left:128.223007pt;margin-top:525.266174pt;width:39.5pt;height:17pt;mso-position-horizontal-relative:page;mso-position-vertical-relative:page;z-index:4672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rFonts w:ascii="Arial Narrow" w:hAnsi="Arial Narrow"/>
                      <w:sz w:val="34"/>
                    </w:rPr>
                  </w:pPr>
                  <w:r>
                    <w:rPr>
                      <w:rFonts w:ascii="Arial Narrow" w:hAnsi="Arial Narrow"/>
                      <w:color w:val="FFFFFF"/>
                      <w:w w:val="75"/>
                      <w:sz w:val="34"/>
                    </w:rPr>
                    <w:t>ДВОРЫ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147003pt;margin-top:525.266174pt;width:120.8pt;height:17pt;mso-position-horizontal-relative:page;mso-position-vertical-relative:page;z-index:4696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rFonts w:ascii="Arial Narrow" w:hAnsi="Arial Narrow"/>
                      <w:sz w:val="34"/>
                    </w:rPr>
                  </w:pPr>
                  <w:r>
                    <w:rPr>
                      <w:rFonts w:ascii="Arial Narrow" w:hAnsi="Arial Narrow"/>
                      <w:color w:val="FFFFFF"/>
                      <w:spacing w:val="-7"/>
                      <w:w w:val="75"/>
                      <w:sz w:val="34"/>
                    </w:rPr>
                    <w:t>ОБЩЕСТВЕННЫЕ ЗОНЫ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color w:val="0091D4"/>
          <w:w w:val="75"/>
          <w:sz w:val="34"/>
        </w:rPr>
        <w:t>ПАРКИ</w:t>
      </w:r>
    </w:p>
    <w:p>
      <w:pPr>
        <w:pStyle w:val="BodyText"/>
        <w:spacing w:before="11"/>
        <w:rPr>
          <w:rFonts w:ascii="Arial Narrow"/>
          <w:sz w:val="47"/>
        </w:rPr>
      </w:pPr>
    </w:p>
    <w:p>
      <w:pPr>
        <w:spacing w:line="1055" w:lineRule="exact" w:before="0"/>
        <w:ind w:left="0" w:right="0" w:firstLine="0"/>
        <w:jc w:val="right"/>
        <w:rPr>
          <w:rFonts w:ascii="Arial"/>
          <w:sz w:val="100"/>
        </w:rPr>
      </w:pPr>
      <w:r>
        <w:rPr>
          <w:rFonts w:ascii="Arial"/>
          <w:color w:val="0091D4"/>
          <w:w w:val="65"/>
          <w:sz w:val="100"/>
        </w:rPr>
        <w:t>500</w:t>
      </w:r>
    </w:p>
    <w:p>
      <w:pPr>
        <w:spacing w:line="318" w:lineRule="exact" w:before="0"/>
        <w:ind w:left="0" w:right="28" w:firstLine="0"/>
        <w:jc w:val="right"/>
        <w:rPr>
          <w:rFonts w:ascii="Arial Narrow" w:hAnsi="Arial Narrow"/>
          <w:sz w:val="36"/>
        </w:rPr>
      </w:pPr>
      <w:r>
        <w:rPr>
          <w:rFonts w:ascii="Arial Narrow" w:hAnsi="Arial Narrow"/>
          <w:color w:val="211F1F"/>
          <w:w w:val="75"/>
          <w:sz w:val="36"/>
        </w:rPr>
        <w:t>млн. руб.</w:t>
      </w:r>
    </w:p>
    <w:p>
      <w:pPr>
        <w:spacing w:line="372" w:lineRule="exact" w:before="0"/>
        <w:ind w:left="915" w:right="37" w:firstLine="0"/>
        <w:jc w:val="center"/>
        <w:rPr>
          <w:rFonts w:ascii="Arial Narrow" w:hAnsi="Arial Narrow"/>
          <w:sz w:val="34"/>
        </w:rPr>
      </w:pPr>
      <w:r>
        <w:rPr/>
        <w:br w:type="column"/>
      </w:r>
      <w:r>
        <w:rPr>
          <w:rFonts w:ascii="Arial Narrow" w:hAnsi="Arial Narrow"/>
          <w:color w:val="0091D4"/>
          <w:spacing w:val="-10"/>
          <w:w w:val="70"/>
          <w:sz w:val="34"/>
        </w:rPr>
        <w:t>БЛАГОУСТРОЙСТВО</w:t>
      </w:r>
    </w:p>
    <w:p>
      <w:pPr>
        <w:pStyle w:val="BodyText"/>
        <w:spacing w:before="11"/>
        <w:rPr>
          <w:rFonts w:ascii="Arial Narrow"/>
          <w:sz w:val="47"/>
        </w:rPr>
      </w:pPr>
    </w:p>
    <w:p>
      <w:pPr>
        <w:spacing w:line="1055" w:lineRule="exact" w:before="0"/>
        <w:ind w:left="882" w:right="37" w:firstLine="0"/>
        <w:jc w:val="center"/>
        <w:rPr>
          <w:rFonts w:ascii="Arial"/>
          <w:sz w:val="100"/>
        </w:rPr>
      </w:pPr>
      <w:r>
        <w:rPr>
          <w:rFonts w:ascii="Arial"/>
          <w:color w:val="0091D4"/>
          <w:w w:val="80"/>
          <w:sz w:val="100"/>
        </w:rPr>
        <w:t>20</w:t>
      </w:r>
    </w:p>
    <w:p>
      <w:pPr>
        <w:spacing w:line="318" w:lineRule="exact" w:before="0"/>
        <w:ind w:left="915" w:right="34" w:firstLine="0"/>
        <w:jc w:val="center"/>
        <w:rPr>
          <w:rFonts w:ascii="Arial Narrow" w:hAnsi="Arial Narrow"/>
          <w:sz w:val="36"/>
        </w:rPr>
      </w:pPr>
      <w:r>
        <w:rPr/>
        <w:pict>
          <v:shape style="position:absolute;margin-left:265.678314pt;margin-top:61.635448pt;width:106.95pt;height:70pt;mso-position-horizontal-relative:page;mso-position-vertical-relative:paragraph;z-index:-61360" type="#_x0000_t202" filled="false" stroked="false">
            <v:textbox inset="0,0,0,0">
              <w:txbxContent>
                <w:p>
                  <w:pPr>
                    <w:spacing w:line="1347" w:lineRule="exact" w:before="0"/>
                    <w:ind w:left="0" w:right="0" w:firstLine="0"/>
                    <w:jc w:val="left"/>
                    <w:rPr>
                      <w:rFonts w:ascii="Arial"/>
                      <w:sz w:val="140"/>
                    </w:rPr>
                  </w:pPr>
                  <w:r>
                    <w:rPr>
                      <w:rFonts w:ascii="Arial"/>
                      <w:color w:val="FFFFFF"/>
                      <w:spacing w:val="-56"/>
                      <w:w w:val="65"/>
                      <w:sz w:val="140"/>
                    </w:rPr>
                    <w:t>~27,2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color w:val="211F1F"/>
          <w:w w:val="75"/>
          <w:sz w:val="36"/>
        </w:rPr>
        <w:t>млрд. руб.</w:t>
      </w:r>
    </w:p>
    <w:p>
      <w:pPr>
        <w:spacing w:line="372" w:lineRule="exact" w:before="0"/>
        <w:ind w:left="1097" w:right="37" w:firstLine="0"/>
        <w:jc w:val="center"/>
        <w:rPr>
          <w:rFonts w:ascii="Arial Narrow" w:hAnsi="Arial Narrow"/>
          <w:sz w:val="34"/>
        </w:rPr>
      </w:pPr>
      <w:r>
        <w:rPr/>
        <w:br w:type="column"/>
      </w:r>
      <w:r>
        <w:rPr>
          <w:rFonts w:ascii="Arial Narrow" w:hAnsi="Arial Narrow"/>
          <w:color w:val="0091D4"/>
          <w:spacing w:val="-10"/>
          <w:w w:val="70"/>
          <w:sz w:val="34"/>
        </w:rPr>
        <w:t>БЛАГОУСТРОЙСТВО</w:t>
      </w:r>
    </w:p>
    <w:p>
      <w:pPr>
        <w:pStyle w:val="BodyText"/>
        <w:spacing w:before="11"/>
        <w:rPr>
          <w:rFonts w:ascii="Arial Narrow"/>
          <w:sz w:val="47"/>
        </w:rPr>
      </w:pPr>
    </w:p>
    <w:p>
      <w:pPr>
        <w:spacing w:line="1055" w:lineRule="exact" w:before="0"/>
        <w:ind w:left="1063" w:right="37" w:firstLine="0"/>
        <w:jc w:val="center"/>
        <w:rPr>
          <w:rFonts w:ascii="Arial"/>
          <w:sz w:val="100"/>
        </w:rPr>
      </w:pPr>
      <w:r>
        <w:rPr>
          <w:rFonts w:ascii="Arial"/>
          <w:color w:val="0091D4"/>
          <w:w w:val="80"/>
          <w:sz w:val="100"/>
        </w:rPr>
        <w:t>6,5</w:t>
      </w:r>
    </w:p>
    <w:p>
      <w:pPr>
        <w:spacing w:line="318" w:lineRule="exact" w:before="0"/>
        <w:ind w:left="1097" w:right="34" w:firstLine="0"/>
        <w:jc w:val="center"/>
        <w:rPr>
          <w:rFonts w:ascii="Arial Narrow" w:hAnsi="Arial Narrow"/>
          <w:sz w:val="36"/>
        </w:rPr>
      </w:pPr>
      <w:r>
        <w:rPr>
          <w:rFonts w:ascii="Arial Narrow" w:hAnsi="Arial Narrow"/>
          <w:color w:val="211F1F"/>
          <w:w w:val="75"/>
          <w:sz w:val="36"/>
        </w:rPr>
        <w:t>млрд. руб.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0"/>
        <w:rPr>
          <w:rFonts w:ascii="Arial Narrow"/>
          <w:sz w:val="16"/>
        </w:rPr>
      </w:pPr>
      <w:r>
        <w:rPr/>
        <w:pict>
          <v:shape style="position:absolute;margin-left:302.212189pt;margin-top:10.922866pt;width:54pt;height:18pt;mso-position-horizontal-relative:page;mso-position-vertical-relative:paragraph;z-index:4528;mso-wrap-distance-left:0;mso-wrap-distance-right:0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0" w:right="0" w:firstLine="0"/>
                    <w:jc w:val="left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/>
                      <w:color w:val="FFFFFF"/>
                      <w:spacing w:val="-4"/>
                      <w:w w:val="75"/>
                      <w:sz w:val="36"/>
                    </w:rPr>
                    <w:t>млрд. руб.</w:t>
                  </w:r>
                </w:p>
              </w:txbxContent>
            </v:textbox>
            <w10:wrap type="topAndBottom"/>
          </v:shape>
        </w:pict>
      </w:r>
    </w:p>
    <w:p>
      <w:pPr>
        <w:spacing w:line="372" w:lineRule="exact" w:before="0"/>
        <w:ind w:left="844" w:right="23" w:firstLine="0"/>
        <w:jc w:val="center"/>
        <w:rPr>
          <w:rFonts w:ascii="Arial Narrow" w:hAnsi="Arial Narrow"/>
          <w:sz w:val="34"/>
        </w:rPr>
      </w:pPr>
      <w:r>
        <w:rPr/>
        <w:br w:type="column"/>
      </w:r>
      <w:r>
        <w:rPr>
          <w:rFonts w:ascii="Arial Narrow" w:hAnsi="Arial Narrow"/>
          <w:color w:val="0091D4"/>
          <w:w w:val="90"/>
          <w:sz w:val="34"/>
        </w:rPr>
        <w:t>ПАРКИ</w:t>
      </w:r>
    </w:p>
    <w:p>
      <w:pPr>
        <w:pStyle w:val="BodyText"/>
        <w:spacing w:before="11"/>
        <w:rPr>
          <w:rFonts w:ascii="Arial Narrow"/>
          <w:sz w:val="47"/>
        </w:rPr>
      </w:pPr>
    </w:p>
    <w:p>
      <w:pPr>
        <w:spacing w:line="1055" w:lineRule="exact" w:before="0"/>
        <w:ind w:left="811" w:right="23" w:firstLine="0"/>
        <w:jc w:val="center"/>
        <w:rPr>
          <w:rFonts w:ascii="Arial"/>
          <w:sz w:val="100"/>
        </w:rPr>
      </w:pPr>
      <w:r>
        <w:rPr>
          <w:rFonts w:ascii="Arial"/>
          <w:color w:val="0091D4"/>
          <w:spacing w:val="-40"/>
          <w:w w:val="70"/>
          <w:sz w:val="100"/>
        </w:rPr>
        <w:t>163</w:t>
      </w:r>
    </w:p>
    <w:p>
      <w:pPr>
        <w:spacing w:line="318" w:lineRule="exact" w:before="0"/>
        <w:ind w:left="999" w:right="0" w:firstLine="0"/>
        <w:jc w:val="left"/>
        <w:rPr>
          <w:rFonts w:ascii="Arial Narrow" w:hAnsi="Arial Narrow"/>
          <w:sz w:val="36"/>
        </w:rPr>
      </w:pPr>
      <w:r>
        <w:rPr>
          <w:rFonts w:ascii="Arial Narrow" w:hAnsi="Arial Narrow"/>
          <w:color w:val="211F1F"/>
          <w:spacing w:val="-3"/>
          <w:w w:val="75"/>
          <w:sz w:val="36"/>
        </w:rPr>
        <w:t>млн. </w:t>
      </w:r>
      <w:r>
        <w:rPr>
          <w:rFonts w:ascii="Arial Narrow" w:hAnsi="Arial Narrow"/>
          <w:color w:val="211F1F"/>
          <w:spacing w:val="-4"/>
          <w:w w:val="75"/>
          <w:sz w:val="36"/>
        </w:rPr>
        <w:t>руб.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  <w:sz w:val="12"/>
        </w:rPr>
      </w:pPr>
      <w:r>
        <w:rPr/>
        <w:pict>
          <v:shape style="position:absolute;margin-left:463.756989pt;margin-top:8.299819pt;width:36pt;height:17pt;mso-position-horizontal-relative:page;mso-position-vertical-relative:paragraph;z-index:4552;mso-wrap-distance-left:0;mso-wrap-distance-right:0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rFonts w:ascii="Arial Narrow" w:hAnsi="Arial Narrow"/>
                      <w:sz w:val="34"/>
                    </w:rPr>
                  </w:pPr>
                  <w:r>
                    <w:rPr>
                      <w:rFonts w:ascii="Arial Narrow" w:hAnsi="Arial Narrow"/>
                      <w:color w:val="FFFFFF"/>
                      <w:w w:val="75"/>
                      <w:sz w:val="34"/>
                    </w:rPr>
                    <w:t>ПАРКИ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ind w:left="1568"/>
      </w:pPr>
      <w:r>
        <w:rPr/>
        <w:br w:type="column"/>
      </w:r>
      <w:r>
        <w:rPr>
          <w:color w:val="211F1F"/>
          <w:w w:val="105"/>
        </w:rPr>
        <w:t>комфортной городской среды на 2017 год</w:t>
      </w:r>
    </w:p>
    <w:p>
      <w:pPr>
        <w:pStyle w:val="BodyText"/>
        <w:spacing w:line="264" w:lineRule="auto" w:before="142"/>
        <w:ind w:left="1568" w:right="822"/>
      </w:pPr>
      <w:r>
        <w:rPr>
          <w:color w:val="211F1F"/>
          <w:w w:val="105"/>
        </w:rPr>
        <w:t>Наличие в бюджете субъекта средств на исполнение региональной программы</w:t>
      </w:r>
    </w:p>
    <w:p>
      <w:pPr>
        <w:pStyle w:val="BodyText"/>
        <w:spacing w:line="264" w:lineRule="auto" w:before="120"/>
        <w:ind w:left="1568" w:right="798"/>
      </w:pPr>
      <w:r>
        <w:rPr>
          <w:color w:val="211F1F"/>
          <w:w w:val="105"/>
        </w:rPr>
        <w:t>Утверждение до 1 сентября 2017 года региональной программы формирования комфортной городской среды</w:t>
      </w:r>
    </w:p>
    <w:p>
      <w:pPr>
        <w:pStyle w:val="BodyText"/>
        <w:ind w:left="1568"/>
      </w:pPr>
      <w:r>
        <w:rPr>
          <w:color w:val="211F1F"/>
          <w:w w:val="105"/>
        </w:rPr>
        <w:t>на 2018-2022 годы</w:t>
      </w:r>
    </w:p>
    <w:p>
      <w:pPr>
        <w:pStyle w:val="BodyText"/>
        <w:spacing w:line="264" w:lineRule="auto" w:before="142"/>
        <w:ind w:left="1568" w:right="1022"/>
      </w:pPr>
      <w:r>
        <w:rPr>
          <w:color w:val="211F1F"/>
          <w:w w:val="105"/>
        </w:rPr>
        <w:t>Утверждение до 31 декабря 2017 года всеми муниципалитетами региона</w:t>
      </w:r>
    </w:p>
    <w:p>
      <w:pPr>
        <w:pStyle w:val="BodyText"/>
        <w:spacing w:line="264" w:lineRule="auto"/>
        <w:ind w:left="1568" w:right="763"/>
      </w:pPr>
      <w:r>
        <w:rPr>
          <w:color w:val="211F1F"/>
          <w:w w:val="105"/>
        </w:rPr>
        <w:t>(с населением более 1000 человек) муниципальных программ формирования комфортной городской среды</w:t>
      </w:r>
    </w:p>
    <w:p>
      <w:pPr>
        <w:pStyle w:val="BodyText"/>
        <w:ind w:left="1568"/>
      </w:pPr>
      <w:r>
        <w:rPr>
          <w:color w:val="211F1F"/>
          <w:w w:val="105"/>
        </w:rPr>
        <w:t>на 2018-2022 годы</w:t>
      </w:r>
    </w:p>
    <w:p>
      <w:pPr>
        <w:pStyle w:val="BodyText"/>
        <w:spacing w:before="142"/>
        <w:ind w:left="1568"/>
      </w:pPr>
      <w:r>
        <w:rPr>
          <w:color w:val="211F1F"/>
          <w:w w:val="105"/>
        </w:rPr>
        <w:t>Общественное обсуждение</w:t>
      </w:r>
    </w:p>
    <w:p>
      <w:pPr>
        <w:pStyle w:val="BodyText"/>
        <w:spacing w:line="264" w:lineRule="auto" w:before="22"/>
        <w:ind w:left="1568" w:right="1166"/>
        <w:jc w:val="both"/>
      </w:pPr>
      <w:r>
        <w:rPr>
          <w:color w:val="211F1F"/>
          <w:w w:val="105"/>
        </w:rPr>
        <w:t>и</w:t>
      </w:r>
      <w:r>
        <w:rPr>
          <w:color w:val="211F1F"/>
          <w:spacing w:val="-17"/>
          <w:w w:val="105"/>
        </w:rPr>
        <w:t> </w:t>
      </w:r>
      <w:r>
        <w:rPr>
          <w:color w:val="211F1F"/>
          <w:w w:val="105"/>
        </w:rPr>
        <w:t>утверждение</w:t>
      </w:r>
      <w:r>
        <w:rPr>
          <w:color w:val="211F1F"/>
          <w:spacing w:val="-17"/>
          <w:w w:val="105"/>
        </w:rPr>
        <w:t> </w:t>
      </w:r>
      <w:r>
        <w:rPr>
          <w:color w:val="211F1F"/>
          <w:w w:val="105"/>
        </w:rPr>
        <w:t>до</w:t>
      </w:r>
      <w:r>
        <w:rPr>
          <w:color w:val="211F1F"/>
          <w:spacing w:val="-17"/>
          <w:w w:val="105"/>
        </w:rPr>
        <w:t> </w:t>
      </w:r>
      <w:r>
        <w:rPr>
          <w:color w:val="211F1F"/>
          <w:w w:val="105"/>
        </w:rPr>
        <w:t>1</w:t>
      </w:r>
      <w:r>
        <w:rPr>
          <w:color w:val="211F1F"/>
          <w:spacing w:val="-17"/>
          <w:w w:val="105"/>
        </w:rPr>
        <w:t> </w:t>
      </w:r>
      <w:r>
        <w:rPr>
          <w:color w:val="211F1F"/>
          <w:w w:val="105"/>
        </w:rPr>
        <w:t>ноября</w:t>
      </w:r>
      <w:r>
        <w:rPr>
          <w:color w:val="211F1F"/>
          <w:spacing w:val="-17"/>
          <w:w w:val="105"/>
        </w:rPr>
        <w:t> </w:t>
      </w:r>
      <w:r>
        <w:rPr>
          <w:color w:val="211F1F"/>
          <w:w w:val="105"/>
        </w:rPr>
        <w:t>2017</w:t>
      </w:r>
      <w:r>
        <w:rPr>
          <w:color w:val="211F1F"/>
          <w:spacing w:val="-17"/>
          <w:w w:val="105"/>
        </w:rPr>
        <w:t> </w:t>
      </w:r>
      <w:r>
        <w:rPr>
          <w:color w:val="211F1F"/>
          <w:w w:val="105"/>
        </w:rPr>
        <w:t>года современных муниципальных</w:t>
      </w:r>
      <w:r>
        <w:rPr>
          <w:color w:val="211F1F"/>
          <w:spacing w:val="-41"/>
          <w:w w:val="105"/>
        </w:rPr>
        <w:t> </w:t>
      </w:r>
      <w:r>
        <w:rPr>
          <w:color w:val="211F1F"/>
          <w:w w:val="105"/>
        </w:rPr>
        <w:t>правил благоустройства</w:t>
      </w:r>
    </w:p>
    <w:p>
      <w:pPr>
        <w:pStyle w:val="BodyText"/>
        <w:spacing w:line="264" w:lineRule="auto" w:before="120"/>
        <w:ind w:left="1568" w:right="822"/>
      </w:pPr>
      <w:r>
        <w:rPr>
          <w:color w:val="211F1F"/>
          <w:w w:val="105"/>
        </w:rPr>
        <w:t>Принятие до 1 ноября 2017 года закона об ответственности за нарушение муниципальных правил благоустройства</w:t>
      </w:r>
    </w:p>
    <w:p>
      <w:pPr>
        <w:pStyle w:val="BodyText"/>
        <w:spacing w:line="264" w:lineRule="auto" w:before="120"/>
        <w:ind w:left="1568" w:right="894"/>
      </w:pPr>
      <w:r>
        <w:rPr>
          <w:color w:val="211F1F"/>
          <w:w w:val="105"/>
        </w:rPr>
        <w:t>Предоставление в Минстрой России до 1 декабря 2017 года не менее 2 лучших</w:t>
      </w:r>
    </w:p>
    <w:p>
      <w:pPr>
        <w:pStyle w:val="BodyText"/>
        <w:ind w:left="1568"/>
      </w:pPr>
      <w:r>
        <w:rPr>
          <w:color w:val="211F1F"/>
          <w:w w:val="105"/>
        </w:rPr>
        <w:t>проектов 2017 года</w:t>
      </w:r>
    </w:p>
    <w:sectPr>
      <w:type w:val="continuous"/>
      <w:pgSz w:w="16790" w:h="11910" w:orient="landscape"/>
      <w:pgMar w:top="0" w:bottom="0" w:left="0" w:right="0"/>
      <w:cols w:num="5" w:equalWidth="0">
        <w:col w:w="2879" w:space="40"/>
        <w:col w:w="2834" w:space="39"/>
        <w:col w:w="3016" w:space="39"/>
        <w:col w:w="1922" w:space="40"/>
        <w:col w:w="598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4.919006pt;margin-top:573.440125pt;width:12.15pt;height:9.050pt;mso-position-horizontal-relative:page;mso-position-vertical-relative:page;z-index:-64960" type="#_x0000_t202" filled="false" stroked="false">
          <v:textbox inset="0,0,0,0">
            <w:txbxContent>
              <w:p>
                <w:pPr>
                  <w:spacing w:line="160" w:lineRule="exact" w:before="0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11F1F"/>
                    <w:w w:val="10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4.919006pt;margin-top:573.440125pt;width:12.15pt;height:9pt;mso-position-horizontal-relative:page;mso-position-vertical-relative:page;z-index:-64744" type="#_x0000_t202" filled="false" stroked="false">
          <v:textbox inset="0,0,0,0">
            <w:txbxContent>
              <w:p>
                <w:pPr>
                  <w:spacing w:line="160" w:lineRule="exact" w:before="0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11F1F"/>
                    <w:w w:val="10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4.919983pt;margin-top:573.440308pt;width:12.15pt;height:9pt;mso-position-horizontal-relative:page;mso-position-vertical-relative:page;z-index:-64720" type="#_x0000_t202" filled="false" stroked="false">
          <v:textbox inset="0,0,0,0">
            <w:txbxContent>
              <w:p>
                <w:pPr>
                  <w:spacing w:line="160" w:lineRule="exact" w:before="0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11F1F"/>
                    <w:w w:val="10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4.919983pt;margin-top:573.440308pt;width:12.15pt;height:9pt;mso-position-horizontal-relative:page;mso-position-vertical-relative:page;z-index:-64696" type="#_x0000_t202" filled="false" stroked="false">
          <v:textbox inset="0,0,0,0">
            <w:txbxContent>
              <w:p>
                <w:pPr>
                  <w:spacing w:line="160" w:lineRule="exact" w:before="0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11F1F"/>
                    <w:w w:val="10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8.97998pt;margin-top:573.440308pt;width:8.1pt;height:9pt;mso-position-horizontal-relative:page;mso-position-vertical-relative:page;z-index:-64936" type="#_x0000_t202" filled="false" stroked="false">
          <v:textbox inset="0,0,0,0">
            <w:txbxContent>
              <w:p>
                <w:pPr>
                  <w:spacing w:line="160" w:lineRule="exact" w:before="0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11F1F"/>
                    <w:w w:val="106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8.97998pt;margin-top:573.440308pt;width:8.1pt;height:9pt;mso-position-horizontal-relative:page;mso-position-vertical-relative:page;z-index:-64912" type="#_x0000_t202" filled="false" stroked="false">
          <v:textbox inset="0,0,0,0">
            <w:txbxContent>
              <w:p>
                <w:pPr>
                  <w:spacing w:line="160" w:lineRule="exact" w:before="0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11F1F"/>
                    <w:w w:val="106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8.97998pt;margin-top:573.440308pt;width:8.1pt;height:9pt;mso-position-horizontal-relative:page;mso-position-vertical-relative:page;z-index:-64888" type="#_x0000_t202" filled="false" stroked="false">
          <v:textbox inset="0,0,0,0">
            <w:txbxContent>
              <w:p>
                <w:pPr>
                  <w:spacing w:line="160" w:lineRule="exact" w:before="0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11F1F"/>
                    <w:w w:val="106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8.97998pt;margin-top:573.440308pt;width:8.1pt;height:9pt;mso-position-horizontal-relative:page;mso-position-vertical-relative:page;z-index:-64864" type="#_x0000_t202" filled="false" stroked="false">
          <v:textbox inset="0,0,0,0">
            <w:txbxContent>
              <w:p>
                <w:pPr>
                  <w:spacing w:line="160" w:lineRule="exact" w:before="0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11F1F"/>
                    <w:w w:val="106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8.97998pt;margin-top:573.440308pt;width:8.1pt;height:9pt;mso-position-horizontal-relative:page;mso-position-vertical-relative:page;z-index:-64840" type="#_x0000_t202" filled="false" stroked="false">
          <v:textbox inset="0,0,0,0">
            <w:txbxContent>
              <w:p>
                <w:pPr>
                  <w:spacing w:line="160" w:lineRule="exact" w:before="0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11F1F"/>
                    <w:w w:val="106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8.97998pt;margin-top:573.440308pt;width:8.1pt;height:9pt;mso-position-horizontal-relative:page;mso-position-vertical-relative:page;z-index:-64816" type="#_x0000_t202" filled="false" stroked="false">
          <v:textbox inset="0,0,0,0">
            <w:txbxContent>
              <w:p>
                <w:pPr>
                  <w:spacing w:line="160" w:lineRule="exact" w:before="0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11F1F"/>
                    <w:w w:val="106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8.97998pt;margin-top:573.440308pt;width:8.1pt;height:9pt;mso-position-horizontal-relative:page;mso-position-vertical-relative:page;z-index:-64792" type="#_x0000_t202" filled="false" stroked="false">
          <v:textbox inset="0,0,0,0">
            <w:txbxContent>
              <w:p>
                <w:pPr>
                  <w:spacing w:line="160" w:lineRule="exact" w:before="0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11F1F"/>
                    <w:w w:val="106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4.919128pt;margin-top:573.440308pt;width:12.15pt;height:9pt;mso-position-horizontal-relative:page;mso-position-vertical-relative:page;z-index:-64768" type="#_x0000_t202" filled="false" stroked="false">
          <v:textbox inset="0,0,0,0">
            <w:txbxContent>
              <w:p>
                <w:pPr>
                  <w:spacing w:line="160" w:lineRule="exact" w:before="0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11F1F"/>
                    <w:w w:val="10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92pt;width:839.054013pt;height:462.701007pt;mso-position-horizontal-relative:page;mso-position-vertical-relative:page;z-index:-64984" filled="true" fillcolor="#006293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–"/>
      <w:lvlJc w:val="left"/>
      <w:pPr>
        <w:ind w:left="542" w:hanging="150"/>
      </w:pPr>
      <w:rPr>
        <w:rFonts w:hint="default" w:ascii="Tahoma" w:hAnsi="Tahoma" w:eastAsia="Tahoma" w:cs="Tahoma"/>
        <w:color w:val="211F1F"/>
        <w:w w:val="109"/>
        <w:sz w:val="18"/>
        <w:szCs w:val="18"/>
      </w:rPr>
    </w:lvl>
    <w:lvl w:ilvl="1">
      <w:start w:val="0"/>
      <w:numFmt w:val="bullet"/>
      <w:lvlText w:val="•"/>
      <w:lvlJc w:val="left"/>
      <w:pPr>
        <w:ind w:left="1823" w:hanging="114"/>
      </w:pPr>
      <w:rPr>
        <w:rFonts w:hint="default" w:ascii="Tahoma" w:hAnsi="Tahoma" w:eastAsia="Tahoma" w:cs="Tahoma"/>
        <w:color w:val="211F1F"/>
        <w:spacing w:val="5"/>
        <w:w w:val="131"/>
        <w:sz w:val="16"/>
        <w:szCs w:val="16"/>
      </w:rPr>
    </w:lvl>
    <w:lvl w:ilvl="2">
      <w:start w:val="0"/>
      <w:numFmt w:val="bullet"/>
      <w:lvlText w:val="•"/>
      <w:lvlJc w:val="left"/>
      <w:pPr>
        <w:ind w:left="2045" w:hanging="1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70" w:hanging="1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95" w:hanging="1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20" w:hanging="1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45" w:hanging="1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70" w:hanging="1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96" w:hanging="11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</w:rPr>
  </w:style>
  <w:style w:styleId="Heading1" w:type="paragraph">
    <w:name w:val="Heading 1"/>
    <w:basedOn w:val="Normal"/>
    <w:uiPriority w:val="1"/>
    <w:qFormat/>
    <w:pPr>
      <w:ind w:hanging="812"/>
      <w:outlineLvl w:val="1"/>
    </w:pPr>
    <w:rPr>
      <w:rFonts w:ascii="Arial Narrow" w:hAnsi="Arial Narrow" w:eastAsia="Arial Narrow" w:cs="Arial Narrow"/>
      <w:b/>
      <w:bCs/>
      <w:sz w:val="148"/>
      <w:szCs w:val="148"/>
      <w:u w:val="single" w:color="000000"/>
    </w:rPr>
  </w:style>
  <w:style w:styleId="Heading2" w:type="paragraph">
    <w:name w:val="Heading 2"/>
    <w:basedOn w:val="Normal"/>
    <w:uiPriority w:val="1"/>
    <w:qFormat/>
    <w:pPr>
      <w:spacing w:line="1153" w:lineRule="exact"/>
      <w:outlineLvl w:val="2"/>
    </w:pPr>
    <w:rPr>
      <w:rFonts w:ascii="Arial Narrow" w:hAnsi="Arial Narrow" w:eastAsia="Arial Narrow" w:cs="Arial Narrow"/>
      <w:b/>
      <w:bCs/>
      <w:sz w:val="120"/>
      <w:szCs w:val="120"/>
    </w:rPr>
  </w:style>
  <w:style w:styleId="Heading3" w:type="paragraph">
    <w:name w:val="Heading 3"/>
    <w:basedOn w:val="Normal"/>
    <w:uiPriority w:val="1"/>
    <w:qFormat/>
    <w:pPr>
      <w:spacing w:line="1055" w:lineRule="exact"/>
      <w:ind w:right="37"/>
      <w:jc w:val="center"/>
      <w:outlineLvl w:val="3"/>
    </w:pPr>
    <w:rPr>
      <w:rFonts w:ascii="Arial" w:hAnsi="Arial" w:eastAsia="Arial" w:cs="Arial"/>
      <w:sz w:val="100"/>
      <w:szCs w:val="100"/>
    </w:rPr>
  </w:style>
  <w:style w:styleId="Heading4" w:type="paragraph">
    <w:name w:val="Heading 4"/>
    <w:basedOn w:val="Normal"/>
    <w:uiPriority w:val="1"/>
    <w:qFormat/>
    <w:pPr>
      <w:spacing w:line="690" w:lineRule="exact"/>
      <w:ind w:left="1892"/>
      <w:outlineLvl w:val="4"/>
    </w:pPr>
    <w:rPr>
      <w:rFonts w:ascii="Arial Narrow" w:hAnsi="Arial Narrow" w:eastAsia="Arial Narrow" w:cs="Arial Narrow"/>
      <w:b/>
      <w:bCs/>
      <w:sz w:val="68"/>
      <w:szCs w:val="68"/>
    </w:rPr>
  </w:style>
  <w:style w:styleId="Heading5" w:type="paragraph">
    <w:name w:val="Heading 5"/>
    <w:basedOn w:val="Normal"/>
    <w:uiPriority w:val="1"/>
    <w:qFormat/>
    <w:pPr>
      <w:spacing w:before="142"/>
      <w:ind w:left="936"/>
      <w:outlineLvl w:val="5"/>
    </w:pPr>
    <w:rPr>
      <w:rFonts w:ascii="Arial Narrow" w:hAnsi="Arial Narrow" w:eastAsia="Arial Narrow" w:cs="Arial Narrow"/>
      <w:b/>
      <w:bCs/>
      <w:sz w:val="48"/>
      <w:szCs w:val="48"/>
    </w:rPr>
  </w:style>
  <w:style w:styleId="Heading6" w:type="paragraph">
    <w:name w:val="Heading 6"/>
    <w:basedOn w:val="Normal"/>
    <w:uiPriority w:val="1"/>
    <w:qFormat/>
    <w:pPr>
      <w:spacing w:line="318" w:lineRule="exact"/>
      <w:outlineLvl w:val="6"/>
    </w:pPr>
    <w:rPr>
      <w:rFonts w:ascii="Arial Narrow" w:hAnsi="Arial Narrow" w:eastAsia="Arial Narrow" w:cs="Arial Narrow"/>
      <w:sz w:val="36"/>
      <w:szCs w:val="36"/>
    </w:rPr>
  </w:style>
  <w:style w:styleId="Heading7" w:type="paragraph">
    <w:name w:val="Heading 7"/>
    <w:basedOn w:val="Normal"/>
    <w:uiPriority w:val="1"/>
    <w:qFormat/>
    <w:pPr>
      <w:spacing w:before="77"/>
      <w:ind w:left="685"/>
      <w:outlineLvl w:val="7"/>
    </w:pPr>
    <w:rPr>
      <w:rFonts w:ascii="Tahoma" w:hAnsi="Tahoma" w:eastAsia="Tahoma" w:cs="Tahoma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>
      <w:spacing w:before="120"/>
      <w:ind w:left="1823" w:right="25" w:hanging="114"/>
    </w:pPr>
    <w:rPr>
      <w:rFonts w:ascii="Tahoma" w:hAnsi="Tahoma" w:eastAsia="Tahoma" w:cs="Tahom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header" Target="header2.xml"/><Relationship Id="rId74" Type="http://schemas.openxmlformats.org/officeDocument/2006/relationships/footer" Target="footer1.xml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header" Target="header3.xml"/><Relationship Id="rId81" Type="http://schemas.openxmlformats.org/officeDocument/2006/relationships/footer" Target="footer2.xml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jpe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header" Target="header4.xml"/><Relationship Id="rId96" Type="http://schemas.openxmlformats.org/officeDocument/2006/relationships/footer" Target="footer3.xml"/><Relationship Id="rId97" Type="http://schemas.openxmlformats.org/officeDocument/2006/relationships/image" Target="media/image86.png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pn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png"/><Relationship Id="rId109" Type="http://schemas.openxmlformats.org/officeDocument/2006/relationships/image" Target="media/image98.png"/><Relationship Id="rId110" Type="http://schemas.openxmlformats.org/officeDocument/2006/relationships/image" Target="media/image9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image" Target="media/image107.png"/><Relationship Id="rId119" Type="http://schemas.openxmlformats.org/officeDocument/2006/relationships/image" Target="media/image108.png"/><Relationship Id="rId120" Type="http://schemas.openxmlformats.org/officeDocument/2006/relationships/image" Target="media/image109.png"/><Relationship Id="rId121" Type="http://schemas.openxmlformats.org/officeDocument/2006/relationships/image" Target="media/image110.png"/><Relationship Id="rId122" Type="http://schemas.openxmlformats.org/officeDocument/2006/relationships/image" Target="media/image111.png"/><Relationship Id="rId123" Type="http://schemas.openxmlformats.org/officeDocument/2006/relationships/image" Target="media/image112.png"/><Relationship Id="rId124" Type="http://schemas.openxmlformats.org/officeDocument/2006/relationships/image" Target="media/image113.png"/><Relationship Id="rId125" Type="http://schemas.openxmlformats.org/officeDocument/2006/relationships/image" Target="media/image114.png"/><Relationship Id="rId126" Type="http://schemas.openxmlformats.org/officeDocument/2006/relationships/image" Target="media/image115.png"/><Relationship Id="rId127" Type="http://schemas.openxmlformats.org/officeDocument/2006/relationships/image" Target="media/image116.png"/><Relationship Id="rId128" Type="http://schemas.openxmlformats.org/officeDocument/2006/relationships/image" Target="media/image117.png"/><Relationship Id="rId129" Type="http://schemas.openxmlformats.org/officeDocument/2006/relationships/header" Target="header5.xml"/><Relationship Id="rId130" Type="http://schemas.openxmlformats.org/officeDocument/2006/relationships/footer" Target="footer4.xml"/><Relationship Id="rId131" Type="http://schemas.openxmlformats.org/officeDocument/2006/relationships/image" Target="media/image118.png"/><Relationship Id="rId132" Type="http://schemas.openxmlformats.org/officeDocument/2006/relationships/image" Target="media/image119.png"/><Relationship Id="rId133" Type="http://schemas.openxmlformats.org/officeDocument/2006/relationships/image" Target="media/image120.png"/><Relationship Id="rId134" Type="http://schemas.openxmlformats.org/officeDocument/2006/relationships/image" Target="media/image121.png"/><Relationship Id="rId135" Type="http://schemas.openxmlformats.org/officeDocument/2006/relationships/image" Target="media/image122.png"/><Relationship Id="rId136" Type="http://schemas.openxmlformats.org/officeDocument/2006/relationships/image" Target="media/image123.png"/><Relationship Id="rId137" Type="http://schemas.openxmlformats.org/officeDocument/2006/relationships/image" Target="media/image124.png"/><Relationship Id="rId138" Type="http://schemas.openxmlformats.org/officeDocument/2006/relationships/image" Target="media/image125.png"/><Relationship Id="rId139" Type="http://schemas.openxmlformats.org/officeDocument/2006/relationships/image" Target="media/image126.png"/><Relationship Id="rId140" Type="http://schemas.openxmlformats.org/officeDocument/2006/relationships/image" Target="media/image127.png"/><Relationship Id="rId141" Type="http://schemas.openxmlformats.org/officeDocument/2006/relationships/header" Target="header6.xml"/><Relationship Id="rId142" Type="http://schemas.openxmlformats.org/officeDocument/2006/relationships/footer" Target="footer5.xml"/><Relationship Id="rId143" Type="http://schemas.openxmlformats.org/officeDocument/2006/relationships/image" Target="media/image128.png"/><Relationship Id="rId144" Type="http://schemas.openxmlformats.org/officeDocument/2006/relationships/image" Target="media/image129.png"/><Relationship Id="rId145" Type="http://schemas.openxmlformats.org/officeDocument/2006/relationships/image" Target="media/image130.png"/><Relationship Id="rId146" Type="http://schemas.openxmlformats.org/officeDocument/2006/relationships/image" Target="media/image131.png"/><Relationship Id="rId147" Type="http://schemas.openxmlformats.org/officeDocument/2006/relationships/image" Target="media/image132.png"/><Relationship Id="rId148" Type="http://schemas.openxmlformats.org/officeDocument/2006/relationships/image" Target="media/image133.png"/><Relationship Id="rId149" Type="http://schemas.openxmlformats.org/officeDocument/2006/relationships/header" Target="header7.xml"/><Relationship Id="rId150" Type="http://schemas.openxmlformats.org/officeDocument/2006/relationships/footer" Target="footer6.xml"/><Relationship Id="rId151" Type="http://schemas.openxmlformats.org/officeDocument/2006/relationships/image" Target="media/image134.png"/><Relationship Id="rId152" Type="http://schemas.openxmlformats.org/officeDocument/2006/relationships/image" Target="media/image135.png"/><Relationship Id="rId153" Type="http://schemas.openxmlformats.org/officeDocument/2006/relationships/header" Target="header8.xml"/><Relationship Id="rId154" Type="http://schemas.openxmlformats.org/officeDocument/2006/relationships/footer" Target="footer7.xml"/><Relationship Id="rId155" Type="http://schemas.openxmlformats.org/officeDocument/2006/relationships/image" Target="media/image136.png"/><Relationship Id="rId156" Type="http://schemas.openxmlformats.org/officeDocument/2006/relationships/image" Target="media/image137.png"/><Relationship Id="rId157" Type="http://schemas.openxmlformats.org/officeDocument/2006/relationships/image" Target="media/image138.png"/><Relationship Id="rId158" Type="http://schemas.openxmlformats.org/officeDocument/2006/relationships/image" Target="media/image139.png"/><Relationship Id="rId159" Type="http://schemas.openxmlformats.org/officeDocument/2006/relationships/image" Target="media/image140.png"/><Relationship Id="rId160" Type="http://schemas.openxmlformats.org/officeDocument/2006/relationships/image" Target="media/image141.png"/><Relationship Id="rId161" Type="http://schemas.openxmlformats.org/officeDocument/2006/relationships/image" Target="media/image142.png"/><Relationship Id="rId162" Type="http://schemas.openxmlformats.org/officeDocument/2006/relationships/image" Target="media/image143.png"/><Relationship Id="rId163" Type="http://schemas.openxmlformats.org/officeDocument/2006/relationships/image" Target="media/image144.png"/><Relationship Id="rId164" Type="http://schemas.openxmlformats.org/officeDocument/2006/relationships/image" Target="media/image145.png"/><Relationship Id="rId165" Type="http://schemas.openxmlformats.org/officeDocument/2006/relationships/image" Target="media/image146.png"/><Relationship Id="rId166" Type="http://schemas.openxmlformats.org/officeDocument/2006/relationships/image" Target="media/image147.png"/><Relationship Id="rId167" Type="http://schemas.openxmlformats.org/officeDocument/2006/relationships/image" Target="media/image148.png"/><Relationship Id="rId168" Type="http://schemas.openxmlformats.org/officeDocument/2006/relationships/image" Target="media/image149.png"/><Relationship Id="rId169" Type="http://schemas.openxmlformats.org/officeDocument/2006/relationships/image" Target="media/image150.png"/><Relationship Id="rId170" Type="http://schemas.openxmlformats.org/officeDocument/2006/relationships/image" Target="media/image151.png"/><Relationship Id="rId171" Type="http://schemas.openxmlformats.org/officeDocument/2006/relationships/image" Target="media/image152.png"/><Relationship Id="rId172" Type="http://schemas.openxmlformats.org/officeDocument/2006/relationships/image" Target="media/image153.png"/><Relationship Id="rId173" Type="http://schemas.openxmlformats.org/officeDocument/2006/relationships/image" Target="media/image154.png"/><Relationship Id="rId174" Type="http://schemas.openxmlformats.org/officeDocument/2006/relationships/image" Target="media/image155.png"/><Relationship Id="rId175" Type="http://schemas.openxmlformats.org/officeDocument/2006/relationships/image" Target="media/image156.png"/><Relationship Id="rId176" Type="http://schemas.openxmlformats.org/officeDocument/2006/relationships/header" Target="header9.xml"/><Relationship Id="rId177" Type="http://schemas.openxmlformats.org/officeDocument/2006/relationships/footer" Target="footer8.xml"/><Relationship Id="rId178" Type="http://schemas.openxmlformats.org/officeDocument/2006/relationships/image" Target="media/image157.png"/><Relationship Id="rId179" Type="http://schemas.openxmlformats.org/officeDocument/2006/relationships/image" Target="media/image158.png"/><Relationship Id="rId180" Type="http://schemas.openxmlformats.org/officeDocument/2006/relationships/image" Target="media/image159.png"/><Relationship Id="rId181" Type="http://schemas.openxmlformats.org/officeDocument/2006/relationships/image" Target="media/image160.png"/><Relationship Id="rId182" Type="http://schemas.openxmlformats.org/officeDocument/2006/relationships/image" Target="media/image161.png"/><Relationship Id="rId183" Type="http://schemas.openxmlformats.org/officeDocument/2006/relationships/image" Target="media/image162.png"/><Relationship Id="rId184" Type="http://schemas.openxmlformats.org/officeDocument/2006/relationships/image" Target="media/image163.png"/><Relationship Id="rId185" Type="http://schemas.openxmlformats.org/officeDocument/2006/relationships/image" Target="media/image164.png"/><Relationship Id="rId186" Type="http://schemas.openxmlformats.org/officeDocument/2006/relationships/image" Target="media/image165.png"/><Relationship Id="rId187" Type="http://schemas.openxmlformats.org/officeDocument/2006/relationships/image" Target="media/image166.png"/><Relationship Id="rId188" Type="http://schemas.openxmlformats.org/officeDocument/2006/relationships/image" Target="media/image167.png"/><Relationship Id="rId189" Type="http://schemas.openxmlformats.org/officeDocument/2006/relationships/image" Target="media/image168.png"/><Relationship Id="rId190" Type="http://schemas.openxmlformats.org/officeDocument/2006/relationships/image" Target="media/image169.png"/><Relationship Id="rId191" Type="http://schemas.openxmlformats.org/officeDocument/2006/relationships/image" Target="media/image170.png"/><Relationship Id="rId192" Type="http://schemas.openxmlformats.org/officeDocument/2006/relationships/header" Target="header10.xml"/><Relationship Id="rId193" Type="http://schemas.openxmlformats.org/officeDocument/2006/relationships/footer" Target="footer9.xml"/><Relationship Id="rId194" Type="http://schemas.openxmlformats.org/officeDocument/2006/relationships/image" Target="media/image171.png"/><Relationship Id="rId195" Type="http://schemas.openxmlformats.org/officeDocument/2006/relationships/image" Target="media/image172.png"/><Relationship Id="rId196" Type="http://schemas.openxmlformats.org/officeDocument/2006/relationships/image" Target="media/image173.png"/><Relationship Id="rId197" Type="http://schemas.openxmlformats.org/officeDocument/2006/relationships/image" Target="media/image174.png"/><Relationship Id="rId198" Type="http://schemas.openxmlformats.org/officeDocument/2006/relationships/image" Target="media/image175.png"/><Relationship Id="rId199" Type="http://schemas.openxmlformats.org/officeDocument/2006/relationships/image" Target="media/image176.png"/><Relationship Id="rId200" Type="http://schemas.openxmlformats.org/officeDocument/2006/relationships/image" Target="media/image177.png"/><Relationship Id="rId201" Type="http://schemas.openxmlformats.org/officeDocument/2006/relationships/image" Target="media/image178.png"/><Relationship Id="rId202" Type="http://schemas.openxmlformats.org/officeDocument/2006/relationships/image" Target="media/image179.png"/><Relationship Id="rId203" Type="http://schemas.openxmlformats.org/officeDocument/2006/relationships/image" Target="media/image180.png"/><Relationship Id="rId204" Type="http://schemas.openxmlformats.org/officeDocument/2006/relationships/image" Target="media/image181.png"/><Relationship Id="rId205" Type="http://schemas.openxmlformats.org/officeDocument/2006/relationships/header" Target="header11.xml"/><Relationship Id="rId206" Type="http://schemas.openxmlformats.org/officeDocument/2006/relationships/footer" Target="footer10.xml"/><Relationship Id="rId207" Type="http://schemas.openxmlformats.org/officeDocument/2006/relationships/image" Target="media/image182.png"/><Relationship Id="rId208" Type="http://schemas.openxmlformats.org/officeDocument/2006/relationships/image" Target="media/image183.png"/><Relationship Id="rId209" Type="http://schemas.openxmlformats.org/officeDocument/2006/relationships/image" Target="media/image184.png"/><Relationship Id="rId210" Type="http://schemas.openxmlformats.org/officeDocument/2006/relationships/image" Target="media/image185.png"/><Relationship Id="rId211" Type="http://schemas.openxmlformats.org/officeDocument/2006/relationships/image" Target="media/image186.png"/><Relationship Id="rId212" Type="http://schemas.openxmlformats.org/officeDocument/2006/relationships/image" Target="media/image187.png"/><Relationship Id="rId213" Type="http://schemas.openxmlformats.org/officeDocument/2006/relationships/image" Target="media/image188.png"/><Relationship Id="rId214" Type="http://schemas.openxmlformats.org/officeDocument/2006/relationships/image" Target="media/image189.png"/><Relationship Id="rId215" Type="http://schemas.openxmlformats.org/officeDocument/2006/relationships/image" Target="media/image190.png"/><Relationship Id="rId216" Type="http://schemas.openxmlformats.org/officeDocument/2006/relationships/image" Target="media/image191.png"/><Relationship Id="rId217" Type="http://schemas.openxmlformats.org/officeDocument/2006/relationships/image" Target="media/image192.png"/><Relationship Id="rId218" Type="http://schemas.openxmlformats.org/officeDocument/2006/relationships/image" Target="media/image193.png"/><Relationship Id="rId219" Type="http://schemas.openxmlformats.org/officeDocument/2006/relationships/image" Target="media/image194.png"/><Relationship Id="rId220" Type="http://schemas.openxmlformats.org/officeDocument/2006/relationships/image" Target="media/image195.png"/><Relationship Id="rId221" Type="http://schemas.openxmlformats.org/officeDocument/2006/relationships/header" Target="header12.xml"/><Relationship Id="rId222" Type="http://schemas.openxmlformats.org/officeDocument/2006/relationships/footer" Target="footer11.xml"/><Relationship Id="rId223" Type="http://schemas.openxmlformats.org/officeDocument/2006/relationships/image" Target="media/image196.png"/><Relationship Id="rId224" Type="http://schemas.openxmlformats.org/officeDocument/2006/relationships/image" Target="media/image197.png"/><Relationship Id="rId225" Type="http://schemas.openxmlformats.org/officeDocument/2006/relationships/image" Target="media/image198.png"/><Relationship Id="rId226" Type="http://schemas.openxmlformats.org/officeDocument/2006/relationships/image" Target="media/image199.png"/><Relationship Id="rId227" Type="http://schemas.openxmlformats.org/officeDocument/2006/relationships/image" Target="media/image200.png"/><Relationship Id="rId228" Type="http://schemas.openxmlformats.org/officeDocument/2006/relationships/image" Target="media/image201.png"/><Relationship Id="rId229" Type="http://schemas.openxmlformats.org/officeDocument/2006/relationships/image" Target="media/image202.png"/><Relationship Id="rId230" Type="http://schemas.openxmlformats.org/officeDocument/2006/relationships/image" Target="media/image203.png"/><Relationship Id="rId231" Type="http://schemas.openxmlformats.org/officeDocument/2006/relationships/image" Target="media/image204.png"/><Relationship Id="rId232" Type="http://schemas.openxmlformats.org/officeDocument/2006/relationships/image" Target="media/image205.png"/><Relationship Id="rId233" Type="http://schemas.openxmlformats.org/officeDocument/2006/relationships/image" Target="media/image206.png"/><Relationship Id="rId234" Type="http://schemas.openxmlformats.org/officeDocument/2006/relationships/image" Target="media/image207.png"/><Relationship Id="rId235" Type="http://schemas.openxmlformats.org/officeDocument/2006/relationships/image" Target="media/image208.png"/><Relationship Id="rId236" Type="http://schemas.openxmlformats.org/officeDocument/2006/relationships/image" Target="media/image209.png"/><Relationship Id="rId237" Type="http://schemas.openxmlformats.org/officeDocument/2006/relationships/image" Target="media/image210.png"/><Relationship Id="rId238" Type="http://schemas.openxmlformats.org/officeDocument/2006/relationships/image" Target="media/image211.png"/><Relationship Id="rId239" Type="http://schemas.openxmlformats.org/officeDocument/2006/relationships/image" Target="media/image212.png"/><Relationship Id="rId240" Type="http://schemas.openxmlformats.org/officeDocument/2006/relationships/image" Target="media/image213.png"/><Relationship Id="rId241" Type="http://schemas.openxmlformats.org/officeDocument/2006/relationships/image" Target="media/image214.png"/><Relationship Id="rId242" Type="http://schemas.openxmlformats.org/officeDocument/2006/relationships/header" Target="header13.xml"/><Relationship Id="rId243" Type="http://schemas.openxmlformats.org/officeDocument/2006/relationships/footer" Target="footer12.xml"/><Relationship Id="rId244" Type="http://schemas.openxmlformats.org/officeDocument/2006/relationships/image" Target="media/image215.png"/><Relationship Id="rId245" Type="http://schemas.openxmlformats.org/officeDocument/2006/relationships/image" Target="media/image216.png"/><Relationship Id="rId246" Type="http://schemas.openxmlformats.org/officeDocument/2006/relationships/image" Target="media/image217.png"/><Relationship Id="rId247" Type="http://schemas.openxmlformats.org/officeDocument/2006/relationships/image" Target="media/image218.png"/><Relationship Id="rId248" Type="http://schemas.openxmlformats.org/officeDocument/2006/relationships/image" Target="media/image219.png"/><Relationship Id="rId249" Type="http://schemas.openxmlformats.org/officeDocument/2006/relationships/image" Target="media/image220.png"/><Relationship Id="rId250" Type="http://schemas.openxmlformats.org/officeDocument/2006/relationships/image" Target="media/image221.png"/><Relationship Id="rId251" Type="http://schemas.openxmlformats.org/officeDocument/2006/relationships/image" Target="media/image222.png"/><Relationship Id="rId252" Type="http://schemas.openxmlformats.org/officeDocument/2006/relationships/image" Target="media/image223.png"/><Relationship Id="rId25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2017-07-14T07:35:36Z</dcterms:created>
  <dcterms:modified xsi:type="dcterms:W3CDTF">2017-07-14T07:35:36Z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2017-07-14T00:00:00Z</vt:filetime>
  </property>
</Properties>
</file>