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4" w:rsidRPr="0034248B" w:rsidRDefault="007021D4" w:rsidP="007021D4"/>
    <w:p w:rsidR="007021D4" w:rsidRPr="006C12FD" w:rsidRDefault="007021D4" w:rsidP="007021D4">
      <w:pPr>
        <w:spacing w:line="240" w:lineRule="exact"/>
        <w:jc w:val="center"/>
      </w:pPr>
      <w:r w:rsidRPr="006C12FD"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8"/>
        <w:gridCol w:w="2459"/>
        <w:gridCol w:w="2068"/>
        <w:gridCol w:w="2759"/>
        <w:gridCol w:w="1414"/>
        <w:gridCol w:w="1676"/>
        <w:gridCol w:w="2420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МалыбаевИршатФилькатович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Глава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711584,67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Default="007021D4" w:rsidP="009D327C">
            <w:r>
              <w:t>Земельный участок (пользование)</w:t>
            </w:r>
          </w:p>
          <w:p w:rsidR="007021D4" w:rsidRPr="006C12FD" w:rsidRDefault="007021D4" w:rsidP="009D327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204</w:t>
            </w:r>
          </w:p>
          <w:p w:rsidR="007021D4" w:rsidRPr="00C02C46" w:rsidRDefault="007021D4" w:rsidP="009D327C">
            <w:pPr>
              <w:jc w:val="center"/>
            </w:pPr>
            <w:r>
              <w:t>2421</w:t>
            </w:r>
          </w:p>
          <w:p w:rsidR="007021D4" w:rsidRDefault="007021D4" w:rsidP="009D327C"/>
          <w:p w:rsidR="007021D4" w:rsidRPr="00D843DB" w:rsidRDefault="007021D4" w:rsidP="009D3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1005</w:t>
            </w:r>
          </w:p>
          <w:p w:rsidR="007021D4" w:rsidRPr="00C02C46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4B0D30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</w:t>
            </w:r>
            <w:r w:rsidRPr="006C12FD">
              <w:t>упруга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4587,08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Default="007021D4" w:rsidP="009D327C"/>
          <w:p w:rsidR="007021D4" w:rsidRDefault="007021D4" w:rsidP="009D327C">
            <w:r w:rsidRPr="006C12FD">
              <w:t>земельный участок (</w:t>
            </w:r>
            <w:r w:rsidRPr="00C02C46">
              <w:t>собственность</w:t>
            </w:r>
            <w:r w:rsidRPr="006C12FD">
              <w:t>)</w:t>
            </w:r>
          </w:p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204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</w:p>
          <w:p w:rsidR="007021D4" w:rsidRPr="00D843DB" w:rsidRDefault="007021D4" w:rsidP="009D3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2421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Pr="0034248B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Pr="0034248B" w:rsidRDefault="007021D4" w:rsidP="007021D4"/>
    <w:p w:rsidR="007021D4" w:rsidRPr="006C12FD" w:rsidRDefault="007021D4" w:rsidP="007021D4">
      <w:pPr>
        <w:spacing w:line="240" w:lineRule="exact"/>
        <w:jc w:val="center"/>
      </w:pPr>
      <w:r w:rsidRPr="006C12FD"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 xml:space="preserve">Гарипов </w:t>
            </w:r>
            <w:proofErr w:type="spellStart"/>
            <w:r>
              <w:t>ЛинарМахмутдинович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rPr>
                <w:sz w:val="24"/>
                <w:szCs w:val="24"/>
              </w:rPr>
              <w:t>474 669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(долевой)</w:t>
            </w:r>
          </w:p>
          <w:p w:rsidR="007021D4" w:rsidRDefault="007021D4" w:rsidP="009D327C">
            <w:r>
              <w:t>Земельный участок (собственность)</w:t>
            </w:r>
          </w:p>
          <w:p w:rsidR="007021D4" w:rsidRPr="006C12FD" w:rsidRDefault="007021D4" w:rsidP="009D327C">
            <w:r>
              <w:t>Земельный участок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3C69B2" w:rsidP="00651359">
            <w:r>
              <w:t xml:space="preserve">         </w:t>
            </w:r>
            <w:r w:rsidR="007021D4">
              <w:t>92,4</w:t>
            </w:r>
          </w:p>
          <w:p w:rsidR="007021D4" w:rsidRDefault="007021D4" w:rsidP="009D327C">
            <w:pPr>
              <w:jc w:val="center"/>
            </w:pPr>
            <w:r>
              <w:t>1249</w:t>
            </w:r>
          </w:p>
          <w:p w:rsidR="007021D4" w:rsidRDefault="007021D4" w:rsidP="009D327C">
            <w:pPr>
              <w:jc w:val="center"/>
            </w:pPr>
          </w:p>
          <w:p w:rsidR="007021D4" w:rsidRPr="00C02C46" w:rsidRDefault="007021D4" w:rsidP="009D327C">
            <w:pPr>
              <w:jc w:val="center"/>
            </w:pPr>
            <w:r>
              <w:t>1854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C02C46" w:rsidRDefault="00C47B0F" w:rsidP="009D327C">
            <w:r>
              <w:t>ВАЗ-21310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</w:t>
            </w:r>
            <w:r w:rsidRPr="006C12FD">
              <w:t>упруга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rPr>
                <w:sz w:val="24"/>
                <w:szCs w:val="24"/>
              </w:rPr>
              <w:t>324 041,07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(долевой)</w:t>
            </w:r>
          </w:p>
          <w:p w:rsidR="007021D4" w:rsidRDefault="007021D4" w:rsidP="009D327C">
            <w:r>
              <w:t>Земельный участок (пользование)</w:t>
            </w:r>
          </w:p>
          <w:p w:rsidR="007021D4" w:rsidRDefault="007021D4" w:rsidP="009D327C"/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92,4</w:t>
            </w:r>
          </w:p>
          <w:p w:rsidR="007021D4" w:rsidRDefault="007021D4" w:rsidP="009D327C">
            <w:pPr>
              <w:jc w:val="center"/>
            </w:pPr>
            <w:r>
              <w:t>1249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</w:p>
          <w:p w:rsidR="007021D4" w:rsidRPr="00C02C46" w:rsidRDefault="007021D4" w:rsidP="009D327C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651359">
            <w:r>
              <w:t>Пежо 207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651359" w:rsidRDefault="00651359" w:rsidP="007021D4"/>
    <w:p w:rsidR="00651359" w:rsidRDefault="00651359" w:rsidP="007021D4"/>
    <w:p w:rsidR="00651359" w:rsidRDefault="00651359" w:rsidP="007021D4"/>
    <w:p w:rsidR="007021D4" w:rsidRDefault="007021D4" w:rsidP="007021D4">
      <w:pPr>
        <w:spacing w:line="240" w:lineRule="exact"/>
        <w:jc w:val="center"/>
      </w:pPr>
    </w:p>
    <w:p w:rsidR="007021D4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Таштимирович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3C69B2" w:rsidP="009D327C">
            <w:pPr>
              <w:jc w:val="center"/>
            </w:pPr>
            <w:r>
              <w:rPr>
                <w:sz w:val="24"/>
                <w:szCs w:val="24"/>
              </w:rPr>
              <w:t>253600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</w:t>
            </w:r>
            <w:proofErr w:type="gramStart"/>
            <w:r>
              <w:t>м(</w:t>
            </w:r>
            <w:proofErr w:type="gramEnd"/>
            <w:r>
              <w:t>пользование</w:t>
            </w:r>
            <w:r w:rsidRPr="006C12FD">
              <w:t>)</w:t>
            </w:r>
          </w:p>
          <w:p w:rsidR="007021D4" w:rsidRDefault="007021D4" w:rsidP="009D327C">
            <w:r>
              <w:t>Земельный  участок (собственность)</w:t>
            </w:r>
          </w:p>
          <w:p w:rsidR="007021D4" w:rsidRDefault="007021D4" w:rsidP="009D327C">
            <w:r>
              <w:t>Земельный  участок (собственность)</w:t>
            </w:r>
          </w:p>
          <w:p w:rsidR="007021D4" w:rsidRDefault="007021D4" w:rsidP="009D327C">
            <w:r>
              <w:t>Земельный  участок (собственность)</w:t>
            </w:r>
          </w:p>
          <w:p w:rsidR="007021D4" w:rsidRDefault="007021D4" w:rsidP="009D327C">
            <w:r>
              <w:t>Нежилое здание (собственность)</w:t>
            </w:r>
          </w:p>
          <w:p w:rsidR="009D327C" w:rsidRDefault="009D327C" w:rsidP="009D327C">
            <w:r>
              <w:t>Нежилое здание (собственность)</w:t>
            </w:r>
          </w:p>
          <w:p w:rsidR="007021D4" w:rsidRDefault="007021D4" w:rsidP="009D327C">
            <w:r>
              <w:t>Земельный  участок (аренда)</w:t>
            </w:r>
          </w:p>
          <w:p w:rsidR="007021D4" w:rsidRDefault="007021D4" w:rsidP="009D327C">
            <w:r>
              <w:t>Земельный  участок (аренда)</w:t>
            </w:r>
          </w:p>
          <w:p w:rsidR="007021D4" w:rsidRDefault="007021D4" w:rsidP="009D327C"/>
          <w:p w:rsidR="007021D4" w:rsidRDefault="007021D4" w:rsidP="009D327C"/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53,4</w:t>
            </w:r>
          </w:p>
          <w:p w:rsidR="007021D4" w:rsidRDefault="007021D4" w:rsidP="009D327C">
            <w:pPr>
              <w:jc w:val="center"/>
            </w:pPr>
            <w:r>
              <w:t>1244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1500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2773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521,5</w:t>
            </w:r>
          </w:p>
          <w:p w:rsidR="007021D4" w:rsidRDefault="007021D4" w:rsidP="009D327C">
            <w:pPr>
              <w:jc w:val="center"/>
            </w:pPr>
          </w:p>
          <w:p w:rsidR="009D327C" w:rsidRDefault="009D327C" w:rsidP="009D327C">
            <w:pPr>
              <w:jc w:val="center"/>
            </w:pPr>
            <w:r>
              <w:t>617,3</w:t>
            </w:r>
          </w:p>
          <w:p w:rsidR="009D327C" w:rsidRDefault="009D327C" w:rsidP="009D327C">
            <w:pPr>
              <w:jc w:val="center"/>
            </w:pPr>
          </w:p>
          <w:p w:rsidR="007021D4" w:rsidRDefault="008E6DF3" w:rsidP="00B350BC">
            <w:r>
              <w:t xml:space="preserve">        </w:t>
            </w:r>
            <w:r w:rsidR="007021D4">
              <w:t>1200</w:t>
            </w:r>
          </w:p>
          <w:p w:rsidR="007021D4" w:rsidRDefault="007021D4" w:rsidP="009D327C">
            <w:pPr>
              <w:jc w:val="center"/>
            </w:pPr>
            <w:r>
              <w:t>1</w:t>
            </w:r>
            <w:r w:rsidRPr="00B350BC">
              <w:rPr>
                <w:i/>
              </w:rPr>
              <w:t>0</w:t>
            </w:r>
            <w:r>
              <w:t>03129</w:t>
            </w:r>
          </w:p>
          <w:p w:rsidR="00B350BC" w:rsidRPr="006C12FD" w:rsidRDefault="00B350BC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B350BC" w:rsidRDefault="00B350BC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 w:rsidRPr="006C12FD">
              <w:t>Россия</w:t>
            </w:r>
          </w:p>
          <w:p w:rsidR="00B350BC" w:rsidRPr="006C12FD" w:rsidRDefault="00B350BC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А</w:t>
            </w:r>
            <w:r w:rsidRPr="006C12FD">
              <w:t>втомобиль</w:t>
            </w:r>
            <w:r>
              <w:t xml:space="preserve"> ВАЗ-2107</w:t>
            </w:r>
          </w:p>
          <w:p w:rsidR="00B350BC" w:rsidRPr="00692D0C" w:rsidRDefault="00B350BC" w:rsidP="009D327C">
            <w:r>
              <w:t>Газель ГАЗ-33022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B350BC" w:rsidP="009D327C">
            <w:pPr>
              <w:jc w:val="center"/>
            </w:pPr>
            <w:r>
              <w:rPr>
                <w:sz w:val="24"/>
                <w:szCs w:val="24"/>
              </w:rPr>
              <w:t>106172,77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 xml:space="preserve">Квартира </w:t>
            </w:r>
            <w:r w:rsidRPr="006C12FD">
              <w:t>(</w:t>
            </w:r>
            <w:r>
              <w:t>собственность)</w:t>
            </w:r>
          </w:p>
          <w:p w:rsidR="007021D4" w:rsidRDefault="007021D4" w:rsidP="009D327C">
            <w:r>
              <w:t xml:space="preserve">Квартира </w:t>
            </w:r>
            <w:r w:rsidRPr="006C12FD">
              <w:t>(</w:t>
            </w:r>
            <w:r>
              <w:t>собственность)</w:t>
            </w:r>
          </w:p>
          <w:p w:rsidR="007021D4" w:rsidRDefault="007021D4" w:rsidP="009D327C">
            <w:r>
              <w:t xml:space="preserve">Земельный  участок </w:t>
            </w:r>
            <w:proofErr w:type="spellStart"/>
            <w:r w:rsidR="0023798E">
              <w:t>индив</w:t>
            </w:r>
            <w:proofErr w:type="spellEnd"/>
          </w:p>
          <w:p w:rsidR="00083651" w:rsidRDefault="0023798E" w:rsidP="00083651">
            <w:r>
              <w:t>Здание магазин</w:t>
            </w:r>
            <w:proofErr w:type="gramStart"/>
            <w:r>
              <w:t>а</w:t>
            </w:r>
            <w:r w:rsidR="00083651">
              <w:t>(</w:t>
            </w:r>
            <w:proofErr w:type="gramEnd"/>
            <w:r w:rsidR="00083651">
              <w:t>собственность)</w:t>
            </w:r>
          </w:p>
          <w:p w:rsidR="00083651" w:rsidRPr="006C12FD" w:rsidRDefault="00083651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E6DF3" w:rsidRDefault="008E6DF3" w:rsidP="00083651">
            <w:pPr>
              <w:rPr>
                <w:b/>
              </w:rPr>
            </w:pPr>
            <w:r w:rsidRPr="008E6DF3">
              <w:rPr>
                <w:b/>
              </w:rPr>
              <w:t xml:space="preserve">         </w:t>
            </w:r>
            <w:r w:rsidR="007021D4" w:rsidRPr="008E6DF3">
              <w:rPr>
                <w:b/>
              </w:rPr>
              <w:t>42,8</w:t>
            </w:r>
          </w:p>
          <w:p w:rsidR="007021D4" w:rsidRPr="008E6DF3" w:rsidRDefault="007021D4" w:rsidP="009D327C">
            <w:pPr>
              <w:jc w:val="center"/>
              <w:rPr>
                <w:b/>
              </w:rPr>
            </w:pPr>
            <w:r w:rsidRPr="008E6DF3">
              <w:rPr>
                <w:b/>
              </w:rPr>
              <w:t>31,5</w:t>
            </w:r>
          </w:p>
          <w:p w:rsidR="007021D4" w:rsidRDefault="0023798E" w:rsidP="00083651">
            <w:r>
              <w:t xml:space="preserve">         461</w:t>
            </w:r>
          </w:p>
          <w:p w:rsidR="00083651" w:rsidRPr="008E6DF3" w:rsidRDefault="0023798E" w:rsidP="00083651">
            <w:pPr>
              <w:rPr>
                <w:b/>
              </w:rPr>
            </w:pPr>
            <w:r>
              <w:t xml:space="preserve">  </w:t>
            </w:r>
            <w:r w:rsidR="00083651">
              <w:t xml:space="preserve">  </w:t>
            </w:r>
          </w:p>
          <w:p w:rsidR="00083651" w:rsidRPr="0023798E" w:rsidRDefault="0023798E" w:rsidP="00083651">
            <w:pPr>
              <w:rPr>
                <w:b/>
              </w:rPr>
            </w:pPr>
            <w:r>
              <w:t xml:space="preserve">       </w:t>
            </w:r>
            <w:r w:rsidRPr="0023798E">
              <w:rPr>
                <w:b/>
              </w:rPr>
              <w:t>174.4</w:t>
            </w:r>
          </w:p>
          <w:p w:rsidR="00083651" w:rsidRPr="00692D0C" w:rsidRDefault="00F63B47" w:rsidP="0023798E">
            <w:r>
              <w:t xml:space="preserve">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  <w:rPr>
                <w:b/>
              </w:rPr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BE1D0C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 xml:space="preserve">Газель ГАЗ </w:t>
            </w:r>
            <w:r w:rsidR="00B350BC">
              <w:t>– 2705,</w:t>
            </w:r>
          </w:p>
          <w:p w:rsidR="00B350BC" w:rsidRPr="006C12FD" w:rsidRDefault="00B350BC" w:rsidP="009D327C">
            <w:r>
              <w:t>Газель ГАЗ-33022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>
      <w:pPr>
        <w:spacing w:line="240" w:lineRule="exact"/>
        <w:jc w:val="center"/>
      </w:pPr>
    </w:p>
    <w:p w:rsidR="007021D4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Зайнуллин</w:t>
            </w:r>
            <w:proofErr w:type="spellEnd"/>
            <w:r w:rsidR="0023798E">
              <w:t xml:space="preserve"> </w:t>
            </w:r>
            <w:proofErr w:type="spellStart"/>
            <w:r>
              <w:t>Азат</w:t>
            </w:r>
            <w:proofErr w:type="spellEnd"/>
            <w:r w:rsidR="0023798E">
              <w:t xml:space="preserve"> </w:t>
            </w:r>
            <w:proofErr w:type="spellStart"/>
            <w:r>
              <w:t>Валитович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23798E" w:rsidP="009D327C">
            <w:pPr>
              <w:jc w:val="center"/>
            </w:pPr>
            <w:r>
              <w:t>380547.99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(собственность)</w:t>
            </w:r>
          </w:p>
          <w:p w:rsidR="007021D4" w:rsidRPr="006C12FD" w:rsidRDefault="007021D4" w:rsidP="009D327C">
            <w:pPr>
              <w:jc w:val="center"/>
            </w:pPr>
            <w:r>
              <w:t>Земельный участок (собственность)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1512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/>
          <w:p w:rsidR="007021D4" w:rsidRPr="00E33F52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proofErr w:type="spellStart"/>
            <w:r>
              <w:t>ШкодаОктавия</w:t>
            </w:r>
            <w:proofErr w:type="spellEnd"/>
          </w:p>
          <w:p w:rsidR="007021D4" w:rsidRDefault="007021D4" w:rsidP="009D327C">
            <w:pPr>
              <w:jc w:val="center"/>
            </w:pPr>
            <w:r>
              <w:t>ГАЗ -3307</w:t>
            </w:r>
          </w:p>
          <w:p w:rsidR="007021D4" w:rsidRDefault="007021D4" w:rsidP="009D327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23798E" w:rsidRPr="00300CA6" w:rsidRDefault="0023798E" w:rsidP="009D327C">
            <w:pPr>
              <w:jc w:val="center"/>
            </w:pP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1512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1512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1512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1512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B6584F" w:rsidRDefault="00B6584F" w:rsidP="007021D4">
      <w:pPr>
        <w:spacing w:line="240" w:lineRule="exact"/>
        <w:jc w:val="center"/>
      </w:pPr>
    </w:p>
    <w:p w:rsidR="00B6584F" w:rsidRDefault="00B6584F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 xml:space="preserve">Киреев Тимур </w:t>
            </w:r>
            <w:proofErr w:type="spellStart"/>
            <w:r>
              <w:t>Масгутович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B6584F" w:rsidP="009D327C">
            <w:pPr>
              <w:jc w:val="center"/>
            </w:pPr>
            <w:r>
              <w:t>536144.24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7021D4" w:rsidRDefault="007021D4" w:rsidP="009D327C">
            <w:r>
              <w:t xml:space="preserve">Жилой дом </w:t>
            </w:r>
            <w:r w:rsidR="00B6584F">
              <w:t xml:space="preserve"> </w:t>
            </w:r>
            <w:proofErr w:type="spellStart"/>
            <w:r w:rsidR="00B6584F">
              <w:t>пользов</w:t>
            </w:r>
            <w:proofErr w:type="spellEnd"/>
          </w:p>
          <w:p w:rsidR="007021D4" w:rsidRPr="006C12FD" w:rsidRDefault="00B6584F" w:rsidP="009D327C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пользов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766AEE" w:rsidRDefault="007021D4" w:rsidP="009D327C">
            <w:pPr>
              <w:jc w:val="center"/>
            </w:pPr>
            <w:r>
              <w:t>1250</w:t>
            </w:r>
          </w:p>
          <w:p w:rsidR="007021D4" w:rsidRDefault="007021D4" w:rsidP="009D327C">
            <w:pPr>
              <w:jc w:val="center"/>
            </w:pPr>
          </w:p>
          <w:p w:rsidR="00B6584F" w:rsidRDefault="00B6584F" w:rsidP="009D327C">
            <w:pPr>
              <w:jc w:val="center"/>
            </w:pPr>
            <w:r>
              <w:t>65</w:t>
            </w:r>
          </w:p>
          <w:p w:rsidR="007021D4" w:rsidRPr="00B6584F" w:rsidRDefault="00B6584F" w:rsidP="00B6584F">
            <w:pPr>
              <w:jc w:val="center"/>
            </w:pPr>
            <w:r>
              <w:t>1606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/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B6584F" w:rsidP="009D327C">
            <w:pPr>
              <w:jc w:val="center"/>
            </w:pPr>
            <w:r>
              <w:t>Россия</w:t>
            </w:r>
          </w:p>
          <w:p w:rsidR="007021D4" w:rsidRPr="000771BE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D843DB" w:rsidRDefault="007021D4" w:rsidP="009D327C">
            <w:pPr>
              <w:jc w:val="center"/>
              <w:rPr>
                <w:lang w:val="en-US"/>
              </w:rPr>
            </w:pPr>
            <w:r>
              <w:t>Лада Приора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Default="007021D4" w:rsidP="009D327C">
            <w:r>
              <w:t>Земельный участок (пользование)</w:t>
            </w:r>
          </w:p>
          <w:p w:rsidR="00B6584F" w:rsidRPr="006C12FD" w:rsidRDefault="00B6584F" w:rsidP="009D327C">
            <w:proofErr w:type="gramStart"/>
            <w:r>
              <w:t>Земельный участок (пользование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B6584F" w:rsidP="009D327C">
            <w:pPr>
              <w:jc w:val="center"/>
            </w:pPr>
            <w:r>
              <w:t>65</w:t>
            </w:r>
          </w:p>
          <w:p w:rsidR="007021D4" w:rsidRDefault="007021D4" w:rsidP="009D327C">
            <w:pPr>
              <w:jc w:val="center"/>
            </w:pPr>
            <w:r>
              <w:t>1250</w:t>
            </w:r>
          </w:p>
          <w:p w:rsidR="00B6584F" w:rsidRDefault="00B6584F" w:rsidP="009D327C">
            <w:pPr>
              <w:jc w:val="center"/>
            </w:pPr>
          </w:p>
          <w:p w:rsidR="00B6584F" w:rsidRDefault="00B6584F" w:rsidP="009D327C">
            <w:pPr>
              <w:jc w:val="center"/>
            </w:pPr>
            <w:r>
              <w:t>1606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B6584F" w:rsidRDefault="007021D4" w:rsidP="009D327C">
            <w:pPr>
              <w:jc w:val="center"/>
            </w:pPr>
            <w:r>
              <w:t>Россия</w:t>
            </w:r>
          </w:p>
          <w:p w:rsidR="00B6584F" w:rsidRDefault="00B6584F" w:rsidP="00B6584F"/>
          <w:p w:rsidR="007021D4" w:rsidRPr="00B6584F" w:rsidRDefault="00B6584F" w:rsidP="00B6584F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Default="007021D4" w:rsidP="009D327C">
            <w:r>
              <w:t>Земельный участок (пользование)</w:t>
            </w:r>
          </w:p>
          <w:p w:rsidR="00B6584F" w:rsidRPr="006C12FD" w:rsidRDefault="00B6584F" w:rsidP="009D327C">
            <w:proofErr w:type="gramStart"/>
            <w:r>
              <w:t>Земельный участок (пользование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B6584F" w:rsidP="009D327C">
            <w:pPr>
              <w:jc w:val="center"/>
            </w:pPr>
            <w:r>
              <w:t>65</w:t>
            </w:r>
          </w:p>
          <w:p w:rsidR="00B6584F" w:rsidRDefault="007021D4" w:rsidP="009D327C">
            <w:pPr>
              <w:jc w:val="center"/>
            </w:pPr>
            <w:r>
              <w:t>1250</w:t>
            </w:r>
          </w:p>
          <w:p w:rsidR="00B6584F" w:rsidRDefault="00B6584F" w:rsidP="00B6584F"/>
          <w:p w:rsidR="007021D4" w:rsidRPr="00B6584F" w:rsidRDefault="00B6584F" w:rsidP="00B6584F">
            <w:pPr>
              <w:jc w:val="center"/>
            </w:pPr>
            <w:r>
              <w:t>1606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Default="007021D4" w:rsidP="009D327C">
            <w:r>
              <w:t>Земельный участок (пользование)</w:t>
            </w:r>
          </w:p>
          <w:p w:rsidR="00B6584F" w:rsidRPr="006C12FD" w:rsidRDefault="00B6584F" w:rsidP="009D327C">
            <w:proofErr w:type="gramStart"/>
            <w:r>
              <w:t>Земельный участок (пользование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B6584F" w:rsidP="009D327C">
            <w:pPr>
              <w:jc w:val="center"/>
            </w:pPr>
            <w:r>
              <w:t>65</w:t>
            </w:r>
          </w:p>
          <w:p w:rsidR="00B6584F" w:rsidRDefault="007021D4" w:rsidP="009D327C">
            <w:pPr>
              <w:jc w:val="center"/>
            </w:pPr>
            <w:r>
              <w:t>1250</w:t>
            </w:r>
          </w:p>
          <w:p w:rsidR="00B6584F" w:rsidRDefault="00B6584F" w:rsidP="00B6584F"/>
          <w:p w:rsidR="007021D4" w:rsidRPr="00B6584F" w:rsidRDefault="00B6584F" w:rsidP="00B6584F">
            <w:pPr>
              <w:jc w:val="center"/>
            </w:pPr>
            <w:r>
              <w:t>1606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B6584F" w:rsidRDefault="007021D4" w:rsidP="009D327C">
            <w:pPr>
              <w:jc w:val="center"/>
            </w:pPr>
            <w:r>
              <w:t>Россия</w:t>
            </w:r>
          </w:p>
          <w:p w:rsidR="00B6584F" w:rsidRDefault="00B6584F" w:rsidP="00B6584F"/>
          <w:p w:rsidR="007021D4" w:rsidRPr="00B6584F" w:rsidRDefault="00B6584F" w:rsidP="00B6584F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>
      <w:pPr>
        <w:spacing w:line="240" w:lineRule="exact"/>
        <w:jc w:val="center"/>
      </w:pPr>
    </w:p>
    <w:p w:rsidR="007021D4" w:rsidRDefault="007021D4" w:rsidP="007021D4">
      <w:pPr>
        <w:spacing w:line="240" w:lineRule="exact"/>
        <w:jc w:val="center"/>
      </w:pPr>
    </w:p>
    <w:p w:rsidR="007021D4" w:rsidRDefault="007021D4" w:rsidP="007021D4">
      <w:pPr>
        <w:spacing w:line="240" w:lineRule="exact"/>
        <w:jc w:val="center"/>
      </w:pPr>
    </w:p>
    <w:p w:rsidR="007021D4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КильдияровИльгизРасулович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7021D4" w:rsidRDefault="007021D4" w:rsidP="009D327C">
            <w:pPr>
              <w:jc w:val="center"/>
            </w:pPr>
            <w:r w:rsidRPr="007021D4">
              <w:rPr>
                <w:sz w:val="22"/>
                <w:lang w:val="en-US"/>
              </w:rPr>
              <w:t>1</w:t>
            </w:r>
            <w:r w:rsidRPr="007021D4">
              <w:rPr>
                <w:sz w:val="22"/>
              </w:rPr>
              <w:t>505</w:t>
            </w:r>
            <w:r w:rsidRPr="007021D4">
              <w:rPr>
                <w:sz w:val="22"/>
                <w:lang w:val="en-US"/>
              </w:rPr>
              <w:t>955.94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Квартира (собственность)</w:t>
            </w:r>
          </w:p>
          <w:p w:rsidR="007021D4" w:rsidRDefault="007021D4" w:rsidP="00504216">
            <w:pPr>
              <w:jc w:val="center"/>
            </w:pPr>
            <w:proofErr w:type="gramStart"/>
            <w:r>
              <w:t>Жилой дом (пользование</w:t>
            </w:r>
            <w:proofErr w:type="gramEnd"/>
          </w:p>
          <w:p w:rsidR="00504216" w:rsidRPr="006C12FD" w:rsidRDefault="00504216" w:rsidP="00504216">
            <w:pPr>
              <w:jc w:val="center"/>
            </w:pPr>
            <w: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42,9</w:t>
            </w:r>
          </w:p>
          <w:p w:rsidR="007021D4" w:rsidRDefault="00651359" w:rsidP="009D327C">
            <w:pPr>
              <w:jc w:val="center"/>
            </w:pPr>
            <w:r>
              <w:t>52,7</w:t>
            </w:r>
          </w:p>
          <w:p w:rsidR="007021D4" w:rsidRPr="006C12FD" w:rsidRDefault="00504216" w:rsidP="009D327C">
            <w:pPr>
              <w:jc w:val="center"/>
            </w:pPr>
            <w: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504216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92D0C" w:rsidRDefault="007021D4" w:rsidP="009D327C">
            <w:r>
              <w:t>ВАЗ 2115</w:t>
            </w:r>
            <w:r w:rsidR="00651359">
              <w:t>-2006 г.</w:t>
            </w:r>
            <w:proofErr w:type="gramStart"/>
            <w:r w:rsidR="00651359">
              <w:t>в</w:t>
            </w:r>
            <w:proofErr w:type="gramEnd"/>
            <w:r w:rsidR="00651359">
              <w:t>.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7021D4" w:rsidRDefault="007021D4" w:rsidP="007021D4">
            <w:pPr>
              <w:jc w:val="center"/>
            </w:pPr>
            <w:r w:rsidRPr="007021D4">
              <w:rPr>
                <w:sz w:val="22"/>
              </w:rPr>
              <w:t>77986,21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r>
              <w:t>Ж</w:t>
            </w:r>
            <w:r w:rsidRPr="006C12FD">
              <w:t>илой до</w:t>
            </w:r>
            <w:proofErr w:type="gramStart"/>
            <w:r w:rsidRPr="006C12FD">
              <w:t>м(</w:t>
            </w:r>
            <w:proofErr w:type="gramEnd"/>
            <w:r>
              <w:t>доля</w:t>
            </w:r>
            <w:r w:rsidR="006F5040">
              <w:t xml:space="preserve"> 1/5</w:t>
            </w:r>
            <w:r w:rsidRPr="006C12FD">
              <w:t>)</w:t>
            </w:r>
          </w:p>
          <w:p w:rsidR="007021D4" w:rsidRDefault="007021D4" w:rsidP="009D327C"/>
          <w:p w:rsidR="007021D4" w:rsidRDefault="007021D4" w:rsidP="00651359">
            <w:r>
              <w:t>З</w:t>
            </w:r>
            <w:r w:rsidRPr="006C12FD">
              <w:t xml:space="preserve">емельный участок </w:t>
            </w:r>
            <w:r>
              <w:t>(собственность в доле</w:t>
            </w:r>
            <w:r w:rsidRPr="006C12FD">
              <w:t>)</w:t>
            </w:r>
          </w:p>
          <w:p w:rsidR="007021D4" w:rsidRPr="006C12FD" w:rsidRDefault="007021D4" w:rsidP="00651359">
            <w:r>
              <w:t>Квартира (собственность в доле)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88,1</w:t>
            </w:r>
          </w:p>
          <w:p w:rsidR="007021D4" w:rsidRDefault="007021D4" w:rsidP="009D327C">
            <w:pPr>
              <w:jc w:val="center"/>
            </w:pPr>
            <w:r>
              <w:t>1170</w:t>
            </w:r>
          </w:p>
          <w:p w:rsidR="007021D4" w:rsidRPr="00692D0C" w:rsidRDefault="006F5040" w:rsidP="006F5040">
            <w:r>
              <w:t xml:space="preserve">          </w:t>
            </w:r>
            <w:r w:rsidR="007021D4"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651359">
            <w:r>
              <w:t>Опель Вектра</w:t>
            </w:r>
            <w:r w:rsidR="00651359">
              <w:t>-2007 г.</w:t>
            </w:r>
            <w:proofErr w:type="gramStart"/>
            <w:r w:rsidR="00651359">
              <w:t>в</w:t>
            </w:r>
            <w:proofErr w:type="gramEnd"/>
            <w:r w:rsidR="00651359">
              <w:t>.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3E45FC" w:rsidRDefault="007021D4" w:rsidP="009D327C">
            <w:r w:rsidRPr="003E45FC"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504216" w:rsidRDefault="00504216" w:rsidP="007021D4">
      <w:pPr>
        <w:spacing w:line="240" w:lineRule="exact"/>
        <w:jc w:val="center"/>
      </w:pPr>
    </w:p>
    <w:p w:rsidR="00504216" w:rsidRDefault="00504216" w:rsidP="007021D4">
      <w:pPr>
        <w:spacing w:line="240" w:lineRule="exact"/>
        <w:jc w:val="center"/>
      </w:pPr>
    </w:p>
    <w:p w:rsidR="006F5040" w:rsidRDefault="006F5040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Default="007021D4" w:rsidP="007021D4">
      <w:pPr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Default="007021D4" w:rsidP="007021D4">
      <w:pPr>
        <w:jc w:val="center"/>
      </w:pPr>
    </w:p>
    <w:p w:rsidR="007021D4" w:rsidRDefault="007021D4" w:rsidP="007021D4">
      <w:pPr>
        <w:jc w:val="center"/>
      </w:pPr>
    </w:p>
    <w:p w:rsidR="007021D4" w:rsidRDefault="007021D4" w:rsidP="007021D4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8349D5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/>
          <w:p w:rsidR="007021D4" w:rsidRPr="008349D5" w:rsidRDefault="007021D4" w:rsidP="009D327C"/>
          <w:p w:rsidR="007021D4" w:rsidRPr="008349D5" w:rsidRDefault="007021D4" w:rsidP="009D327C">
            <w:r w:rsidRPr="008349D5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/>
          <w:p w:rsidR="007021D4" w:rsidRPr="008349D5" w:rsidRDefault="007021D4" w:rsidP="009D327C"/>
          <w:p w:rsidR="007021D4" w:rsidRPr="008349D5" w:rsidRDefault="007021D4" w:rsidP="009D327C">
            <w:r w:rsidRPr="008349D5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Общая сумма</w:t>
            </w:r>
          </w:p>
          <w:p w:rsidR="007021D4" w:rsidRPr="008349D5" w:rsidRDefault="007021D4" w:rsidP="009D327C">
            <w:r w:rsidRPr="008349D5">
              <w:t>декларирован-</w:t>
            </w:r>
          </w:p>
          <w:p w:rsidR="007021D4" w:rsidRPr="008349D5" w:rsidRDefault="007021D4" w:rsidP="009D327C">
            <w:proofErr w:type="spellStart"/>
            <w:r w:rsidRPr="008349D5">
              <w:t>ного</w:t>
            </w:r>
            <w:proofErr w:type="spellEnd"/>
            <w:r w:rsidRPr="008349D5">
              <w:t xml:space="preserve"> годового</w:t>
            </w:r>
          </w:p>
          <w:p w:rsidR="007021D4" w:rsidRPr="008349D5" w:rsidRDefault="007021D4" w:rsidP="009D327C">
            <w:r>
              <w:t>дохода за 2016</w:t>
            </w:r>
            <w:r w:rsidRPr="008349D5">
              <w:t xml:space="preserve"> г.</w:t>
            </w:r>
          </w:p>
          <w:p w:rsidR="007021D4" w:rsidRPr="008349D5" w:rsidRDefault="007021D4" w:rsidP="009D327C">
            <w:r w:rsidRPr="008349D5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Перечень объектов недвижимого имущества,</w:t>
            </w:r>
          </w:p>
          <w:p w:rsidR="007021D4" w:rsidRPr="008349D5" w:rsidRDefault="007021D4" w:rsidP="009D327C">
            <w:proofErr w:type="gramStart"/>
            <w:r w:rsidRPr="008349D5">
              <w:t>принадлежащих</w:t>
            </w:r>
            <w:proofErr w:type="gramEnd"/>
            <w:r w:rsidRPr="008349D5">
              <w:t xml:space="preserve"> на праве собственности или</w:t>
            </w:r>
          </w:p>
          <w:p w:rsidR="007021D4" w:rsidRPr="008349D5" w:rsidRDefault="007021D4" w:rsidP="009D327C">
            <w:proofErr w:type="gramStart"/>
            <w:r w:rsidRPr="008349D5">
              <w:t>находящихся</w:t>
            </w:r>
            <w:proofErr w:type="gramEnd"/>
            <w:r w:rsidRPr="008349D5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Перечень</w:t>
            </w:r>
          </w:p>
          <w:p w:rsidR="007021D4" w:rsidRPr="008349D5" w:rsidRDefault="007021D4" w:rsidP="009D327C">
            <w:r w:rsidRPr="008349D5">
              <w:t>транспортных средств,</w:t>
            </w:r>
          </w:p>
          <w:p w:rsidR="007021D4" w:rsidRPr="008349D5" w:rsidRDefault="007021D4" w:rsidP="009D327C">
            <w:r w:rsidRPr="008349D5">
              <w:t>принадлежащих на</w:t>
            </w:r>
          </w:p>
          <w:p w:rsidR="007021D4" w:rsidRPr="008349D5" w:rsidRDefault="007021D4" w:rsidP="009D327C">
            <w:proofErr w:type="gramStart"/>
            <w:r w:rsidRPr="008349D5">
              <w:t>праве</w:t>
            </w:r>
            <w:proofErr w:type="gramEnd"/>
            <w:r w:rsidRPr="008349D5">
              <w:t xml:space="preserve"> собственности</w:t>
            </w:r>
          </w:p>
          <w:p w:rsidR="007021D4" w:rsidRPr="008349D5" w:rsidRDefault="007021D4" w:rsidP="009D327C">
            <w:r w:rsidRPr="008349D5">
              <w:t>(вид, марка)</w:t>
            </w:r>
          </w:p>
        </w:tc>
      </w:tr>
      <w:tr w:rsidR="007021D4" w:rsidRPr="008349D5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Площадь</w:t>
            </w:r>
          </w:p>
          <w:p w:rsidR="007021D4" w:rsidRPr="008349D5" w:rsidRDefault="007021D4" w:rsidP="009D327C">
            <w:r w:rsidRPr="008349D5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Страна</w:t>
            </w:r>
          </w:p>
          <w:p w:rsidR="007021D4" w:rsidRPr="008349D5" w:rsidRDefault="007021D4" w:rsidP="009D327C">
            <w:r w:rsidRPr="008349D5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</w:tr>
      <w:tr w:rsidR="007021D4" w:rsidRPr="008349D5" w:rsidTr="00AC7E3E">
        <w:trPr>
          <w:trHeight w:val="25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7</w:t>
            </w:r>
          </w:p>
        </w:tc>
      </w:tr>
      <w:tr w:rsidR="007021D4" w:rsidRPr="008349D5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proofErr w:type="spellStart"/>
            <w:r>
              <w:t>КунафинТагирДаниярович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AC7E3E" w:rsidP="009D327C">
            <w:r>
              <w:t>509.740.20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Жилой дом (</w:t>
            </w:r>
            <w:r>
              <w:t>пользование</w:t>
            </w:r>
            <w:r w:rsidRPr="008349D5">
              <w:t>)</w:t>
            </w:r>
          </w:p>
          <w:p w:rsidR="007021D4" w:rsidRPr="008349D5" w:rsidRDefault="00AC7E3E" w:rsidP="009D327C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7021D4" w:rsidRPr="008349D5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AC7E3E" w:rsidP="009D327C">
            <w:pPr>
              <w:jc w:val="center"/>
            </w:pPr>
            <w:r>
              <w:t>70</w:t>
            </w:r>
          </w:p>
          <w:p w:rsidR="007021D4" w:rsidRPr="008349D5" w:rsidRDefault="00AC7E3E" w:rsidP="00AC7E3E">
            <w:r>
              <w:t xml:space="preserve">        0,.07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pPr>
              <w:jc w:val="center"/>
            </w:pPr>
            <w:r w:rsidRPr="008349D5">
              <w:t>Россия</w:t>
            </w:r>
          </w:p>
          <w:p w:rsidR="007021D4" w:rsidRPr="008349D5" w:rsidRDefault="00AC7E3E" w:rsidP="009D327C">
            <w:pPr>
              <w:jc w:val="center"/>
            </w:pPr>
            <w:r>
              <w:t>Россия</w:t>
            </w:r>
          </w:p>
          <w:p w:rsidR="007021D4" w:rsidRPr="008349D5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8349D5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13375A" w:rsidP="0013375A">
            <w:r>
              <w:t xml:space="preserve">12000 </w:t>
            </w:r>
            <w:r w:rsidR="007021D4">
              <w:t>-</w:t>
            </w:r>
            <w:r>
              <w:t>пенсия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Жилой дом (</w:t>
            </w:r>
            <w:r>
              <w:t>пользование</w:t>
            </w:r>
            <w:r w:rsidRPr="008349D5">
              <w:t>)</w:t>
            </w:r>
          </w:p>
          <w:p w:rsidR="007021D4" w:rsidRPr="008349D5" w:rsidRDefault="00AC7E3E" w:rsidP="009D327C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AC7E3E" w:rsidP="009D327C">
            <w:pPr>
              <w:jc w:val="center"/>
            </w:pPr>
            <w:r>
              <w:t>70</w:t>
            </w:r>
          </w:p>
          <w:p w:rsidR="00AC7E3E" w:rsidRDefault="00AC7E3E" w:rsidP="009D327C">
            <w:pPr>
              <w:jc w:val="center"/>
            </w:pPr>
            <w:r>
              <w:t>0.07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AC7E3E" w:rsidRPr="008349D5" w:rsidRDefault="00AC7E3E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8349D5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 w:rsidRPr="008349D5">
              <w:t>Жилой дом (</w:t>
            </w:r>
            <w:r>
              <w:t>пользование</w:t>
            </w:r>
            <w:r w:rsidRPr="008349D5">
              <w:t>)</w:t>
            </w:r>
          </w:p>
          <w:p w:rsidR="00AC7E3E" w:rsidRPr="008349D5" w:rsidRDefault="00AC7E3E" w:rsidP="009D327C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7021D4" w:rsidRPr="008349D5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AC7E3E" w:rsidP="009D327C">
            <w:pPr>
              <w:jc w:val="center"/>
            </w:pPr>
            <w:r>
              <w:t>70</w:t>
            </w:r>
          </w:p>
          <w:p w:rsidR="00AC7E3E" w:rsidRDefault="00AC7E3E" w:rsidP="009D327C">
            <w:pPr>
              <w:jc w:val="center"/>
            </w:pPr>
            <w:r>
              <w:t>0.07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AC7E3E" w:rsidRPr="008349D5" w:rsidRDefault="00AC7E3E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13375A" w:rsidRDefault="0013375A" w:rsidP="007021D4">
      <w:pPr>
        <w:spacing w:line="240" w:lineRule="exact"/>
        <w:jc w:val="center"/>
      </w:pPr>
    </w:p>
    <w:p w:rsidR="0013375A" w:rsidRDefault="0013375A" w:rsidP="007021D4">
      <w:pPr>
        <w:spacing w:line="240" w:lineRule="exact"/>
        <w:jc w:val="center"/>
      </w:pPr>
    </w:p>
    <w:p w:rsidR="0013375A" w:rsidRDefault="0013375A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Хакимов Айрат Булатович</w:t>
            </w:r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7021D4" w:rsidRDefault="00651359" w:rsidP="009D327C">
            <w:pPr>
              <w:jc w:val="center"/>
            </w:pPr>
            <w:r>
              <w:t>258943,74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7021D4" w:rsidRPr="006C12FD" w:rsidRDefault="007021D4" w:rsidP="009D327C">
            <w:pPr>
              <w:jc w:val="center"/>
            </w:pPr>
            <w:r>
              <w:t>Жилой дом (собственность)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1315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75,3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Форд Фокус</w:t>
            </w:r>
            <w:r w:rsidR="00651359">
              <w:t>-2010 г.в.</w:t>
            </w:r>
            <w:bookmarkStart w:id="0" w:name="_GoBack"/>
            <w:bookmarkEnd w:id="0"/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</w:t>
            </w:r>
            <w:r w:rsidR="009D327C">
              <w:t>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7021D4" w:rsidRDefault="0013375A" w:rsidP="009D327C">
            <w:pPr>
              <w:jc w:val="center"/>
            </w:pPr>
            <w:r>
              <w:rPr>
                <w:sz w:val="24"/>
                <w:szCs w:val="24"/>
              </w:rPr>
              <w:t>276680.80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7021D4" w:rsidRPr="006C12FD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1315</w:t>
            </w:r>
          </w:p>
          <w:p w:rsidR="00651359" w:rsidRDefault="00651359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75,3</w:t>
            </w:r>
          </w:p>
          <w:p w:rsidR="007021D4" w:rsidRDefault="007021D4" w:rsidP="009D327C">
            <w:pPr>
              <w:jc w:val="center"/>
            </w:pPr>
          </w:p>
          <w:p w:rsidR="007021D4" w:rsidRPr="00692D0C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9D327C" w:rsidP="009D327C">
            <w:pPr>
              <w:jc w:val="center"/>
            </w:pPr>
            <w:r>
              <w:t>ГАЗ-33021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13375A" w:rsidRDefault="0013375A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 w:rsidR="00624A82">
              <w:t>16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Харрасов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Иштимирович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E87197" w:rsidRDefault="00624A82" w:rsidP="009D327C">
            <w:pPr>
              <w:jc w:val="center"/>
            </w:pPr>
            <w:r>
              <w:rPr>
                <w:sz w:val="24"/>
                <w:szCs w:val="24"/>
              </w:rPr>
              <w:t>397 600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9D327C">
            <w:pPr>
              <w:jc w:val="center"/>
            </w:pPr>
            <w:r>
              <w:t>Квартира (совместная)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77,1</w:t>
            </w:r>
          </w:p>
          <w:p w:rsidR="007021D4" w:rsidRDefault="0022031E" w:rsidP="009D327C">
            <w:pPr>
              <w:jc w:val="center"/>
            </w:pPr>
            <w:r>
              <w:t>15</w:t>
            </w:r>
            <w:r w:rsidR="00562FEA">
              <w:t>79</w:t>
            </w:r>
          </w:p>
          <w:p w:rsidR="007021D4" w:rsidRDefault="007021D4" w:rsidP="009D327C">
            <w:pPr>
              <w:jc w:val="center"/>
            </w:pPr>
          </w:p>
          <w:p w:rsidR="0022031E" w:rsidRDefault="00562FEA" w:rsidP="009D327C">
            <w:pPr>
              <w:jc w:val="center"/>
            </w:pPr>
            <w:r>
              <w:t>1697</w:t>
            </w:r>
          </w:p>
          <w:p w:rsidR="0022031E" w:rsidRDefault="0022031E" w:rsidP="009D327C">
            <w:pPr>
              <w:jc w:val="center"/>
            </w:pPr>
          </w:p>
          <w:p w:rsidR="007021D4" w:rsidRPr="006C12FD" w:rsidRDefault="007021D4" w:rsidP="0022031E">
            <w:pPr>
              <w:jc w:val="center"/>
            </w:pPr>
            <w:r>
              <w:t>2</w:t>
            </w:r>
            <w:r w:rsidR="0022031E">
              <w:t>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562FEA" w:rsidP="009D327C">
            <w:pPr>
              <w:jc w:val="center"/>
            </w:pPr>
            <w:r>
              <w:t>Россия</w:t>
            </w:r>
          </w:p>
          <w:p w:rsidR="0022031E" w:rsidRDefault="0022031E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862162">
            <w:proofErr w:type="spellStart"/>
            <w:r>
              <w:t>Субару</w:t>
            </w:r>
            <w:proofErr w:type="spellEnd"/>
            <w:r>
              <w:t xml:space="preserve"> Форестер</w:t>
            </w:r>
            <w:r w:rsidR="0022031E">
              <w:t>-2011</w:t>
            </w:r>
          </w:p>
          <w:p w:rsidR="007021D4" w:rsidRPr="008427A2" w:rsidRDefault="007021D4" w:rsidP="00562FEA">
            <w:r>
              <w:t>Опель Астра</w:t>
            </w:r>
            <w:r w:rsidR="0022031E">
              <w:t>-2008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24A82" w:rsidRDefault="005124B1" w:rsidP="009D327C">
            <w:pPr>
              <w:jc w:val="center"/>
            </w:pPr>
            <w:r>
              <w:rPr>
                <w:sz w:val="24"/>
                <w:szCs w:val="24"/>
              </w:rPr>
              <w:t>415928.97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9D327C">
            <w:pPr>
              <w:jc w:val="center"/>
            </w:pPr>
            <w:r>
              <w:t>Квартира (совместная)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77,1</w:t>
            </w:r>
          </w:p>
          <w:p w:rsidR="007021D4" w:rsidRDefault="007021D4" w:rsidP="009D327C">
            <w:pPr>
              <w:jc w:val="center"/>
            </w:pPr>
            <w:r>
              <w:t>1579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1697</w:t>
            </w:r>
          </w:p>
          <w:p w:rsidR="007021D4" w:rsidRDefault="007021D4" w:rsidP="009D327C">
            <w:pPr>
              <w:jc w:val="center"/>
            </w:pPr>
          </w:p>
          <w:p w:rsidR="007021D4" w:rsidRPr="00692D0C" w:rsidRDefault="007021D4" w:rsidP="009D327C">
            <w:pPr>
              <w:jc w:val="center"/>
            </w:pPr>
            <w:r>
              <w:t>24,4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EA" w:rsidRDefault="00562FEA" w:rsidP="00562FEA">
            <w:pPr>
              <w:jc w:val="center"/>
            </w:pPr>
            <w:r>
              <w:t>Субару Форестер-2011</w:t>
            </w:r>
          </w:p>
          <w:p w:rsidR="007021D4" w:rsidRPr="006C12FD" w:rsidRDefault="00562FEA" w:rsidP="00562FEA">
            <w:r>
              <w:t>Опель Астра-2008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E30578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Квартира (совместная)</w:t>
            </w:r>
          </w:p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24,4</w:t>
            </w:r>
          </w:p>
          <w:p w:rsidR="007021D4" w:rsidRDefault="007021D4" w:rsidP="009D327C">
            <w:pPr>
              <w:jc w:val="center"/>
            </w:pPr>
            <w:r>
              <w:t>77,1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E30578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Квартира (совместная)</w:t>
            </w:r>
          </w:p>
          <w:p w:rsidR="007021D4" w:rsidRDefault="007021D4" w:rsidP="009D327C">
            <w:pPr>
              <w:jc w:val="center"/>
            </w:pPr>
            <w:r>
              <w:t xml:space="preserve">Жилой дом (пользование)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24,4</w:t>
            </w:r>
          </w:p>
          <w:p w:rsidR="007021D4" w:rsidRDefault="007021D4" w:rsidP="009D327C">
            <w:pPr>
              <w:jc w:val="center"/>
            </w:pPr>
            <w:r>
              <w:t>77,1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Pr="006C12FD" w:rsidRDefault="007021D4" w:rsidP="007021D4"/>
    <w:p w:rsidR="00480FE3" w:rsidRDefault="00480FE3"/>
    <w:sectPr w:rsidR="00480FE3" w:rsidSect="009D327C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6A1"/>
    <w:rsid w:val="00083651"/>
    <w:rsid w:val="0013375A"/>
    <w:rsid w:val="0022031E"/>
    <w:rsid w:val="0023798E"/>
    <w:rsid w:val="003C69B2"/>
    <w:rsid w:val="00480FE3"/>
    <w:rsid w:val="00504216"/>
    <w:rsid w:val="005124B1"/>
    <w:rsid w:val="00562FEA"/>
    <w:rsid w:val="00624A82"/>
    <w:rsid w:val="00651359"/>
    <w:rsid w:val="006F5040"/>
    <w:rsid w:val="007021D4"/>
    <w:rsid w:val="00862162"/>
    <w:rsid w:val="008E6DF3"/>
    <w:rsid w:val="009006A1"/>
    <w:rsid w:val="009D327C"/>
    <w:rsid w:val="00AC7E3E"/>
    <w:rsid w:val="00B350BC"/>
    <w:rsid w:val="00B6584F"/>
    <w:rsid w:val="00C47B0F"/>
    <w:rsid w:val="00D1079C"/>
    <w:rsid w:val="00F6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askar</cp:lastModifiedBy>
  <cp:revision>6</cp:revision>
  <dcterms:created xsi:type="dcterms:W3CDTF">2017-04-07T03:42:00Z</dcterms:created>
  <dcterms:modified xsi:type="dcterms:W3CDTF">2017-04-17T12:24:00Z</dcterms:modified>
</cp:coreProperties>
</file>