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4244"/>
        <w:gridCol w:w="1700"/>
        <w:gridCol w:w="4244"/>
      </w:tblGrid>
      <w:tr w:rsidR="00371EE8" w:rsidRPr="001B4469" w:rsidTr="008A446E">
        <w:tc>
          <w:tcPr>
            <w:tcW w:w="4244" w:type="dxa"/>
          </w:tcPr>
          <w:p w:rsidR="00371EE8" w:rsidRPr="001B4469" w:rsidRDefault="00371EE8" w:rsidP="008A446E">
            <w:pPr>
              <w:jc w:val="center"/>
              <w:rPr>
                <w:color w:val="111111"/>
                <w:sz w:val="20"/>
                <w:lang w:val="be-BY"/>
              </w:rPr>
            </w:pPr>
            <w:r w:rsidRPr="001B4469">
              <w:rPr>
                <w:color w:val="111111"/>
                <w:sz w:val="20"/>
                <w:lang w:val="be-BY"/>
              </w:rPr>
              <w:t>БАШ</w:t>
            </w:r>
            <w:r w:rsidRPr="001B4469">
              <w:rPr>
                <w:rFonts w:ascii="Cambria Math" w:hAnsi="Cambria Math" w:cs="Cambria Math"/>
                <w:color w:val="111111"/>
                <w:sz w:val="20"/>
                <w:lang w:val="be-BY"/>
              </w:rPr>
              <w:t>Ҡ</w:t>
            </w:r>
            <w:r w:rsidRPr="001B4469">
              <w:rPr>
                <w:color w:val="111111"/>
                <w:sz w:val="20"/>
                <w:lang w:val="be-BY"/>
              </w:rPr>
              <w:t xml:space="preserve">ОРТОСТАН РЕСПУБЛИКАҺЫ </w:t>
            </w: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lang w:val="be-BY"/>
              </w:rPr>
            </w:pPr>
          </w:p>
          <w:p w:rsidR="00371EE8" w:rsidRPr="001B4469" w:rsidRDefault="00371EE8" w:rsidP="008A446E">
            <w:pPr>
              <w:jc w:val="center"/>
              <w:rPr>
                <w:b/>
                <w:bCs/>
                <w:color w:val="111111"/>
                <w:lang w:val="be-BY"/>
              </w:rPr>
            </w:pPr>
            <w:r w:rsidRPr="001B4469">
              <w:rPr>
                <w:b/>
                <w:bCs/>
                <w:color w:val="111111"/>
                <w:lang w:val="be-BY"/>
              </w:rPr>
              <w:t xml:space="preserve">ӘБЙӘЛИЛ РАЙОНЫ </w:t>
            </w:r>
          </w:p>
          <w:p w:rsidR="00371EE8" w:rsidRPr="001B4469" w:rsidRDefault="00371EE8" w:rsidP="008A446E">
            <w:pPr>
              <w:jc w:val="center"/>
              <w:rPr>
                <w:b/>
                <w:bCs/>
                <w:color w:val="111111"/>
                <w:lang w:val="be-BY"/>
              </w:rPr>
            </w:pPr>
            <w:r w:rsidRPr="001B4469">
              <w:rPr>
                <w:b/>
                <w:bCs/>
                <w:color w:val="111111"/>
                <w:lang w:val="be-BY"/>
              </w:rPr>
              <w:t xml:space="preserve">МУНИЦИПАЛЬ РАЙОН </w:t>
            </w:r>
          </w:p>
          <w:p w:rsidR="00371EE8" w:rsidRPr="001B4469" w:rsidRDefault="00371EE8" w:rsidP="008A446E">
            <w:pPr>
              <w:jc w:val="center"/>
              <w:rPr>
                <w:b/>
                <w:bCs/>
                <w:color w:val="111111"/>
                <w:lang w:val="be-BY"/>
              </w:rPr>
            </w:pPr>
            <w:r w:rsidRPr="001B4469">
              <w:rPr>
                <w:b/>
                <w:bCs/>
                <w:color w:val="111111"/>
                <w:lang w:val="be-BY"/>
              </w:rPr>
              <w:t xml:space="preserve">ХАКИМИӘТЕ          </w:t>
            </w: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lang w:val="be-BY"/>
              </w:rPr>
            </w:pP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lang w:val="be-BY"/>
              </w:rPr>
            </w:pPr>
            <w:r w:rsidRPr="001B4469">
              <w:rPr>
                <w:color w:val="111111"/>
                <w:sz w:val="16"/>
                <w:lang w:val="be-BY"/>
              </w:rPr>
              <w:t>Ленин урамы, 41й., Ас</w:t>
            </w:r>
            <w:r w:rsidRPr="001B4469">
              <w:rPr>
                <w:rFonts w:ascii="Cambria Math" w:hAnsi="Cambria Math" w:cs="Cambria Math"/>
                <w:color w:val="111111"/>
                <w:sz w:val="16"/>
                <w:lang w:val="be-BY"/>
              </w:rPr>
              <w:t>ҡ</w:t>
            </w:r>
            <w:r w:rsidRPr="001B4469">
              <w:rPr>
                <w:color w:val="111111"/>
                <w:sz w:val="16"/>
                <w:lang w:val="be-BY"/>
              </w:rPr>
              <w:t>ар ауылы,</w:t>
            </w:r>
            <w:r w:rsidRPr="001B4469">
              <w:rPr>
                <w:color w:val="111111"/>
                <w:sz w:val="16"/>
              </w:rPr>
              <w:t xml:space="preserve"> </w:t>
            </w:r>
            <w:r w:rsidRPr="001B4469">
              <w:rPr>
                <w:color w:val="111111"/>
                <w:sz w:val="16"/>
                <w:lang w:val="be-BY"/>
              </w:rPr>
              <w:t>Әбйәлил районы, Башкортостан Республикаһы, 453620</w:t>
            </w: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lang w:val="be-BY"/>
              </w:rPr>
            </w:pPr>
            <w:r w:rsidRPr="001B4469">
              <w:rPr>
                <w:color w:val="111111"/>
                <w:sz w:val="16"/>
                <w:lang w:val="be-BY"/>
              </w:rPr>
              <w:t>Тел. 8 (34772) 2-15-10, факс 8 (34772) 2-04-14</w:t>
            </w: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lang w:val="en-US"/>
              </w:rPr>
            </w:pPr>
            <w:r w:rsidRPr="001B4469">
              <w:rPr>
                <w:color w:val="111111"/>
                <w:sz w:val="16"/>
                <w:lang w:val="en-US"/>
              </w:rPr>
              <w:t xml:space="preserve">e-mail: </w:t>
            </w:r>
            <w:r w:rsidRPr="001B4469">
              <w:rPr>
                <w:color w:val="111111"/>
                <w:sz w:val="16"/>
                <w:u w:val="single"/>
                <w:lang w:val="en-US"/>
              </w:rPr>
              <w:t>adm01@ bashkortostan.ru</w:t>
            </w: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u w:val="single"/>
                <w:lang w:val="en-US"/>
              </w:rPr>
            </w:pPr>
            <w:r w:rsidRPr="001B4469">
              <w:rPr>
                <w:color w:val="111111"/>
                <w:sz w:val="16"/>
                <w:u w:val="single"/>
                <w:lang w:val="en-US"/>
              </w:rPr>
              <w:t>www.abyalil.ru</w:t>
            </w:r>
          </w:p>
          <w:p w:rsidR="00371EE8" w:rsidRPr="001B4469" w:rsidRDefault="00371EE8" w:rsidP="008A446E">
            <w:pPr>
              <w:jc w:val="center"/>
              <w:rPr>
                <w:color w:val="111111"/>
                <w:sz w:val="20"/>
                <w:lang w:val="be-BY"/>
              </w:rPr>
            </w:pP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lang w:val="be-BY"/>
              </w:rPr>
            </w:pPr>
            <w:r w:rsidRPr="001B4469">
              <w:rPr>
                <w:color w:val="111111"/>
                <w:sz w:val="20"/>
                <w:lang w:val="be-BY"/>
              </w:rPr>
              <w:t xml:space="preserve"> </w:t>
            </w:r>
          </w:p>
        </w:tc>
        <w:tc>
          <w:tcPr>
            <w:tcW w:w="1700" w:type="dxa"/>
          </w:tcPr>
          <w:p w:rsidR="00371EE8" w:rsidRPr="001B4469" w:rsidRDefault="00371EE8" w:rsidP="008A446E">
            <w:pPr>
              <w:jc w:val="center"/>
              <w:rPr>
                <w:color w:val="111111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226185"/>
                  <wp:effectExtent l="19050" t="0" r="0" b="0"/>
                  <wp:docPr id="2" name="Рисунок 99" descr="Герб Абзелиловского района обрез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ерб Абзелиловского района обрез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371EE8" w:rsidRPr="001B4469" w:rsidRDefault="00371EE8" w:rsidP="008A446E">
            <w:pPr>
              <w:jc w:val="center"/>
              <w:rPr>
                <w:color w:val="111111"/>
                <w:sz w:val="20"/>
                <w:lang w:val="be-BY"/>
              </w:rPr>
            </w:pPr>
            <w:r w:rsidRPr="001B4469">
              <w:rPr>
                <w:color w:val="111111"/>
                <w:sz w:val="20"/>
                <w:lang w:val="be-BY"/>
              </w:rPr>
              <w:t xml:space="preserve">РЕСПУБЛИКА БАШКОРТОСТАН </w:t>
            </w: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lang w:val="be-BY"/>
              </w:rPr>
            </w:pPr>
          </w:p>
          <w:p w:rsidR="00371EE8" w:rsidRPr="001B4469" w:rsidRDefault="00371EE8" w:rsidP="008A446E">
            <w:pPr>
              <w:keepNext/>
              <w:jc w:val="center"/>
              <w:outlineLvl w:val="0"/>
              <w:rPr>
                <w:b/>
                <w:bCs/>
                <w:color w:val="111111"/>
                <w:lang w:val="be-BY"/>
              </w:rPr>
            </w:pPr>
            <w:r w:rsidRPr="001B4469">
              <w:rPr>
                <w:b/>
                <w:bCs/>
                <w:color w:val="111111"/>
                <w:lang w:val="be-BY"/>
              </w:rPr>
              <w:t xml:space="preserve">АДМИНИСТРАЦИЯ </w:t>
            </w:r>
          </w:p>
          <w:p w:rsidR="00371EE8" w:rsidRPr="001B4469" w:rsidRDefault="00371EE8" w:rsidP="008A446E">
            <w:pPr>
              <w:jc w:val="center"/>
              <w:rPr>
                <w:b/>
                <w:bCs/>
                <w:color w:val="111111"/>
                <w:lang w:val="be-BY"/>
              </w:rPr>
            </w:pPr>
            <w:r w:rsidRPr="001B4469">
              <w:rPr>
                <w:b/>
                <w:bCs/>
                <w:color w:val="111111"/>
                <w:lang w:val="be-BY"/>
              </w:rPr>
              <w:t xml:space="preserve">МУНИЦИПАЛЬНОГО РАЙОНА          </w:t>
            </w:r>
          </w:p>
          <w:p w:rsidR="00371EE8" w:rsidRPr="001B4469" w:rsidRDefault="00371EE8" w:rsidP="008A446E">
            <w:pPr>
              <w:jc w:val="center"/>
              <w:rPr>
                <w:color w:val="111111"/>
                <w:lang w:val="be-BY"/>
              </w:rPr>
            </w:pPr>
            <w:r w:rsidRPr="001B4469">
              <w:rPr>
                <w:b/>
                <w:bCs/>
                <w:color w:val="111111"/>
                <w:lang w:val="be-BY"/>
              </w:rPr>
              <w:t xml:space="preserve">     АБЗЕЛИЛОВСКИЙ РАЙОН</w:t>
            </w:r>
            <w:r w:rsidRPr="001B4469">
              <w:rPr>
                <w:color w:val="111111"/>
                <w:lang w:val="be-BY"/>
              </w:rPr>
              <w:t xml:space="preserve"> </w:t>
            </w: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lang w:val="be-BY"/>
              </w:rPr>
            </w:pP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lang w:val="be-BY"/>
              </w:rPr>
            </w:pPr>
            <w:r w:rsidRPr="001B4469">
              <w:rPr>
                <w:color w:val="111111"/>
                <w:sz w:val="16"/>
                <w:lang w:val="be-BY"/>
              </w:rPr>
              <w:t>Ленина ул., 41, с. Аскарово, Абзелиловский район, Республика Башкортостан, 453620</w:t>
            </w: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lang w:val="be-BY"/>
              </w:rPr>
            </w:pPr>
            <w:r w:rsidRPr="001B4469">
              <w:rPr>
                <w:color w:val="111111"/>
                <w:sz w:val="16"/>
                <w:lang w:val="be-BY"/>
              </w:rPr>
              <w:t>Тел. 8 (34772) 2-15-10, факс 8 (34772) 2-04-14</w:t>
            </w: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lang w:val="en-US"/>
              </w:rPr>
            </w:pPr>
            <w:r w:rsidRPr="001B4469">
              <w:rPr>
                <w:color w:val="111111"/>
                <w:sz w:val="16"/>
                <w:lang w:val="en-US"/>
              </w:rPr>
              <w:t xml:space="preserve">e-mail: </w:t>
            </w:r>
            <w:hyperlink r:id="rId5" w:history="1">
              <w:r w:rsidRPr="001B4469">
                <w:rPr>
                  <w:color w:val="0000FF"/>
                  <w:sz w:val="16"/>
                  <w:u w:val="single"/>
                  <w:lang w:val="en-US"/>
                </w:rPr>
                <w:t>adm01@bashkortostan.ru</w:t>
              </w:r>
            </w:hyperlink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u w:val="single"/>
                <w:lang w:val="en-US"/>
              </w:rPr>
            </w:pPr>
            <w:r w:rsidRPr="001B4469">
              <w:rPr>
                <w:color w:val="111111"/>
                <w:sz w:val="16"/>
                <w:u w:val="single"/>
                <w:lang w:val="en-US"/>
              </w:rPr>
              <w:t>www.abyalil.ru</w:t>
            </w:r>
          </w:p>
          <w:p w:rsidR="00371EE8" w:rsidRPr="001B4469" w:rsidRDefault="00371EE8" w:rsidP="008A446E">
            <w:pPr>
              <w:jc w:val="center"/>
              <w:rPr>
                <w:color w:val="111111"/>
                <w:sz w:val="16"/>
                <w:lang w:val="en-US"/>
              </w:rPr>
            </w:pPr>
          </w:p>
        </w:tc>
      </w:tr>
      <w:tr w:rsidR="00371EE8" w:rsidRPr="001B4469" w:rsidTr="008A446E">
        <w:trPr>
          <w:cantSplit/>
          <w:trHeight w:val="370"/>
        </w:trPr>
        <w:tc>
          <w:tcPr>
            <w:tcW w:w="4244" w:type="dxa"/>
            <w:vMerge w:val="restart"/>
            <w:tcBorders>
              <w:top w:val="thinThickSmallGap" w:sz="24" w:space="0" w:color="auto"/>
            </w:tcBorders>
          </w:tcPr>
          <w:p w:rsidR="00371EE8" w:rsidRPr="001B4469" w:rsidRDefault="00371EE8" w:rsidP="008A446E">
            <w:pPr>
              <w:ind w:left="188"/>
              <w:rPr>
                <w:color w:val="111111"/>
              </w:rPr>
            </w:pPr>
          </w:p>
          <w:p w:rsidR="00371EE8" w:rsidRDefault="00371EE8" w:rsidP="008A446E">
            <w:pPr>
              <w:rPr>
                <w:b/>
                <w:u w:val="single"/>
              </w:rPr>
            </w:pPr>
            <w:r w:rsidRPr="00A375D0">
              <w:rPr>
                <w:u w:val="single"/>
              </w:rPr>
              <w:t>_</w:t>
            </w:r>
            <w:r>
              <w:rPr>
                <w:u w:val="single"/>
              </w:rPr>
              <w:t xml:space="preserve">                             №</w:t>
            </w:r>
            <w:r w:rsidRPr="00E31C8D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_</w:t>
            </w:r>
            <w:r w:rsidRPr="00E31C8D">
              <w:rPr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 </w:t>
            </w:r>
          </w:p>
          <w:p w:rsidR="00371EE8" w:rsidRDefault="00371EE8" w:rsidP="008A446E">
            <w:pPr>
              <w:rPr>
                <w:b/>
                <w:u w:val="single"/>
              </w:rPr>
            </w:pPr>
          </w:p>
          <w:p w:rsidR="00371EE8" w:rsidRPr="001B4469" w:rsidRDefault="00371EE8" w:rsidP="008A446E">
            <w:pPr>
              <w:spacing w:before="240"/>
              <w:ind w:left="188"/>
              <w:rPr>
                <w:color w:val="111111"/>
              </w:rPr>
            </w:pPr>
          </w:p>
          <w:p w:rsidR="00371EE8" w:rsidRPr="001B4469" w:rsidRDefault="00371EE8" w:rsidP="008A446E">
            <w:pPr>
              <w:spacing w:before="240"/>
              <w:ind w:left="188"/>
              <w:rPr>
                <w:color w:val="111111"/>
              </w:rPr>
            </w:pPr>
          </w:p>
        </w:tc>
        <w:tc>
          <w:tcPr>
            <w:tcW w:w="1700" w:type="dxa"/>
            <w:vMerge w:val="restart"/>
            <w:tcBorders>
              <w:top w:val="thinThickSmallGap" w:sz="24" w:space="0" w:color="auto"/>
            </w:tcBorders>
          </w:tcPr>
          <w:p w:rsidR="00371EE8" w:rsidRPr="001B4469" w:rsidRDefault="00371EE8" w:rsidP="008A446E">
            <w:pPr>
              <w:rPr>
                <w:color w:val="111111"/>
              </w:rPr>
            </w:pPr>
          </w:p>
        </w:tc>
        <w:tc>
          <w:tcPr>
            <w:tcW w:w="4244" w:type="dxa"/>
            <w:tcBorders>
              <w:top w:val="thinThickSmallGap" w:sz="24" w:space="0" w:color="auto"/>
            </w:tcBorders>
          </w:tcPr>
          <w:p w:rsidR="00371EE8" w:rsidRPr="001B4469" w:rsidRDefault="00371EE8" w:rsidP="008A446E">
            <w:pPr>
              <w:rPr>
                <w:color w:val="111111"/>
              </w:rPr>
            </w:pPr>
          </w:p>
        </w:tc>
      </w:tr>
      <w:tr w:rsidR="00371EE8" w:rsidRPr="001B4469" w:rsidTr="008A446E">
        <w:trPr>
          <w:cantSplit/>
          <w:trHeight w:val="463"/>
        </w:trPr>
        <w:tc>
          <w:tcPr>
            <w:tcW w:w="4244" w:type="dxa"/>
            <w:vMerge/>
          </w:tcPr>
          <w:p w:rsidR="00371EE8" w:rsidRPr="001B4469" w:rsidRDefault="00371EE8" w:rsidP="008A446E">
            <w:pPr>
              <w:ind w:left="188"/>
            </w:pPr>
          </w:p>
        </w:tc>
        <w:tc>
          <w:tcPr>
            <w:tcW w:w="1700" w:type="dxa"/>
            <w:vMerge/>
          </w:tcPr>
          <w:p w:rsidR="00371EE8" w:rsidRPr="001B4469" w:rsidRDefault="00371EE8" w:rsidP="008A446E"/>
        </w:tc>
        <w:tc>
          <w:tcPr>
            <w:tcW w:w="4244" w:type="dxa"/>
          </w:tcPr>
          <w:p w:rsidR="00EB347A" w:rsidRDefault="009553E3" w:rsidP="00EB3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сельских поселений </w:t>
            </w:r>
          </w:p>
          <w:p w:rsidR="009553E3" w:rsidRDefault="009553E3" w:rsidP="00EB34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Аскаровский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Таштимеровский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</w:p>
          <w:p w:rsidR="009553E3" w:rsidRDefault="009553E3" w:rsidP="00EB34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Янгильский</w:t>
            </w:r>
            <w:proofErr w:type="spellEnd"/>
            <w:r>
              <w:rPr>
                <w:sz w:val="28"/>
                <w:szCs w:val="28"/>
              </w:rPr>
              <w:t xml:space="preserve"> сельсоветов МР</w:t>
            </w:r>
          </w:p>
          <w:p w:rsidR="009553E3" w:rsidRDefault="009553E3" w:rsidP="00EB34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Абзелиловский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  <w:p w:rsidR="00371EE8" w:rsidRPr="001B4469" w:rsidRDefault="00371EE8" w:rsidP="008A446E">
            <w:pPr>
              <w:rPr>
                <w:b/>
                <w:sz w:val="28"/>
                <w:szCs w:val="28"/>
              </w:rPr>
            </w:pPr>
          </w:p>
        </w:tc>
      </w:tr>
    </w:tbl>
    <w:p w:rsidR="00371EE8" w:rsidRDefault="00371EE8" w:rsidP="00371EE8">
      <w:pPr>
        <w:tabs>
          <w:tab w:val="left" w:pos="9165"/>
        </w:tabs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ab/>
      </w:r>
    </w:p>
    <w:p w:rsidR="00371EE8" w:rsidRDefault="00371EE8" w:rsidP="00371EE8">
      <w:pPr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  <w:lang w:val="be-BY"/>
        </w:rPr>
      </w:pPr>
    </w:p>
    <w:p w:rsidR="00371EE8" w:rsidRDefault="00371EE8" w:rsidP="00371EE8">
      <w:pPr>
        <w:jc w:val="both"/>
        <w:rPr>
          <w:sz w:val="28"/>
          <w:szCs w:val="28"/>
        </w:rPr>
      </w:pPr>
    </w:p>
    <w:p w:rsidR="00371EE8" w:rsidRDefault="00371EE8" w:rsidP="00DB5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743436">
        <w:rPr>
          <w:sz w:val="28"/>
          <w:szCs w:val="28"/>
        </w:rPr>
        <w:t xml:space="preserve">Администрация муниципального района </w:t>
      </w:r>
      <w:proofErr w:type="spellStart"/>
      <w:r w:rsidRPr="00743436">
        <w:rPr>
          <w:sz w:val="28"/>
          <w:szCs w:val="28"/>
        </w:rPr>
        <w:t>Абзелиловский</w:t>
      </w:r>
      <w:proofErr w:type="spellEnd"/>
      <w:r w:rsidRPr="0074343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8A446E">
        <w:rPr>
          <w:sz w:val="28"/>
          <w:szCs w:val="28"/>
        </w:rPr>
        <w:t>сообщает Вам, что на территории района согласно муниципального контракта будут выполняться комплексные кадастровые работы</w:t>
      </w:r>
      <w:r w:rsidR="00653E44">
        <w:rPr>
          <w:sz w:val="28"/>
          <w:szCs w:val="28"/>
        </w:rPr>
        <w:t>, в соответствии с ст. 42.7 Федерального закона от 24.07.2007 № 221 «О кадастровой деятельности», в</w:t>
      </w:r>
      <w:r w:rsidR="00653E44" w:rsidRPr="00653E44">
        <w:rPr>
          <w:sz w:val="28"/>
          <w:szCs w:val="28"/>
        </w:rPr>
        <w:t xml:space="preserve">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</w:t>
      </w:r>
      <w:proofErr w:type="gramEnd"/>
      <w:r w:rsidR="00653E44" w:rsidRPr="00653E44">
        <w:rPr>
          <w:sz w:val="28"/>
          <w:szCs w:val="28"/>
        </w:rPr>
        <w:t xml:space="preserve"> выполнения комплексных кадастровых рабо</w:t>
      </w:r>
      <w:r w:rsidR="00653E44">
        <w:rPr>
          <w:sz w:val="28"/>
          <w:szCs w:val="28"/>
        </w:rPr>
        <w:t>т</w:t>
      </w:r>
      <w:r w:rsidR="008039A4">
        <w:rPr>
          <w:sz w:val="28"/>
          <w:szCs w:val="28"/>
        </w:rPr>
        <w:t>.</w:t>
      </w:r>
    </w:p>
    <w:p w:rsidR="00653E44" w:rsidRDefault="00653E44" w:rsidP="00DB5C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 просим Вас опубликовать следующую информацию:</w:t>
      </w:r>
    </w:p>
    <w:p w:rsidR="00653E44" w:rsidRPr="00653E44" w:rsidRDefault="00653E44" w:rsidP="00DB5CCF">
      <w:pPr>
        <w:jc w:val="center"/>
        <w:rPr>
          <w:sz w:val="28"/>
          <w:szCs w:val="28"/>
        </w:rPr>
      </w:pPr>
      <w:r w:rsidRPr="00653E44">
        <w:rPr>
          <w:sz w:val="28"/>
          <w:szCs w:val="28"/>
        </w:rPr>
        <w:t>Извещение</w:t>
      </w:r>
      <w:r w:rsidRPr="00653E44">
        <w:rPr>
          <w:sz w:val="28"/>
          <w:szCs w:val="28"/>
        </w:rPr>
        <w:br/>
        <w:t>о начале выполнения</w:t>
      </w:r>
      <w:r w:rsidRPr="00653E44">
        <w:rPr>
          <w:sz w:val="28"/>
          <w:szCs w:val="28"/>
        </w:rPr>
        <w:br/>
        <w:t>комплексных кадастровых работ</w:t>
      </w:r>
    </w:p>
    <w:p w:rsidR="00653E44" w:rsidRPr="00653E44" w:rsidRDefault="00DB5CCF" w:rsidP="00DB5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период с «25» апреля 2021 года по «10» декабря 2021 года в отношении </w:t>
      </w:r>
      <w:r w:rsidR="00653E44" w:rsidRPr="00653E44">
        <w:rPr>
          <w:sz w:val="28"/>
          <w:szCs w:val="28"/>
        </w:rPr>
        <w:t xml:space="preserve">объектов недвижимости, расположенных на территории: Республики Башкортостан, </w:t>
      </w:r>
      <w:proofErr w:type="spellStart"/>
      <w:r w:rsidR="00653E44" w:rsidRPr="00653E44">
        <w:rPr>
          <w:sz w:val="28"/>
          <w:szCs w:val="28"/>
        </w:rPr>
        <w:t>Абзелиловский</w:t>
      </w:r>
      <w:proofErr w:type="spellEnd"/>
      <w:r w:rsidR="00653E44" w:rsidRPr="00653E44">
        <w:rPr>
          <w:sz w:val="28"/>
          <w:szCs w:val="28"/>
        </w:rPr>
        <w:t xml:space="preserve"> район, кадастровые кварталы 02:01:010413, 02:01:010415, 02:01:130802, 02:01:160903, 02:01:131401  будут выполняться комплексные кадастровые работы в соответствии с муниципальным контрактом №01013000891210000040001 от 25.04.2021г. заключенным со стороны заказчика: Администрация муниципального района </w:t>
      </w:r>
      <w:proofErr w:type="spellStart"/>
      <w:r w:rsidR="00653E44" w:rsidRPr="00653E44">
        <w:rPr>
          <w:sz w:val="28"/>
          <w:szCs w:val="28"/>
        </w:rPr>
        <w:t>Абзелиловский</w:t>
      </w:r>
      <w:proofErr w:type="spellEnd"/>
      <w:r w:rsidR="00653E44" w:rsidRPr="00653E44">
        <w:rPr>
          <w:sz w:val="28"/>
          <w:szCs w:val="28"/>
        </w:rPr>
        <w:t xml:space="preserve"> район РБ, почтовый адрес: РБ, с. Аскарово, ул. Ленина, д.41, телефон: 8 (34772) 2-04-03, адрес электронной почты: </w:t>
      </w:r>
      <w:hyperlink r:id="rId6" w:history="1">
        <w:r w:rsidR="00653E44" w:rsidRPr="00653E44">
          <w:rPr>
            <w:rStyle w:val="a5"/>
            <w:sz w:val="28"/>
            <w:szCs w:val="28"/>
          </w:rPr>
          <w:t>01.arhitect@bashkortostan.ru</w:t>
        </w:r>
      </w:hyperlink>
      <w:r w:rsidR="00653E44" w:rsidRPr="00653E44">
        <w:rPr>
          <w:sz w:val="28"/>
          <w:szCs w:val="28"/>
        </w:rPr>
        <w:t xml:space="preserve">  со стороны исполнителя ООО «Меридиан</w:t>
      </w:r>
      <w:proofErr w:type="gramStart"/>
      <w:r w:rsidR="00653E44" w:rsidRPr="00653E44">
        <w:rPr>
          <w:sz w:val="28"/>
          <w:szCs w:val="28"/>
          <w:lang w:val="en-US"/>
        </w:rPr>
        <w:t>y</w:t>
      </w:r>
      <w:proofErr w:type="gramEnd"/>
      <w:r w:rsidR="00653E44" w:rsidRPr="00653E44">
        <w:rPr>
          <w:sz w:val="28"/>
          <w:szCs w:val="28"/>
        </w:rPr>
        <w:t xml:space="preserve">», адрес: 453620, Республика Башкортостан, с. Аскарово, ул. Ленина, д.35, электронный адрес: </w:t>
      </w:r>
      <w:hyperlink r:id="rId7" w:history="1">
        <w:r w:rsidR="00653E44" w:rsidRPr="00653E44">
          <w:rPr>
            <w:rStyle w:val="a5"/>
            <w:sz w:val="28"/>
            <w:szCs w:val="28"/>
            <w:lang w:val="en-US"/>
          </w:rPr>
          <w:t>geo</w:t>
        </w:r>
        <w:r w:rsidR="00653E44" w:rsidRPr="00653E44">
          <w:rPr>
            <w:rStyle w:val="a5"/>
            <w:sz w:val="28"/>
            <w:szCs w:val="28"/>
          </w:rPr>
          <w:t>.</w:t>
        </w:r>
        <w:r w:rsidR="00653E44" w:rsidRPr="00653E44">
          <w:rPr>
            <w:rStyle w:val="a5"/>
            <w:sz w:val="28"/>
            <w:szCs w:val="28"/>
            <w:lang w:val="en-US"/>
          </w:rPr>
          <w:t>meridian</w:t>
        </w:r>
        <w:r w:rsidR="00653E44" w:rsidRPr="00653E44">
          <w:rPr>
            <w:rStyle w:val="a5"/>
            <w:sz w:val="28"/>
            <w:szCs w:val="28"/>
          </w:rPr>
          <w:t>@</w:t>
        </w:r>
        <w:proofErr w:type="spellStart"/>
        <w:r w:rsidR="00653E44" w:rsidRPr="00653E44">
          <w:rPr>
            <w:rStyle w:val="a5"/>
            <w:sz w:val="28"/>
            <w:szCs w:val="28"/>
            <w:lang w:val="en-US"/>
          </w:rPr>
          <w:t>gmail</w:t>
        </w:r>
        <w:proofErr w:type="spellEnd"/>
        <w:r w:rsidR="00653E44" w:rsidRPr="00653E44">
          <w:rPr>
            <w:rStyle w:val="a5"/>
            <w:sz w:val="28"/>
            <w:szCs w:val="28"/>
          </w:rPr>
          <w:t>.</w:t>
        </w:r>
        <w:r w:rsidR="00653E44" w:rsidRPr="00653E44">
          <w:rPr>
            <w:rStyle w:val="a5"/>
            <w:sz w:val="28"/>
            <w:szCs w:val="28"/>
            <w:lang w:val="en-US"/>
          </w:rPr>
          <w:t>com</w:t>
        </w:r>
      </w:hyperlink>
      <w:r w:rsidR="00653E44" w:rsidRPr="00653E44">
        <w:rPr>
          <w:sz w:val="28"/>
          <w:szCs w:val="28"/>
        </w:rPr>
        <w:t>.</w:t>
      </w:r>
    </w:p>
    <w:p w:rsidR="00653E44" w:rsidRPr="00653E44" w:rsidRDefault="00653E44" w:rsidP="00653E44">
      <w:pPr>
        <w:tabs>
          <w:tab w:val="right" w:pos="9922"/>
        </w:tabs>
        <w:jc w:val="both"/>
        <w:rPr>
          <w:sz w:val="28"/>
          <w:szCs w:val="28"/>
        </w:rPr>
      </w:pPr>
      <w:r w:rsidRPr="00653E44">
        <w:rPr>
          <w:sz w:val="28"/>
          <w:szCs w:val="28"/>
        </w:rPr>
        <w:t xml:space="preserve">фамилия, имя, отчество (при наличии) кадастрового инженера: </w:t>
      </w:r>
      <w:proofErr w:type="spellStart"/>
      <w:r w:rsidRPr="00653E44">
        <w:rPr>
          <w:sz w:val="28"/>
          <w:szCs w:val="28"/>
        </w:rPr>
        <w:t>Мухаметзянов</w:t>
      </w:r>
      <w:proofErr w:type="spellEnd"/>
      <w:r w:rsidRPr="00653E44">
        <w:rPr>
          <w:sz w:val="28"/>
          <w:szCs w:val="28"/>
        </w:rPr>
        <w:t xml:space="preserve"> Арсений </w:t>
      </w:r>
      <w:proofErr w:type="spellStart"/>
      <w:r w:rsidRPr="00653E44">
        <w:rPr>
          <w:sz w:val="28"/>
          <w:szCs w:val="28"/>
        </w:rPr>
        <w:t>Рафкатович</w:t>
      </w:r>
      <w:proofErr w:type="spellEnd"/>
      <w:r w:rsidRPr="00653E44">
        <w:rPr>
          <w:sz w:val="28"/>
          <w:szCs w:val="28"/>
        </w:rPr>
        <w:t xml:space="preserve">, наименование </w:t>
      </w:r>
      <w:proofErr w:type="spellStart"/>
      <w:r w:rsidRPr="00653E44">
        <w:rPr>
          <w:sz w:val="28"/>
          <w:szCs w:val="28"/>
        </w:rPr>
        <w:t>саморегулируемой</w:t>
      </w:r>
      <w:proofErr w:type="spellEnd"/>
      <w:r w:rsidRPr="00653E44">
        <w:rPr>
          <w:sz w:val="28"/>
          <w:szCs w:val="28"/>
        </w:rPr>
        <w:t xml:space="preserve"> организации кадастровых инженеров, членом которой является кадастровый инженер: А СРО «Содружество»</w:t>
      </w:r>
    </w:p>
    <w:p w:rsidR="00653E44" w:rsidRPr="00653E44" w:rsidRDefault="00653E44" w:rsidP="00DB5CCF">
      <w:pPr>
        <w:tabs>
          <w:tab w:val="right" w:pos="9922"/>
        </w:tabs>
        <w:jc w:val="both"/>
        <w:rPr>
          <w:sz w:val="28"/>
          <w:szCs w:val="28"/>
        </w:rPr>
      </w:pPr>
      <w:r w:rsidRPr="00653E44">
        <w:rPr>
          <w:sz w:val="28"/>
          <w:szCs w:val="28"/>
        </w:rPr>
        <w:lastRenderedPageBreak/>
        <w:t xml:space="preserve">уникальный регистрационный номер члена </w:t>
      </w:r>
      <w:proofErr w:type="spellStart"/>
      <w:r w:rsidRPr="00653E44">
        <w:rPr>
          <w:sz w:val="28"/>
          <w:szCs w:val="28"/>
        </w:rPr>
        <w:t>саморегулируемой</w:t>
      </w:r>
      <w:proofErr w:type="spellEnd"/>
      <w:r w:rsidRPr="00653E44">
        <w:rPr>
          <w:sz w:val="28"/>
          <w:szCs w:val="28"/>
        </w:rPr>
        <w:t xml:space="preserve"> организации</w:t>
      </w:r>
      <w:r w:rsidRPr="00653E44">
        <w:rPr>
          <w:sz w:val="28"/>
          <w:szCs w:val="28"/>
        </w:rPr>
        <w:br/>
        <w:t xml:space="preserve">кадастровых инженеров в реестре членов </w:t>
      </w:r>
      <w:proofErr w:type="spellStart"/>
      <w:r w:rsidRPr="00653E44">
        <w:rPr>
          <w:sz w:val="28"/>
          <w:szCs w:val="28"/>
        </w:rPr>
        <w:t>саморегулируемой</w:t>
      </w:r>
      <w:proofErr w:type="spellEnd"/>
      <w:r w:rsidRPr="00653E44">
        <w:rPr>
          <w:sz w:val="28"/>
          <w:szCs w:val="28"/>
        </w:rPr>
        <w:t xml:space="preserve"> организа</w:t>
      </w:r>
      <w:r w:rsidR="00DB5CCF">
        <w:rPr>
          <w:sz w:val="28"/>
          <w:szCs w:val="28"/>
        </w:rPr>
        <w:t>ции кадастровых инженеров: 1150</w:t>
      </w:r>
      <w:r w:rsidRPr="00653E44">
        <w:rPr>
          <w:sz w:val="28"/>
          <w:szCs w:val="28"/>
        </w:rPr>
        <w:t>;</w:t>
      </w:r>
    </w:p>
    <w:p w:rsidR="00653E44" w:rsidRPr="00653E44" w:rsidRDefault="00653E44" w:rsidP="00DB5CCF">
      <w:pPr>
        <w:tabs>
          <w:tab w:val="right" w:pos="9922"/>
        </w:tabs>
        <w:jc w:val="both"/>
        <w:rPr>
          <w:sz w:val="28"/>
          <w:szCs w:val="28"/>
        </w:rPr>
      </w:pPr>
      <w:r w:rsidRPr="00653E44">
        <w:rPr>
          <w:sz w:val="28"/>
          <w:szCs w:val="28"/>
        </w:rPr>
        <w:t xml:space="preserve">дата внесения сведений о физическом лице в реестр членов </w:t>
      </w:r>
      <w:proofErr w:type="spellStart"/>
      <w:r w:rsidRPr="00653E44">
        <w:rPr>
          <w:sz w:val="28"/>
          <w:szCs w:val="28"/>
        </w:rPr>
        <w:t>саморегулируемой</w:t>
      </w:r>
      <w:proofErr w:type="spellEnd"/>
      <w:r w:rsidRPr="00653E44">
        <w:rPr>
          <w:sz w:val="28"/>
          <w:szCs w:val="28"/>
        </w:rPr>
        <w:t xml:space="preserve"> организации када</w:t>
      </w:r>
      <w:r w:rsidR="00DB5CCF">
        <w:rPr>
          <w:sz w:val="28"/>
          <w:szCs w:val="28"/>
        </w:rPr>
        <w:t>стровых инженеров: 13.12.2016г.</w:t>
      </w:r>
      <w:r w:rsidRPr="00653E44">
        <w:rPr>
          <w:sz w:val="28"/>
          <w:szCs w:val="28"/>
        </w:rPr>
        <w:t>;</w:t>
      </w:r>
    </w:p>
    <w:p w:rsidR="00653E44" w:rsidRPr="00653E44" w:rsidRDefault="00653E44" w:rsidP="00DB5CCF">
      <w:pPr>
        <w:tabs>
          <w:tab w:val="right" w:pos="9922"/>
        </w:tabs>
        <w:jc w:val="both"/>
        <w:rPr>
          <w:sz w:val="28"/>
          <w:szCs w:val="28"/>
        </w:rPr>
      </w:pPr>
      <w:r w:rsidRPr="00653E44">
        <w:rPr>
          <w:sz w:val="28"/>
          <w:szCs w:val="28"/>
        </w:rPr>
        <w:t>почтовый адрес: 453620, Республика Башкортостан</w:t>
      </w:r>
      <w:r w:rsidR="00DB5CCF">
        <w:rPr>
          <w:sz w:val="28"/>
          <w:szCs w:val="28"/>
        </w:rPr>
        <w:t>, с. Аскарово, ул. Ленина, д.35</w:t>
      </w:r>
      <w:r w:rsidRPr="00653E44">
        <w:rPr>
          <w:sz w:val="28"/>
          <w:szCs w:val="28"/>
        </w:rPr>
        <w:t>;</w:t>
      </w:r>
    </w:p>
    <w:p w:rsidR="00653E44" w:rsidRPr="00653E44" w:rsidRDefault="00653E44" w:rsidP="00DB5CCF">
      <w:pPr>
        <w:tabs>
          <w:tab w:val="right" w:pos="9922"/>
        </w:tabs>
        <w:jc w:val="both"/>
        <w:rPr>
          <w:sz w:val="28"/>
          <w:szCs w:val="28"/>
        </w:rPr>
      </w:pPr>
      <w:r w:rsidRPr="00653E44">
        <w:rPr>
          <w:sz w:val="28"/>
          <w:szCs w:val="28"/>
        </w:rPr>
        <w:t xml:space="preserve">адрес электронной почты: </w:t>
      </w:r>
      <w:hyperlink r:id="rId8" w:history="1">
        <w:r w:rsidRPr="00653E44">
          <w:rPr>
            <w:rStyle w:val="a5"/>
            <w:sz w:val="28"/>
            <w:szCs w:val="28"/>
            <w:lang w:val="en-US"/>
          </w:rPr>
          <w:t>geo</w:t>
        </w:r>
        <w:r w:rsidRPr="00653E44">
          <w:rPr>
            <w:rStyle w:val="a5"/>
            <w:sz w:val="28"/>
            <w:szCs w:val="28"/>
          </w:rPr>
          <w:t>.</w:t>
        </w:r>
        <w:r w:rsidRPr="00653E44">
          <w:rPr>
            <w:rStyle w:val="a5"/>
            <w:sz w:val="28"/>
            <w:szCs w:val="28"/>
            <w:lang w:val="en-US"/>
          </w:rPr>
          <w:t>meridian</w:t>
        </w:r>
        <w:r w:rsidRPr="00653E44">
          <w:rPr>
            <w:rStyle w:val="a5"/>
            <w:sz w:val="28"/>
            <w:szCs w:val="28"/>
          </w:rPr>
          <w:t>@</w:t>
        </w:r>
        <w:proofErr w:type="spellStart"/>
        <w:r w:rsidRPr="00653E44">
          <w:rPr>
            <w:rStyle w:val="a5"/>
            <w:sz w:val="28"/>
            <w:szCs w:val="28"/>
            <w:lang w:val="en-US"/>
          </w:rPr>
          <w:t>gmail</w:t>
        </w:r>
        <w:proofErr w:type="spellEnd"/>
        <w:r w:rsidRPr="00653E44">
          <w:rPr>
            <w:rStyle w:val="a5"/>
            <w:sz w:val="28"/>
            <w:szCs w:val="28"/>
          </w:rPr>
          <w:t>.</w:t>
        </w:r>
        <w:r w:rsidRPr="00653E44">
          <w:rPr>
            <w:rStyle w:val="a5"/>
            <w:sz w:val="28"/>
            <w:szCs w:val="28"/>
            <w:lang w:val="en-US"/>
          </w:rPr>
          <w:t>com</w:t>
        </w:r>
      </w:hyperlink>
      <w:r w:rsidRPr="00653E44">
        <w:rPr>
          <w:sz w:val="28"/>
          <w:szCs w:val="28"/>
        </w:rPr>
        <w:t>;</w:t>
      </w:r>
    </w:p>
    <w:p w:rsidR="00653E44" w:rsidRPr="00653E44" w:rsidRDefault="00653E44" w:rsidP="00DB5CCF">
      <w:pPr>
        <w:tabs>
          <w:tab w:val="right" w:pos="9922"/>
        </w:tabs>
        <w:jc w:val="both"/>
        <w:rPr>
          <w:sz w:val="28"/>
          <w:szCs w:val="28"/>
        </w:rPr>
      </w:pPr>
      <w:r w:rsidRPr="00653E44">
        <w:rPr>
          <w:sz w:val="28"/>
          <w:szCs w:val="28"/>
        </w:rPr>
        <w:t>номер ко</w:t>
      </w:r>
      <w:r w:rsidR="00DB5CCF">
        <w:rPr>
          <w:sz w:val="28"/>
          <w:szCs w:val="28"/>
        </w:rPr>
        <w:t>нтактного телефона: 89603865747</w:t>
      </w:r>
      <w:r w:rsidRPr="00653E44">
        <w:rPr>
          <w:sz w:val="28"/>
          <w:szCs w:val="28"/>
        </w:rPr>
        <w:t>.</w:t>
      </w:r>
    </w:p>
    <w:p w:rsidR="00653E44" w:rsidRPr="00653E44" w:rsidRDefault="00653E44" w:rsidP="00653E44">
      <w:pPr>
        <w:spacing w:before="120"/>
        <w:ind w:firstLine="567"/>
        <w:jc w:val="both"/>
        <w:rPr>
          <w:sz w:val="28"/>
          <w:szCs w:val="28"/>
        </w:rPr>
      </w:pPr>
      <w:r w:rsidRPr="00653E44">
        <w:rPr>
          <w:sz w:val="28"/>
          <w:szCs w:val="28"/>
        </w:rPr>
        <w:t>2. </w:t>
      </w:r>
      <w:proofErr w:type="gramStart"/>
      <w:r w:rsidRPr="00653E44">
        <w:rPr>
          <w:sz w:val="28"/>
          <w:szCs w:val="28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653E44">
        <w:rPr>
          <w:sz w:val="28"/>
          <w:szCs w:val="28"/>
        </w:rPr>
        <w:t xml:space="preserve"> </w:t>
      </w:r>
      <w:proofErr w:type="gramStart"/>
      <w:r w:rsidRPr="00653E44">
        <w:rPr>
          <w:sz w:val="28"/>
          <w:szCs w:val="28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653E44">
        <w:rPr>
          <w:sz w:val="28"/>
          <w:szCs w:val="28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653E44" w:rsidRPr="00653E44" w:rsidRDefault="00653E44" w:rsidP="00653E44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 w:rsidRPr="00653E44">
        <w:rPr>
          <w:sz w:val="28"/>
          <w:szCs w:val="28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</w:t>
      </w:r>
      <w:proofErr w:type="gramStart"/>
      <w:r w:rsidRPr="00653E44">
        <w:rPr>
          <w:sz w:val="28"/>
          <w:szCs w:val="28"/>
        </w:rPr>
        <w:t>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</w:t>
      </w:r>
      <w:proofErr w:type="gramEnd"/>
      <w:r w:rsidRPr="00653E44">
        <w:rPr>
          <w:sz w:val="28"/>
          <w:szCs w:val="28"/>
        </w:rPr>
        <w:t xml:space="preserve">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653E44" w:rsidRPr="00653E44" w:rsidRDefault="00653E44" w:rsidP="00653E44">
      <w:pPr>
        <w:ind w:firstLine="567"/>
        <w:jc w:val="both"/>
        <w:rPr>
          <w:sz w:val="28"/>
          <w:szCs w:val="28"/>
        </w:rPr>
      </w:pPr>
      <w:r w:rsidRPr="00653E44"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653E44" w:rsidRPr="00653E44" w:rsidRDefault="00653E44" w:rsidP="00653E44">
      <w:pPr>
        <w:ind w:firstLine="567"/>
        <w:jc w:val="both"/>
        <w:rPr>
          <w:sz w:val="28"/>
          <w:szCs w:val="28"/>
        </w:rPr>
      </w:pPr>
      <w:r w:rsidRPr="00653E44">
        <w:rPr>
          <w:sz w:val="28"/>
          <w:szCs w:val="28"/>
        </w:rPr>
        <w:lastRenderedPageBreak/>
        <w:t>5. График выполнения комплексных кадастровых работ: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5131"/>
        <w:gridCol w:w="3828"/>
      </w:tblGrid>
      <w:tr w:rsidR="00653E44" w:rsidRPr="00653E44" w:rsidTr="00653E44">
        <w:tc>
          <w:tcPr>
            <w:tcW w:w="567" w:type="dxa"/>
            <w:vAlign w:val="center"/>
          </w:tcPr>
          <w:p w:rsidR="00653E44" w:rsidRPr="00653E44" w:rsidRDefault="00653E44" w:rsidP="00653E44">
            <w:pPr>
              <w:jc w:val="center"/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>№</w:t>
            </w:r>
            <w:r w:rsidRPr="00653E4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53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3E44">
              <w:rPr>
                <w:sz w:val="28"/>
                <w:szCs w:val="28"/>
              </w:rPr>
              <w:t>/</w:t>
            </w:r>
            <w:proofErr w:type="spellStart"/>
            <w:r w:rsidRPr="00653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1" w:type="dxa"/>
            <w:vAlign w:val="center"/>
          </w:tcPr>
          <w:p w:rsidR="00653E44" w:rsidRPr="00653E44" w:rsidRDefault="00653E44" w:rsidP="00653E44">
            <w:pPr>
              <w:jc w:val="center"/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>Место выполнения </w:t>
            </w:r>
            <w:r w:rsidRPr="00653E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3828" w:type="dxa"/>
            <w:vAlign w:val="center"/>
          </w:tcPr>
          <w:p w:rsidR="00653E44" w:rsidRPr="00653E44" w:rsidRDefault="00653E44" w:rsidP="00653E44">
            <w:pPr>
              <w:jc w:val="center"/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>Время выполнения </w:t>
            </w:r>
            <w:r w:rsidRPr="00653E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653E44" w:rsidRPr="00653E44" w:rsidTr="00653E44">
        <w:trPr>
          <w:trHeight w:val="480"/>
        </w:trPr>
        <w:tc>
          <w:tcPr>
            <w:tcW w:w="567" w:type="dxa"/>
            <w:vAlign w:val="center"/>
          </w:tcPr>
          <w:p w:rsidR="00653E44" w:rsidRPr="00653E44" w:rsidRDefault="00653E44" w:rsidP="00653E44">
            <w:pPr>
              <w:jc w:val="center"/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>1</w:t>
            </w:r>
          </w:p>
        </w:tc>
        <w:tc>
          <w:tcPr>
            <w:tcW w:w="5131" w:type="dxa"/>
            <w:vAlign w:val="center"/>
          </w:tcPr>
          <w:p w:rsidR="00653E44" w:rsidRPr="00653E44" w:rsidRDefault="00653E44" w:rsidP="00653E44">
            <w:pPr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 xml:space="preserve">Кадастровый квартал 02:01:160903 (село </w:t>
            </w:r>
            <w:proofErr w:type="spellStart"/>
            <w:r w:rsidRPr="00653E44">
              <w:rPr>
                <w:sz w:val="28"/>
                <w:szCs w:val="28"/>
              </w:rPr>
              <w:t>Янгельское</w:t>
            </w:r>
            <w:proofErr w:type="spellEnd"/>
            <w:r w:rsidRPr="00653E44">
              <w:rPr>
                <w:sz w:val="28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653E44" w:rsidRPr="00653E44" w:rsidRDefault="00653E44" w:rsidP="00653E44">
            <w:pPr>
              <w:jc w:val="center"/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>Июнь</w:t>
            </w:r>
          </w:p>
        </w:tc>
      </w:tr>
      <w:tr w:rsidR="00653E44" w:rsidRPr="00653E44" w:rsidTr="00653E44">
        <w:trPr>
          <w:trHeight w:val="480"/>
        </w:trPr>
        <w:tc>
          <w:tcPr>
            <w:tcW w:w="567" w:type="dxa"/>
            <w:vAlign w:val="center"/>
          </w:tcPr>
          <w:p w:rsidR="00653E44" w:rsidRPr="00653E44" w:rsidRDefault="00653E44" w:rsidP="00653E44">
            <w:pPr>
              <w:jc w:val="center"/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>2</w:t>
            </w:r>
          </w:p>
        </w:tc>
        <w:tc>
          <w:tcPr>
            <w:tcW w:w="5131" w:type="dxa"/>
            <w:vAlign w:val="center"/>
          </w:tcPr>
          <w:p w:rsidR="00653E44" w:rsidRPr="00653E44" w:rsidRDefault="00653E44" w:rsidP="00653E44">
            <w:pPr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 xml:space="preserve">Кадастровый квартал 02:01:130802 (деревня </w:t>
            </w:r>
            <w:proofErr w:type="spellStart"/>
            <w:r w:rsidRPr="00653E44">
              <w:rPr>
                <w:sz w:val="28"/>
                <w:szCs w:val="28"/>
              </w:rPr>
              <w:t>Абзелилово</w:t>
            </w:r>
            <w:proofErr w:type="spellEnd"/>
            <w:r w:rsidRPr="00653E4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828" w:type="dxa"/>
            <w:vAlign w:val="center"/>
          </w:tcPr>
          <w:p w:rsidR="00653E44" w:rsidRPr="00653E44" w:rsidRDefault="009D71C7" w:rsidP="0065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53E44" w:rsidRPr="00653E44" w:rsidTr="00653E44">
        <w:trPr>
          <w:trHeight w:val="480"/>
        </w:trPr>
        <w:tc>
          <w:tcPr>
            <w:tcW w:w="567" w:type="dxa"/>
            <w:vAlign w:val="center"/>
          </w:tcPr>
          <w:p w:rsidR="00653E44" w:rsidRPr="00653E44" w:rsidRDefault="00653E44" w:rsidP="00653E44">
            <w:pPr>
              <w:jc w:val="center"/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>3</w:t>
            </w:r>
          </w:p>
        </w:tc>
        <w:tc>
          <w:tcPr>
            <w:tcW w:w="5131" w:type="dxa"/>
            <w:vAlign w:val="center"/>
          </w:tcPr>
          <w:p w:rsidR="00653E44" w:rsidRPr="00653E44" w:rsidRDefault="00653E44" w:rsidP="00653E44">
            <w:pPr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>Кадастровый квартал 02:01:131401  (село Михайловка)</w:t>
            </w:r>
          </w:p>
        </w:tc>
        <w:tc>
          <w:tcPr>
            <w:tcW w:w="3828" w:type="dxa"/>
            <w:vAlign w:val="center"/>
          </w:tcPr>
          <w:p w:rsidR="00653E44" w:rsidRPr="00653E44" w:rsidRDefault="009D71C7" w:rsidP="0065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53E44" w:rsidRPr="00653E44" w:rsidTr="00653E44">
        <w:trPr>
          <w:trHeight w:val="480"/>
        </w:trPr>
        <w:tc>
          <w:tcPr>
            <w:tcW w:w="567" w:type="dxa"/>
            <w:vAlign w:val="center"/>
          </w:tcPr>
          <w:p w:rsidR="00653E44" w:rsidRPr="00653E44" w:rsidRDefault="00653E44" w:rsidP="00653E44">
            <w:pPr>
              <w:jc w:val="center"/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  <w:vAlign w:val="center"/>
          </w:tcPr>
          <w:p w:rsidR="00653E44" w:rsidRPr="00653E44" w:rsidRDefault="00653E44" w:rsidP="00653E44">
            <w:pPr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>Кадастровый квартал 02:01:010415 (село Аскарово)</w:t>
            </w:r>
          </w:p>
        </w:tc>
        <w:tc>
          <w:tcPr>
            <w:tcW w:w="3828" w:type="dxa"/>
            <w:vAlign w:val="center"/>
          </w:tcPr>
          <w:p w:rsidR="00653E44" w:rsidRPr="00653E44" w:rsidRDefault="009D71C7" w:rsidP="0065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653E44" w:rsidRPr="00653E44" w:rsidTr="00653E44">
        <w:trPr>
          <w:trHeight w:val="480"/>
        </w:trPr>
        <w:tc>
          <w:tcPr>
            <w:tcW w:w="567" w:type="dxa"/>
            <w:vAlign w:val="center"/>
          </w:tcPr>
          <w:p w:rsidR="00653E44" w:rsidRPr="00653E44" w:rsidRDefault="00653E44" w:rsidP="00653E44">
            <w:pPr>
              <w:jc w:val="center"/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>5</w:t>
            </w:r>
          </w:p>
        </w:tc>
        <w:tc>
          <w:tcPr>
            <w:tcW w:w="5131" w:type="dxa"/>
            <w:vAlign w:val="center"/>
          </w:tcPr>
          <w:p w:rsidR="00653E44" w:rsidRPr="00653E44" w:rsidRDefault="00653E44" w:rsidP="00653E44">
            <w:pPr>
              <w:rPr>
                <w:sz w:val="28"/>
                <w:szCs w:val="28"/>
              </w:rPr>
            </w:pPr>
            <w:r w:rsidRPr="00653E44">
              <w:rPr>
                <w:sz w:val="28"/>
                <w:szCs w:val="28"/>
              </w:rPr>
              <w:t>Кадастровый квартал 02:01:010413 (село Аскарово)</w:t>
            </w:r>
          </w:p>
        </w:tc>
        <w:tc>
          <w:tcPr>
            <w:tcW w:w="3828" w:type="dxa"/>
            <w:vAlign w:val="center"/>
          </w:tcPr>
          <w:p w:rsidR="00653E44" w:rsidRPr="00653E44" w:rsidRDefault="009D71C7" w:rsidP="0065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653E44" w:rsidRPr="00653E44" w:rsidRDefault="00653E44" w:rsidP="00653E44">
      <w:pPr>
        <w:spacing w:before="360"/>
        <w:ind w:right="6827"/>
        <w:rPr>
          <w:sz w:val="28"/>
          <w:szCs w:val="28"/>
        </w:rPr>
      </w:pPr>
    </w:p>
    <w:p w:rsidR="00653E44" w:rsidRDefault="00653E44" w:rsidP="00653E44">
      <w:pPr>
        <w:spacing w:before="360"/>
        <w:ind w:right="6827"/>
      </w:pPr>
    </w:p>
    <w:p w:rsidR="008F5A52" w:rsidRDefault="00653E44" w:rsidP="00DB5CCF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И.о. заместителя</w:t>
      </w:r>
      <w:r w:rsidR="008F5A52">
        <w:rPr>
          <w:color w:val="111111"/>
          <w:sz w:val="28"/>
          <w:szCs w:val="28"/>
        </w:rPr>
        <w:t xml:space="preserve"> главы Администрации</w:t>
      </w:r>
    </w:p>
    <w:p w:rsidR="008F5A52" w:rsidRPr="00071948" w:rsidRDefault="008F5A52" w:rsidP="00DB5CCF">
      <w:pPr>
        <w:rPr>
          <w:sz w:val="28"/>
          <w:szCs w:val="28"/>
        </w:rPr>
      </w:pPr>
      <w:r>
        <w:rPr>
          <w:color w:val="111111"/>
          <w:sz w:val="28"/>
          <w:szCs w:val="28"/>
        </w:rPr>
        <w:t>по строительству и ЖКХ</w:t>
      </w:r>
      <w:r w:rsidRPr="00071948">
        <w:rPr>
          <w:color w:val="111111"/>
          <w:sz w:val="28"/>
          <w:szCs w:val="28"/>
        </w:rPr>
        <w:t xml:space="preserve">                                       </w:t>
      </w:r>
      <w:r>
        <w:rPr>
          <w:color w:val="111111"/>
          <w:sz w:val="28"/>
          <w:szCs w:val="28"/>
        </w:rPr>
        <w:t xml:space="preserve">                      </w:t>
      </w:r>
      <w:r w:rsidRPr="00071948">
        <w:rPr>
          <w:color w:val="111111"/>
          <w:sz w:val="28"/>
          <w:szCs w:val="28"/>
        </w:rPr>
        <w:t xml:space="preserve">               </w:t>
      </w:r>
      <w:r w:rsidR="00653E44">
        <w:rPr>
          <w:color w:val="111111"/>
          <w:sz w:val="28"/>
          <w:szCs w:val="28"/>
        </w:rPr>
        <w:t xml:space="preserve">Р.Н. </w:t>
      </w:r>
      <w:proofErr w:type="spellStart"/>
      <w:r w:rsidR="00653E44">
        <w:rPr>
          <w:color w:val="111111"/>
          <w:sz w:val="28"/>
          <w:szCs w:val="28"/>
        </w:rPr>
        <w:t>Хисматов</w:t>
      </w:r>
      <w:proofErr w:type="spellEnd"/>
    </w:p>
    <w:p w:rsidR="008F5A52" w:rsidRDefault="008F5A52" w:rsidP="00DB5CCF"/>
    <w:p w:rsidR="00371EE8" w:rsidRDefault="00371EE8" w:rsidP="00371EE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71EE8" w:rsidRDefault="00371EE8" w:rsidP="00371EE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53E44" w:rsidRDefault="00653E44" w:rsidP="00371EE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53E44" w:rsidRDefault="00653E44" w:rsidP="00371EE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53E44" w:rsidRDefault="00653E44" w:rsidP="00371EE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53E44" w:rsidRDefault="00653E44" w:rsidP="00371EE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53E44" w:rsidRDefault="00653E44" w:rsidP="00371EE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71EE8" w:rsidRDefault="00371EE8" w:rsidP="00371EE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71EE8" w:rsidRPr="001B4469" w:rsidRDefault="00371EE8" w:rsidP="00371EE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1B4469">
        <w:rPr>
          <w:rFonts w:eastAsia="Calibri"/>
          <w:sz w:val="20"/>
          <w:szCs w:val="20"/>
        </w:rPr>
        <w:t xml:space="preserve">Исп.: </w:t>
      </w:r>
      <w:proofErr w:type="spellStart"/>
      <w:r w:rsidR="00653E44">
        <w:rPr>
          <w:rFonts w:eastAsia="Calibri"/>
          <w:sz w:val="20"/>
          <w:szCs w:val="20"/>
        </w:rPr>
        <w:t>Муртазина</w:t>
      </w:r>
      <w:proofErr w:type="spellEnd"/>
      <w:r w:rsidR="00653E44">
        <w:rPr>
          <w:rFonts w:eastAsia="Calibri"/>
          <w:sz w:val="20"/>
          <w:szCs w:val="20"/>
        </w:rPr>
        <w:t xml:space="preserve"> А.С.</w:t>
      </w:r>
    </w:p>
    <w:p w:rsidR="00371EE8" w:rsidRPr="0025625F" w:rsidRDefault="00371EE8" w:rsidP="00371EE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1B4469">
        <w:rPr>
          <w:rFonts w:eastAsia="Calibri"/>
          <w:sz w:val="20"/>
          <w:szCs w:val="20"/>
        </w:rPr>
        <w:t>Тел.: 8(34772)2-04-03.</w:t>
      </w:r>
    </w:p>
    <w:p w:rsidR="00D41B40" w:rsidRDefault="00D41B40"/>
    <w:sectPr w:rsidR="00D41B40" w:rsidSect="008A446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E8"/>
    <w:rsid w:val="00000073"/>
    <w:rsid w:val="00000341"/>
    <w:rsid w:val="000013F8"/>
    <w:rsid w:val="000019AD"/>
    <w:rsid w:val="00001E08"/>
    <w:rsid w:val="00002F41"/>
    <w:rsid w:val="00004098"/>
    <w:rsid w:val="00004176"/>
    <w:rsid w:val="00004BEF"/>
    <w:rsid w:val="00004EF2"/>
    <w:rsid w:val="000059DA"/>
    <w:rsid w:val="00006604"/>
    <w:rsid w:val="000069FC"/>
    <w:rsid w:val="0000701F"/>
    <w:rsid w:val="00010D2F"/>
    <w:rsid w:val="00013B91"/>
    <w:rsid w:val="00013CA7"/>
    <w:rsid w:val="00014CF6"/>
    <w:rsid w:val="0001565A"/>
    <w:rsid w:val="00015F73"/>
    <w:rsid w:val="0001655E"/>
    <w:rsid w:val="00016A42"/>
    <w:rsid w:val="000170B8"/>
    <w:rsid w:val="000178F0"/>
    <w:rsid w:val="000204CE"/>
    <w:rsid w:val="00020801"/>
    <w:rsid w:val="00021B4D"/>
    <w:rsid w:val="000233EF"/>
    <w:rsid w:val="00024302"/>
    <w:rsid w:val="000246A7"/>
    <w:rsid w:val="00024BE8"/>
    <w:rsid w:val="00025296"/>
    <w:rsid w:val="0002773F"/>
    <w:rsid w:val="00030738"/>
    <w:rsid w:val="00031260"/>
    <w:rsid w:val="00031741"/>
    <w:rsid w:val="00032C52"/>
    <w:rsid w:val="000341F5"/>
    <w:rsid w:val="00034850"/>
    <w:rsid w:val="000351FD"/>
    <w:rsid w:val="000352D2"/>
    <w:rsid w:val="00036875"/>
    <w:rsid w:val="00036C52"/>
    <w:rsid w:val="000371AE"/>
    <w:rsid w:val="00037DEE"/>
    <w:rsid w:val="000401DC"/>
    <w:rsid w:val="000405FF"/>
    <w:rsid w:val="0004109A"/>
    <w:rsid w:val="0004180A"/>
    <w:rsid w:val="00041912"/>
    <w:rsid w:val="00041A95"/>
    <w:rsid w:val="00041D5A"/>
    <w:rsid w:val="00041DA6"/>
    <w:rsid w:val="00041F53"/>
    <w:rsid w:val="00041FF6"/>
    <w:rsid w:val="00042666"/>
    <w:rsid w:val="000426A3"/>
    <w:rsid w:val="00042D59"/>
    <w:rsid w:val="00043BCE"/>
    <w:rsid w:val="0004436B"/>
    <w:rsid w:val="0004459D"/>
    <w:rsid w:val="000457E0"/>
    <w:rsid w:val="00045AEF"/>
    <w:rsid w:val="00045EE0"/>
    <w:rsid w:val="00046C28"/>
    <w:rsid w:val="000500D2"/>
    <w:rsid w:val="00052AAA"/>
    <w:rsid w:val="00052FEB"/>
    <w:rsid w:val="0005340F"/>
    <w:rsid w:val="0005471F"/>
    <w:rsid w:val="00054B83"/>
    <w:rsid w:val="00055456"/>
    <w:rsid w:val="000555B2"/>
    <w:rsid w:val="000555EE"/>
    <w:rsid w:val="00055B46"/>
    <w:rsid w:val="00055BE4"/>
    <w:rsid w:val="00055DEF"/>
    <w:rsid w:val="00056324"/>
    <w:rsid w:val="00057808"/>
    <w:rsid w:val="00061299"/>
    <w:rsid w:val="00062217"/>
    <w:rsid w:val="000629DA"/>
    <w:rsid w:val="00062ADC"/>
    <w:rsid w:val="000668B3"/>
    <w:rsid w:val="00070D66"/>
    <w:rsid w:val="00072BBE"/>
    <w:rsid w:val="000742F3"/>
    <w:rsid w:val="00074726"/>
    <w:rsid w:val="000759EA"/>
    <w:rsid w:val="00075B02"/>
    <w:rsid w:val="00075EC4"/>
    <w:rsid w:val="00075EE1"/>
    <w:rsid w:val="0007630C"/>
    <w:rsid w:val="00076CFA"/>
    <w:rsid w:val="00077F5B"/>
    <w:rsid w:val="00080597"/>
    <w:rsid w:val="00080BDD"/>
    <w:rsid w:val="00081068"/>
    <w:rsid w:val="00081CD3"/>
    <w:rsid w:val="00081D7B"/>
    <w:rsid w:val="00081FCF"/>
    <w:rsid w:val="00082077"/>
    <w:rsid w:val="00082385"/>
    <w:rsid w:val="00082D5C"/>
    <w:rsid w:val="000834F5"/>
    <w:rsid w:val="00084333"/>
    <w:rsid w:val="00084979"/>
    <w:rsid w:val="00084AE5"/>
    <w:rsid w:val="00085954"/>
    <w:rsid w:val="000865C0"/>
    <w:rsid w:val="000869CF"/>
    <w:rsid w:val="00087205"/>
    <w:rsid w:val="00090533"/>
    <w:rsid w:val="000905F6"/>
    <w:rsid w:val="000929DA"/>
    <w:rsid w:val="00092DC3"/>
    <w:rsid w:val="0009438E"/>
    <w:rsid w:val="000949D3"/>
    <w:rsid w:val="000958BB"/>
    <w:rsid w:val="00095B8E"/>
    <w:rsid w:val="000970A8"/>
    <w:rsid w:val="000A1B5A"/>
    <w:rsid w:val="000A3D23"/>
    <w:rsid w:val="000A4584"/>
    <w:rsid w:val="000A461D"/>
    <w:rsid w:val="000A4BD6"/>
    <w:rsid w:val="000A5525"/>
    <w:rsid w:val="000A55DB"/>
    <w:rsid w:val="000A5B6D"/>
    <w:rsid w:val="000A63C0"/>
    <w:rsid w:val="000A6F57"/>
    <w:rsid w:val="000B10CC"/>
    <w:rsid w:val="000B19C9"/>
    <w:rsid w:val="000B1C5B"/>
    <w:rsid w:val="000B349F"/>
    <w:rsid w:val="000B3BAE"/>
    <w:rsid w:val="000B40EE"/>
    <w:rsid w:val="000B41BA"/>
    <w:rsid w:val="000B4A46"/>
    <w:rsid w:val="000B5355"/>
    <w:rsid w:val="000B6A85"/>
    <w:rsid w:val="000B6D76"/>
    <w:rsid w:val="000B79B8"/>
    <w:rsid w:val="000C0010"/>
    <w:rsid w:val="000C0F05"/>
    <w:rsid w:val="000C1C5D"/>
    <w:rsid w:val="000C34A5"/>
    <w:rsid w:val="000C427A"/>
    <w:rsid w:val="000C4412"/>
    <w:rsid w:val="000C5F6D"/>
    <w:rsid w:val="000C62BC"/>
    <w:rsid w:val="000C7DF6"/>
    <w:rsid w:val="000C7F01"/>
    <w:rsid w:val="000D07D0"/>
    <w:rsid w:val="000D089F"/>
    <w:rsid w:val="000D2392"/>
    <w:rsid w:val="000D3163"/>
    <w:rsid w:val="000D3507"/>
    <w:rsid w:val="000D4E70"/>
    <w:rsid w:val="000D52D9"/>
    <w:rsid w:val="000D5D54"/>
    <w:rsid w:val="000D622F"/>
    <w:rsid w:val="000D6CE7"/>
    <w:rsid w:val="000E0241"/>
    <w:rsid w:val="000E0607"/>
    <w:rsid w:val="000E21F7"/>
    <w:rsid w:val="000E35A0"/>
    <w:rsid w:val="000E3C7A"/>
    <w:rsid w:val="000E424C"/>
    <w:rsid w:val="000E453C"/>
    <w:rsid w:val="000E4639"/>
    <w:rsid w:val="000E4DF7"/>
    <w:rsid w:val="000E4F4F"/>
    <w:rsid w:val="000E4FC2"/>
    <w:rsid w:val="000E4FE1"/>
    <w:rsid w:val="000E56CB"/>
    <w:rsid w:val="000E6042"/>
    <w:rsid w:val="000E6EAF"/>
    <w:rsid w:val="000F171D"/>
    <w:rsid w:val="000F1D44"/>
    <w:rsid w:val="000F23A6"/>
    <w:rsid w:val="000F2C2D"/>
    <w:rsid w:val="000F435B"/>
    <w:rsid w:val="000F436F"/>
    <w:rsid w:val="000F45A3"/>
    <w:rsid w:val="000F4C02"/>
    <w:rsid w:val="000F4E95"/>
    <w:rsid w:val="000F5AE1"/>
    <w:rsid w:val="000F5B48"/>
    <w:rsid w:val="000F5E84"/>
    <w:rsid w:val="000F644A"/>
    <w:rsid w:val="000F6A54"/>
    <w:rsid w:val="000F6FF4"/>
    <w:rsid w:val="000F7164"/>
    <w:rsid w:val="000F72FC"/>
    <w:rsid w:val="000F7ABB"/>
    <w:rsid w:val="00100306"/>
    <w:rsid w:val="00100458"/>
    <w:rsid w:val="0010195F"/>
    <w:rsid w:val="00101D11"/>
    <w:rsid w:val="00102486"/>
    <w:rsid w:val="0010257A"/>
    <w:rsid w:val="00102CCD"/>
    <w:rsid w:val="00102E38"/>
    <w:rsid w:val="001032FB"/>
    <w:rsid w:val="0010371A"/>
    <w:rsid w:val="00104D21"/>
    <w:rsid w:val="00105BA4"/>
    <w:rsid w:val="00105E8D"/>
    <w:rsid w:val="0010643A"/>
    <w:rsid w:val="001124FA"/>
    <w:rsid w:val="00112903"/>
    <w:rsid w:val="00113645"/>
    <w:rsid w:val="00114438"/>
    <w:rsid w:val="00116043"/>
    <w:rsid w:val="00116051"/>
    <w:rsid w:val="001162B8"/>
    <w:rsid w:val="001166E6"/>
    <w:rsid w:val="0011789C"/>
    <w:rsid w:val="00117DC9"/>
    <w:rsid w:val="0012049C"/>
    <w:rsid w:val="0012064F"/>
    <w:rsid w:val="0012075F"/>
    <w:rsid w:val="00121459"/>
    <w:rsid w:val="001227C6"/>
    <w:rsid w:val="00122E82"/>
    <w:rsid w:val="00125DE3"/>
    <w:rsid w:val="00126DEC"/>
    <w:rsid w:val="001271B1"/>
    <w:rsid w:val="00127F18"/>
    <w:rsid w:val="00130315"/>
    <w:rsid w:val="00131441"/>
    <w:rsid w:val="00131476"/>
    <w:rsid w:val="00132276"/>
    <w:rsid w:val="00133B99"/>
    <w:rsid w:val="00133BDE"/>
    <w:rsid w:val="00134CB6"/>
    <w:rsid w:val="00135519"/>
    <w:rsid w:val="0013589E"/>
    <w:rsid w:val="00136D24"/>
    <w:rsid w:val="00137EE2"/>
    <w:rsid w:val="001409E0"/>
    <w:rsid w:val="00141178"/>
    <w:rsid w:val="00141A57"/>
    <w:rsid w:val="0014229F"/>
    <w:rsid w:val="001433D3"/>
    <w:rsid w:val="00143AEE"/>
    <w:rsid w:val="00143B32"/>
    <w:rsid w:val="001444C8"/>
    <w:rsid w:val="001447C2"/>
    <w:rsid w:val="00145340"/>
    <w:rsid w:val="001459B4"/>
    <w:rsid w:val="001464A4"/>
    <w:rsid w:val="00147172"/>
    <w:rsid w:val="001472DC"/>
    <w:rsid w:val="001505A4"/>
    <w:rsid w:val="00150DC2"/>
    <w:rsid w:val="0015176F"/>
    <w:rsid w:val="001543F4"/>
    <w:rsid w:val="00154A54"/>
    <w:rsid w:val="001550EB"/>
    <w:rsid w:val="00155249"/>
    <w:rsid w:val="00155623"/>
    <w:rsid w:val="0015568E"/>
    <w:rsid w:val="00155AC2"/>
    <w:rsid w:val="00155AF8"/>
    <w:rsid w:val="00155CDE"/>
    <w:rsid w:val="00156BCE"/>
    <w:rsid w:val="00156E43"/>
    <w:rsid w:val="00160060"/>
    <w:rsid w:val="00160964"/>
    <w:rsid w:val="00160C75"/>
    <w:rsid w:val="00160CF7"/>
    <w:rsid w:val="001613FC"/>
    <w:rsid w:val="00161400"/>
    <w:rsid w:val="0016157B"/>
    <w:rsid w:val="00161EB1"/>
    <w:rsid w:val="001633A3"/>
    <w:rsid w:val="00163845"/>
    <w:rsid w:val="00163ECD"/>
    <w:rsid w:val="00163F1B"/>
    <w:rsid w:val="001660D0"/>
    <w:rsid w:val="00166BD5"/>
    <w:rsid w:val="001701E6"/>
    <w:rsid w:val="0017144B"/>
    <w:rsid w:val="00171BBD"/>
    <w:rsid w:val="00171D53"/>
    <w:rsid w:val="001724FF"/>
    <w:rsid w:val="001736C4"/>
    <w:rsid w:val="00173A57"/>
    <w:rsid w:val="0017486E"/>
    <w:rsid w:val="001749D1"/>
    <w:rsid w:val="00174EEB"/>
    <w:rsid w:val="00175C74"/>
    <w:rsid w:val="00176B9F"/>
    <w:rsid w:val="001772BE"/>
    <w:rsid w:val="00180D87"/>
    <w:rsid w:val="0018187F"/>
    <w:rsid w:val="00181A6B"/>
    <w:rsid w:val="00181CA0"/>
    <w:rsid w:val="001821A7"/>
    <w:rsid w:val="0018235F"/>
    <w:rsid w:val="001834B1"/>
    <w:rsid w:val="0018373E"/>
    <w:rsid w:val="001840D2"/>
    <w:rsid w:val="0018616C"/>
    <w:rsid w:val="001861E6"/>
    <w:rsid w:val="00186995"/>
    <w:rsid w:val="00187407"/>
    <w:rsid w:val="00187829"/>
    <w:rsid w:val="001904A2"/>
    <w:rsid w:val="00190BEE"/>
    <w:rsid w:val="00190C21"/>
    <w:rsid w:val="00190C22"/>
    <w:rsid w:val="00191D98"/>
    <w:rsid w:val="0019213E"/>
    <w:rsid w:val="001924DE"/>
    <w:rsid w:val="00193954"/>
    <w:rsid w:val="00193CAA"/>
    <w:rsid w:val="0019401C"/>
    <w:rsid w:val="00195302"/>
    <w:rsid w:val="00195EAD"/>
    <w:rsid w:val="001A106E"/>
    <w:rsid w:val="001A1F96"/>
    <w:rsid w:val="001A2C6E"/>
    <w:rsid w:val="001A2FA9"/>
    <w:rsid w:val="001A58FD"/>
    <w:rsid w:val="001A5D1E"/>
    <w:rsid w:val="001A7E70"/>
    <w:rsid w:val="001B0126"/>
    <w:rsid w:val="001B1143"/>
    <w:rsid w:val="001B12F6"/>
    <w:rsid w:val="001B1C48"/>
    <w:rsid w:val="001B1F29"/>
    <w:rsid w:val="001B2B66"/>
    <w:rsid w:val="001B318C"/>
    <w:rsid w:val="001B3742"/>
    <w:rsid w:val="001B377E"/>
    <w:rsid w:val="001B3BAF"/>
    <w:rsid w:val="001B3E1E"/>
    <w:rsid w:val="001B4057"/>
    <w:rsid w:val="001B4819"/>
    <w:rsid w:val="001B5F7C"/>
    <w:rsid w:val="001B6433"/>
    <w:rsid w:val="001B6603"/>
    <w:rsid w:val="001B6C5A"/>
    <w:rsid w:val="001B7316"/>
    <w:rsid w:val="001C0B66"/>
    <w:rsid w:val="001C14D5"/>
    <w:rsid w:val="001C1F31"/>
    <w:rsid w:val="001C2299"/>
    <w:rsid w:val="001C2402"/>
    <w:rsid w:val="001C3C6F"/>
    <w:rsid w:val="001C3E00"/>
    <w:rsid w:val="001C5089"/>
    <w:rsid w:val="001C57F3"/>
    <w:rsid w:val="001C667F"/>
    <w:rsid w:val="001C734C"/>
    <w:rsid w:val="001C75E6"/>
    <w:rsid w:val="001C7B82"/>
    <w:rsid w:val="001D0DF8"/>
    <w:rsid w:val="001D0EF2"/>
    <w:rsid w:val="001D2E97"/>
    <w:rsid w:val="001D3B64"/>
    <w:rsid w:val="001D4709"/>
    <w:rsid w:val="001D4D05"/>
    <w:rsid w:val="001D558E"/>
    <w:rsid w:val="001D67D6"/>
    <w:rsid w:val="001D6861"/>
    <w:rsid w:val="001D6DDA"/>
    <w:rsid w:val="001D74EC"/>
    <w:rsid w:val="001D7B42"/>
    <w:rsid w:val="001E1113"/>
    <w:rsid w:val="001E18E6"/>
    <w:rsid w:val="001E24A9"/>
    <w:rsid w:val="001E2973"/>
    <w:rsid w:val="001E2A39"/>
    <w:rsid w:val="001E2D49"/>
    <w:rsid w:val="001E41B9"/>
    <w:rsid w:val="001E5788"/>
    <w:rsid w:val="001E5A15"/>
    <w:rsid w:val="001E5C7D"/>
    <w:rsid w:val="001E63EA"/>
    <w:rsid w:val="001E6A5C"/>
    <w:rsid w:val="001E6B10"/>
    <w:rsid w:val="001F084A"/>
    <w:rsid w:val="001F0D24"/>
    <w:rsid w:val="001F17F1"/>
    <w:rsid w:val="001F22E0"/>
    <w:rsid w:val="001F3504"/>
    <w:rsid w:val="001F3B80"/>
    <w:rsid w:val="001F3E5C"/>
    <w:rsid w:val="001F3FAB"/>
    <w:rsid w:val="001F44BB"/>
    <w:rsid w:val="001F53BC"/>
    <w:rsid w:val="001F5A39"/>
    <w:rsid w:val="001F6257"/>
    <w:rsid w:val="001F6E8E"/>
    <w:rsid w:val="001F763B"/>
    <w:rsid w:val="001F76B9"/>
    <w:rsid w:val="0020123A"/>
    <w:rsid w:val="00201670"/>
    <w:rsid w:val="00201E38"/>
    <w:rsid w:val="00202980"/>
    <w:rsid w:val="00202E92"/>
    <w:rsid w:val="00203D51"/>
    <w:rsid w:val="00203EFC"/>
    <w:rsid w:val="00204A77"/>
    <w:rsid w:val="00204BE1"/>
    <w:rsid w:val="00205289"/>
    <w:rsid w:val="002058CF"/>
    <w:rsid w:val="00206A05"/>
    <w:rsid w:val="0021028A"/>
    <w:rsid w:val="00210562"/>
    <w:rsid w:val="00210FFA"/>
    <w:rsid w:val="00211376"/>
    <w:rsid w:val="002121DA"/>
    <w:rsid w:val="0021242B"/>
    <w:rsid w:val="00212514"/>
    <w:rsid w:val="00214402"/>
    <w:rsid w:val="00214AF8"/>
    <w:rsid w:val="00214DA2"/>
    <w:rsid w:val="002154C4"/>
    <w:rsid w:val="002155D4"/>
    <w:rsid w:val="002175E3"/>
    <w:rsid w:val="00217722"/>
    <w:rsid w:val="00217D58"/>
    <w:rsid w:val="002225CA"/>
    <w:rsid w:val="00222718"/>
    <w:rsid w:val="00222ACC"/>
    <w:rsid w:val="002243EA"/>
    <w:rsid w:val="00224530"/>
    <w:rsid w:val="0022456F"/>
    <w:rsid w:val="00224896"/>
    <w:rsid w:val="00225832"/>
    <w:rsid w:val="00225B5E"/>
    <w:rsid w:val="00225C2C"/>
    <w:rsid w:val="00225E6D"/>
    <w:rsid w:val="00225EBB"/>
    <w:rsid w:val="002276C5"/>
    <w:rsid w:val="00227F50"/>
    <w:rsid w:val="00231096"/>
    <w:rsid w:val="002317A1"/>
    <w:rsid w:val="00231BF0"/>
    <w:rsid w:val="00232729"/>
    <w:rsid w:val="00232973"/>
    <w:rsid w:val="00232BBE"/>
    <w:rsid w:val="00233786"/>
    <w:rsid w:val="00233EA2"/>
    <w:rsid w:val="002340DA"/>
    <w:rsid w:val="00235927"/>
    <w:rsid w:val="00235945"/>
    <w:rsid w:val="00235CF0"/>
    <w:rsid w:val="00236896"/>
    <w:rsid w:val="00237A8A"/>
    <w:rsid w:val="00240599"/>
    <w:rsid w:val="0024247D"/>
    <w:rsid w:val="00242582"/>
    <w:rsid w:val="00243AA0"/>
    <w:rsid w:val="002442C2"/>
    <w:rsid w:val="00244327"/>
    <w:rsid w:val="00245083"/>
    <w:rsid w:val="00245614"/>
    <w:rsid w:val="00245C03"/>
    <w:rsid w:val="002460A4"/>
    <w:rsid w:val="00246453"/>
    <w:rsid w:val="00246508"/>
    <w:rsid w:val="00246D79"/>
    <w:rsid w:val="00246FE6"/>
    <w:rsid w:val="00250BBC"/>
    <w:rsid w:val="002512AE"/>
    <w:rsid w:val="00251A81"/>
    <w:rsid w:val="00251D3F"/>
    <w:rsid w:val="00252EC9"/>
    <w:rsid w:val="00253451"/>
    <w:rsid w:val="00253B6E"/>
    <w:rsid w:val="0025472D"/>
    <w:rsid w:val="0025499D"/>
    <w:rsid w:val="00254A8D"/>
    <w:rsid w:val="00256061"/>
    <w:rsid w:val="002561B6"/>
    <w:rsid w:val="002579AC"/>
    <w:rsid w:val="00261A03"/>
    <w:rsid w:val="0026219A"/>
    <w:rsid w:val="00262786"/>
    <w:rsid w:val="00262D4D"/>
    <w:rsid w:val="002630AF"/>
    <w:rsid w:val="00263AEE"/>
    <w:rsid w:val="002643B1"/>
    <w:rsid w:val="00264B49"/>
    <w:rsid w:val="00265138"/>
    <w:rsid w:val="00265CE8"/>
    <w:rsid w:val="0026625A"/>
    <w:rsid w:val="0026725F"/>
    <w:rsid w:val="00267F2A"/>
    <w:rsid w:val="00271C4B"/>
    <w:rsid w:val="00272820"/>
    <w:rsid w:val="002729C1"/>
    <w:rsid w:val="002756A5"/>
    <w:rsid w:val="002768A2"/>
    <w:rsid w:val="00276B13"/>
    <w:rsid w:val="00277363"/>
    <w:rsid w:val="00280795"/>
    <w:rsid w:val="00280B5E"/>
    <w:rsid w:val="00281168"/>
    <w:rsid w:val="00281365"/>
    <w:rsid w:val="002830D7"/>
    <w:rsid w:val="002844DD"/>
    <w:rsid w:val="00284DA3"/>
    <w:rsid w:val="00284F16"/>
    <w:rsid w:val="00284F58"/>
    <w:rsid w:val="002850C2"/>
    <w:rsid w:val="0028563F"/>
    <w:rsid w:val="002871D2"/>
    <w:rsid w:val="00290500"/>
    <w:rsid w:val="002912C6"/>
    <w:rsid w:val="00292775"/>
    <w:rsid w:val="00293955"/>
    <w:rsid w:val="00294162"/>
    <w:rsid w:val="00294272"/>
    <w:rsid w:val="002943F6"/>
    <w:rsid w:val="00295074"/>
    <w:rsid w:val="00295824"/>
    <w:rsid w:val="00295885"/>
    <w:rsid w:val="00296715"/>
    <w:rsid w:val="0029798F"/>
    <w:rsid w:val="00297FFD"/>
    <w:rsid w:val="002A0098"/>
    <w:rsid w:val="002A0793"/>
    <w:rsid w:val="002A099C"/>
    <w:rsid w:val="002A1363"/>
    <w:rsid w:val="002A1468"/>
    <w:rsid w:val="002A2046"/>
    <w:rsid w:val="002A2206"/>
    <w:rsid w:val="002A26DC"/>
    <w:rsid w:val="002A2B98"/>
    <w:rsid w:val="002A47A1"/>
    <w:rsid w:val="002A5B87"/>
    <w:rsid w:val="002A6075"/>
    <w:rsid w:val="002A6AC6"/>
    <w:rsid w:val="002B05E5"/>
    <w:rsid w:val="002B116F"/>
    <w:rsid w:val="002B1438"/>
    <w:rsid w:val="002B24CF"/>
    <w:rsid w:val="002B307A"/>
    <w:rsid w:val="002B3123"/>
    <w:rsid w:val="002B3926"/>
    <w:rsid w:val="002B3BFE"/>
    <w:rsid w:val="002B3DAC"/>
    <w:rsid w:val="002B68EF"/>
    <w:rsid w:val="002B7604"/>
    <w:rsid w:val="002B7FE7"/>
    <w:rsid w:val="002C03D4"/>
    <w:rsid w:val="002C0614"/>
    <w:rsid w:val="002C0753"/>
    <w:rsid w:val="002C15D9"/>
    <w:rsid w:val="002C1C0E"/>
    <w:rsid w:val="002C1C32"/>
    <w:rsid w:val="002C3D7B"/>
    <w:rsid w:val="002C40C0"/>
    <w:rsid w:val="002C4E73"/>
    <w:rsid w:val="002C5A56"/>
    <w:rsid w:val="002C61EE"/>
    <w:rsid w:val="002C63BE"/>
    <w:rsid w:val="002C6B27"/>
    <w:rsid w:val="002C7A6B"/>
    <w:rsid w:val="002C7F40"/>
    <w:rsid w:val="002D1148"/>
    <w:rsid w:val="002D1B30"/>
    <w:rsid w:val="002D2210"/>
    <w:rsid w:val="002D2B06"/>
    <w:rsid w:val="002D3814"/>
    <w:rsid w:val="002D418B"/>
    <w:rsid w:val="002D5825"/>
    <w:rsid w:val="002D588C"/>
    <w:rsid w:val="002D612B"/>
    <w:rsid w:val="002D6F51"/>
    <w:rsid w:val="002D73FD"/>
    <w:rsid w:val="002D76ED"/>
    <w:rsid w:val="002D7818"/>
    <w:rsid w:val="002E0DFC"/>
    <w:rsid w:val="002E33B6"/>
    <w:rsid w:val="002E40C4"/>
    <w:rsid w:val="002E606B"/>
    <w:rsid w:val="002E6D00"/>
    <w:rsid w:val="002E7641"/>
    <w:rsid w:val="002F02F1"/>
    <w:rsid w:val="002F0933"/>
    <w:rsid w:val="002F0B23"/>
    <w:rsid w:val="002F1747"/>
    <w:rsid w:val="002F1E78"/>
    <w:rsid w:val="002F265B"/>
    <w:rsid w:val="002F2BC9"/>
    <w:rsid w:val="002F2C49"/>
    <w:rsid w:val="002F30A8"/>
    <w:rsid w:val="002F4278"/>
    <w:rsid w:val="002F4406"/>
    <w:rsid w:val="002F48FF"/>
    <w:rsid w:val="002F5068"/>
    <w:rsid w:val="002F5B04"/>
    <w:rsid w:val="002F750F"/>
    <w:rsid w:val="002F7DFF"/>
    <w:rsid w:val="003000FE"/>
    <w:rsid w:val="00300836"/>
    <w:rsid w:val="00302398"/>
    <w:rsid w:val="003024C8"/>
    <w:rsid w:val="00302DF9"/>
    <w:rsid w:val="00302ED9"/>
    <w:rsid w:val="0030376F"/>
    <w:rsid w:val="003038A4"/>
    <w:rsid w:val="0030397C"/>
    <w:rsid w:val="00303C18"/>
    <w:rsid w:val="00303DCE"/>
    <w:rsid w:val="00305BEA"/>
    <w:rsid w:val="00306711"/>
    <w:rsid w:val="00306E5F"/>
    <w:rsid w:val="003073B5"/>
    <w:rsid w:val="0030762C"/>
    <w:rsid w:val="00310605"/>
    <w:rsid w:val="003106C7"/>
    <w:rsid w:val="00310BDC"/>
    <w:rsid w:val="00311925"/>
    <w:rsid w:val="00311E13"/>
    <w:rsid w:val="00312098"/>
    <w:rsid w:val="00312120"/>
    <w:rsid w:val="00312CAC"/>
    <w:rsid w:val="00313551"/>
    <w:rsid w:val="003138A5"/>
    <w:rsid w:val="00314F1F"/>
    <w:rsid w:val="00315ACE"/>
    <w:rsid w:val="003171FF"/>
    <w:rsid w:val="0031725A"/>
    <w:rsid w:val="00322324"/>
    <w:rsid w:val="003227A1"/>
    <w:rsid w:val="003249DD"/>
    <w:rsid w:val="00324DD7"/>
    <w:rsid w:val="00327312"/>
    <w:rsid w:val="00330176"/>
    <w:rsid w:val="0033134D"/>
    <w:rsid w:val="00331579"/>
    <w:rsid w:val="003315B2"/>
    <w:rsid w:val="00331E5F"/>
    <w:rsid w:val="003321B1"/>
    <w:rsid w:val="00332517"/>
    <w:rsid w:val="00332F64"/>
    <w:rsid w:val="00333316"/>
    <w:rsid w:val="003338D2"/>
    <w:rsid w:val="00334404"/>
    <w:rsid w:val="0033540E"/>
    <w:rsid w:val="00335C83"/>
    <w:rsid w:val="00337757"/>
    <w:rsid w:val="00340153"/>
    <w:rsid w:val="003407EF"/>
    <w:rsid w:val="00340921"/>
    <w:rsid w:val="0034094E"/>
    <w:rsid w:val="00340A0C"/>
    <w:rsid w:val="00342C11"/>
    <w:rsid w:val="00350C25"/>
    <w:rsid w:val="0035256D"/>
    <w:rsid w:val="00353656"/>
    <w:rsid w:val="0035412A"/>
    <w:rsid w:val="00357D7F"/>
    <w:rsid w:val="00360592"/>
    <w:rsid w:val="00360DB2"/>
    <w:rsid w:val="00360EAA"/>
    <w:rsid w:val="00361F82"/>
    <w:rsid w:val="003620E7"/>
    <w:rsid w:val="00362DA2"/>
    <w:rsid w:val="003630F8"/>
    <w:rsid w:val="00363C46"/>
    <w:rsid w:val="00365ABA"/>
    <w:rsid w:val="0036642F"/>
    <w:rsid w:val="0036654B"/>
    <w:rsid w:val="003668DA"/>
    <w:rsid w:val="00366F32"/>
    <w:rsid w:val="003676E5"/>
    <w:rsid w:val="00367AB3"/>
    <w:rsid w:val="00367FD1"/>
    <w:rsid w:val="0037032D"/>
    <w:rsid w:val="00370A55"/>
    <w:rsid w:val="00370E61"/>
    <w:rsid w:val="00371EE8"/>
    <w:rsid w:val="00373C37"/>
    <w:rsid w:val="00374390"/>
    <w:rsid w:val="00374465"/>
    <w:rsid w:val="00374CCD"/>
    <w:rsid w:val="0037702F"/>
    <w:rsid w:val="0037731B"/>
    <w:rsid w:val="003804B7"/>
    <w:rsid w:val="003817B9"/>
    <w:rsid w:val="00381AD5"/>
    <w:rsid w:val="00382549"/>
    <w:rsid w:val="003827AE"/>
    <w:rsid w:val="00383000"/>
    <w:rsid w:val="0038305A"/>
    <w:rsid w:val="0038362F"/>
    <w:rsid w:val="003844FD"/>
    <w:rsid w:val="00384EE8"/>
    <w:rsid w:val="00386010"/>
    <w:rsid w:val="00386654"/>
    <w:rsid w:val="003918FD"/>
    <w:rsid w:val="0039299F"/>
    <w:rsid w:val="003929BB"/>
    <w:rsid w:val="00392CB1"/>
    <w:rsid w:val="003931CF"/>
    <w:rsid w:val="0039401A"/>
    <w:rsid w:val="00394CEB"/>
    <w:rsid w:val="00395CFB"/>
    <w:rsid w:val="00396598"/>
    <w:rsid w:val="00397027"/>
    <w:rsid w:val="0039745F"/>
    <w:rsid w:val="00397F20"/>
    <w:rsid w:val="00397FE2"/>
    <w:rsid w:val="003A085B"/>
    <w:rsid w:val="003A1891"/>
    <w:rsid w:val="003A2782"/>
    <w:rsid w:val="003A2ABA"/>
    <w:rsid w:val="003A33F7"/>
    <w:rsid w:val="003A4593"/>
    <w:rsid w:val="003A53E9"/>
    <w:rsid w:val="003A67D7"/>
    <w:rsid w:val="003A7B73"/>
    <w:rsid w:val="003B0CE7"/>
    <w:rsid w:val="003B24AC"/>
    <w:rsid w:val="003B303D"/>
    <w:rsid w:val="003B35E7"/>
    <w:rsid w:val="003B3CA0"/>
    <w:rsid w:val="003B3FB8"/>
    <w:rsid w:val="003B4654"/>
    <w:rsid w:val="003B481F"/>
    <w:rsid w:val="003B48CE"/>
    <w:rsid w:val="003B4C3B"/>
    <w:rsid w:val="003B5162"/>
    <w:rsid w:val="003B6421"/>
    <w:rsid w:val="003B680C"/>
    <w:rsid w:val="003B68EE"/>
    <w:rsid w:val="003B7525"/>
    <w:rsid w:val="003B7D75"/>
    <w:rsid w:val="003C004A"/>
    <w:rsid w:val="003C11ED"/>
    <w:rsid w:val="003C17A6"/>
    <w:rsid w:val="003C1BD3"/>
    <w:rsid w:val="003C1D4D"/>
    <w:rsid w:val="003C338A"/>
    <w:rsid w:val="003C3BAA"/>
    <w:rsid w:val="003C417E"/>
    <w:rsid w:val="003C4892"/>
    <w:rsid w:val="003C58B0"/>
    <w:rsid w:val="003C65CC"/>
    <w:rsid w:val="003C7296"/>
    <w:rsid w:val="003C782B"/>
    <w:rsid w:val="003C7BDE"/>
    <w:rsid w:val="003C7D9B"/>
    <w:rsid w:val="003D0148"/>
    <w:rsid w:val="003D071D"/>
    <w:rsid w:val="003D1DF7"/>
    <w:rsid w:val="003D34AD"/>
    <w:rsid w:val="003D5969"/>
    <w:rsid w:val="003D7DC0"/>
    <w:rsid w:val="003E0E74"/>
    <w:rsid w:val="003E0E8A"/>
    <w:rsid w:val="003E36B1"/>
    <w:rsid w:val="003E3C16"/>
    <w:rsid w:val="003E4995"/>
    <w:rsid w:val="003E4CCA"/>
    <w:rsid w:val="003E5379"/>
    <w:rsid w:val="003E56AB"/>
    <w:rsid w:val="003E7590"/>
    <w:rsid w:val="003E7694"/>
    <w:rsid w:val="003F06E5"/>
    <w:rsid w:val="003F10D6"/>
    <w:rsid w:val="003F1FFF"/>
    <w:rsid w:val="003F3205"/>
    <w:rsid w:val="003F3FD5"/>
    <w:rsid w:val="003F4439"/>
    <w:rsid w:val="003F49D6"/>
    <w:rsid w:val="003F4C65"/>
    <w:rsid w:val="003F4F3E"/>
    <w:rsid w:val="003F5D4E"/>
    <w:rsid w:val="003F7313"/>
    <w:rsid w:val="00400A67"/>
    <w:rsid w:val="00402001"/>
    <w:rsid w:val="00403098"/>
    <w:rsid w:val="00403E5B"/>
    <w:rsid w:val="0040405A"/>
    <w:rsid w:val="00404ECE"/>
    <w:rsid w:val="004052DB"/>
    <w:rsid w:val="00405748"/>
    <w:rsid w:val="00405876"/>
    <w:rsid w:val="00405A43"/>
    <w:rsid w:val="00405ACB"/>
    <w:rsid w:val="00406067"/>
    <w:rsid w:val="00406500"/>
    <w:rsid w:val="00406947"/>
    <w:rsid w:val="00407D7C"/>
    <w:rsid w:val="004102E9"/>
    <w:rsid w:val="0041065E"/>
    <w:rsid w:val="004109E0"/>
    <w:rsid w:val="004116D1"/>
    <w:rsid w:val="00411AF0"/>
    <w:rsid w:val="00411EE3"/>
    <w:rsid w:val="004120C4"/>
    <w:rsid w:val="004129CA"/>
    <w:rsid w:val="00412DA0"/>
    <w:rsid w:val="00414F5C"/>
    <w:rsid w:val="00415083"/>
    <w:rsid w:val="004156DC"/>
    <w:rsid w:val="00416038"/>
    <w:rsid w:val="004162CD"/>
    <w:rsid w:val="00416BF2"/>
    <w:rsid w:val="00416C6F"/>
    <w:rsid w:val="00416CCE"/>
    <w:rsid w:val="00416D3F"/>
    <w:rsid w:val="004204B6"/>
    <w:rsid w:val="00420E5C"/>
    <w:rsid w:val="004219F0"/>
    <w:rsid w:val="00421F00"/>
    <w:rsid w:val="00423F0F"/>
    <w:rsid w:val="004251DF"/>
    <w:rsid w:val="00426552"/>
    <w:rsid w:val="00426982"/>
    <w:rsid w:val="00427067"/>
    <w:rsid w:val="004270A8"/>
    <w:rsid w:val="00427569"/>
    <w:rsid w:val="00430FCD"/>
    <w:rsid w:val="0043233E"/>
    <w:rsid w:val="00433F41"/>
    <w:rsid w:val="00434923"/>
    <w:rsid w:val="00434952"/>
    <w:rsid w:val="00435237"/>
    <w:rsid w:val="00435E88"/>
    <w:rsid w:val="0043677D"/>
    <w:rsid w:val="00436ADC"/>
    <w:rsid w:val="00437F03"/>
    <w:rsid w:val="0044007F"/>
    <w:rsid w:val="004414DE"/>
    <w:rsid w:val="00442028"/>
    <w:rsid w:val="00442C72"/>
    <w:rsid w:val="00444159"/>
    <w:rsid w:val="00444D87"/>
    <w:rsid w:val="00445DE9"/>
    <w:rsid w:val="004467D0"/>
    <w:rsid w:val="00446B5E"/>
    <w:rsid w:val="0044748D"/>
    <w:rsid w:val="00450017"/>
    <w:rsid w:val="004508E6"/>
    <w:rsid w:val="004518C9"/>
    <w:rsid w:val="00451AA7"/>
    <w:rsid w:val="00451BBD"/>
    <w:rsid w:val="004527C5"/>
    <w:rsid w:val="00452BAA"/>
    <w:rsid w:val="00452EAF"/>
    <w:rsid w:val="004532A6"/>
    <w:rsid w:val="004536F0"/>
    <w:rsid w:val="00455353"/>
    <w:rsid w:val="00456094"/>
    <w:rsid w:val="004560DB"/>
    <w:rsid w:val="0045625D"/>
    <w:rsid w:val="004573C9"/>
    <w:rsid w:val="004601B2"/>
    <w:rsid w:val="00462191"/>
    <w:rsid w:val="00462B73"/>
    <w:rsid w:val="00462CE9"/>
    <w:rsid w:val="00463C62"/>
    <w:rsid w:val="00464ECD"/>
    <w:rsid w:val="004655DF"/>
    <w:rsid w:val="00465BB8"/>
    <w:rsid w:val="00466346"/>
    <w:rsid w:val="00466372"/>
    <w:rsid w:val="00466AE4"/>
    <w:rsid w:val="004679B8"/>
    <w:rsid w:val="00467E0C"/>
    <w:rsid w:val="00470AF9"/>
    <w:rsid w:val="00470F8F"/>
    <w:rsid w:val="0047110D"/>
    <w:rsid w:val="00471824"/>
    <w:rsid w:val="00472507"/>
    <w:rsid w:val="00473305"/>
    <w:rsid w:val="00473473"/>
    <w:rsid w:val="00473E69"/>
    <w:rsid w:val="00474279"/>
    <w:rsid w:val="0047438D"/>
    <w:rsid w:val="00474519"/>
    <w:rsid w:val="00474CEA"/>
    <w:rsid w:val="00474D97"/>
    <w:rsid w:val="00474E85"/>
    <w:rsid w:val="00475135"/>
    <w:rsid w:val="00475247"/>
    <w:rsid w:val="00475AA6"/>
    <w:rsid w:val="00475DA4"/>
    <w:rsid w:val="00476681"/>
    <w:rsid w:val="0047726B"/>
    <w:rsid w:val="0047789D"/>
    <w:rsid w:val="0048308D"/>
    <w:rsid w:val="00483A0A"/>
    <w:rsid w:val="00483B6C"/>
    <w:rsid w:val="00483FB2"/>
    <w:rsid w:val="0048420A"/>
    <w:rsid w:val="0048476A"/>
    <w:rsid w:val="00484A37"/>
    <w:rsid w:val="00485728"/>
    <w:rsid w:val="00485845"/>
    <w:rsid w:val="0048701B"/>
    <w:rsid w:val="004873EA"/>
    <w:rsid w:val="00487401"/>
    <w:rsid w:val="0048745C"/>
    <w:rsid w:val="00487F46"/>
    <w:rsid w:val="004904FB"/>
    <w:rsid w:val="00490A43"/>
    <w:rsid w:val="00490B70"/>
    <w:rsid w:val="00490CB2"/>
    <w:rsid w:val="00491E38"/>
    <w:rsid w:val="004938C3"/>
    <w:rsid w:val="00493EB3"/>
    <w:rsid w:val="00494742"/>
    <w:rsid w:val="00494ACC"/>
    <w:rsid w:val="00495A21"/>
    <w:rsid w:val="00496191"/>
    <w:rsid w:val="00496E64"/>
    <w:rsid w:val="004973CF"/>
    <w:rsid w:val="00497A90"/>
    <w:rsid w:val="00497B0C"/>
    <w:rsid w:val="004A013C"/>
    <w:rsid w:val="004A0961"/>
    <w:rsid w:val="004A0982"/>
    <w:rsid w:val="004A1F32"/>
    <w:rsid w:val="004A35D7"/>
    <w:rsid w:val="004A3F2D"/>
    <w:rsid w:val="004A46C7"/>
    <w:rsid w:val="004A474F"/>
    <w:rsid w:val="004A47B7"/>
    <w:rsid w:val="004A47C2"/>
    <w:rsid w:val="004A580E"/>
    <w:rsid w:val="004A65CF"/>
    <w:rsid w:val="004A664D"/>
    <w:rsid w:val="004A6739"/>
    <w:rsid w:val="004A68A4"/>
    <w:rsid w:val="004A6EAA"/>
    <w:rsid w:val="004A6F93"/>
    <w:rsid w:val="004A7E2C"/>
    <w:rsid w:val="004B04D4"/>
    <w:rsid w:val="004B1766"/>
    <w:rsid w:val="004B201D"/>
    <w:rsid w:val="004B272C"/>
    <w:rsid w:val="004B3BF7"/>
    <w:rsid w:val="004B537A"/>
    <w:rsid w:val="004B5F6F"/>
    <w:rsid w:val="004B6213"/>
    <w:rsid w:val="004B6407"/>
    <w:rsid w:val="004B7059"/>
    <w:rsid w:val="004C081D"/>
    <w:rsid w:val="004C20A7"/>
    <w:rsid w:val="004C4E35"/>
    <w:rsid w:val="004C50FE"/>
    <w:rsid w:val="004C534C"/>
    <w:rsid w:val="004C5405"/>
    <w:rsid w:val="004C5883"/>
    <w:rsid w:val="004C6AC9"/>
    <w:rsid w:val="004C6C3D"/>
    <w:rsid w:val="004C754F"/>
    <w:rsid w:val="004C7582"/>
    <w:rsid w:val="004D00BF"/>
    <w:rsid w:val="004D0FBF"/>
    <w:rsid w:val="004D1B30"/>
    <w:rsid w:val="004D2D4F"/>
    <w:rsid w:val="004D30F5"/>
    <w:rsid w:val="004D441B"/>
    <w:rsid w:val="004D47A5"/>
    <w:rsid w:val="004D4D57"/>
    <w:rsid w:val="004D5ABB"/>
    <w:rsid w:val="004D5D65"/>
    <w:rsid w:val="004D73EE"/>
    <w:rsid w:val="004D784C"/>
    <w:rsid w:val="004D79D8"/>
    <w:rsid w:val="004E0113"/>
    <w:rsid w:val="004E086B"/>
    <w:rsid w:val="004E0F83"/>
    <w:rsid w:val="004E11A7"/>
    <w:rsid w:val="004E1406"/>
    <w:rsid w:val="004E1530"/>
    <w:rsid w:val="004E19FC"/>
    <w:rsid w:val="004E1D08"/>
    <w:rsid w:val="004E1D59"/>
    <w:rsid w:val="004E228B"/>
    <w:rsid w:val="004E2D30"/>
    <w:rsid w:val="004E2D63"/>
    <w:rsid w:val="004E3220"/>
    <w:rsid w:val="004E4ABA"/>
    <w:rsid w:val="004E528A"/>
    <w:rsid w:val="004F0BB1"/>
    <w:rsid w:val="004F0D64"/>
    <w:rsid w:val="004F203A"/>
    <w:rsid w:val="004F21B9"/>
    <w:rsid w:val="004F2528"/>
    <w:rsid w:val="004F2A0F"/>
    <w:rsid w:val="004F2C89"/>
    <w:rsid w:val="004F37F0"/>
    <w:rsid w:val="004F3C17"/>
    <w:rsid w:val="004F3D57"/>
    <w:rsid w:val="004F3F94"/>
    <w:rsid w:val="004F4144"/>
    <w:rsid w:val="004F467D"/>
    <w:rsid w:val="004F5DCC"/>
    <w:rsid w:val="004F5E2E"/>
    <w:rsid w:val="004F62CD"/>
    <w:rsid w:val="004F6D86"/>
    <w:rsid w:val="0050013C"/>
    <w:rsid w:val="0050014E"/>
    <w:rsid w:val="00500457"/>
    <w:rsid w:val="005016A9"/>
    <w:rsid w:val="00501834"/>
    <w:rsid w:val="00501FA8"/>
    <w:rsid w:val="00502F2E"/>
    <w:rsid w:val="00503588"/>
    <w:rsid w:val="00503D1C"/>
    <w:rsid w:val="00503D97"/>
    <w:rsid w:val="00503E48"/>
    <w:rsid w:val="005045F8"/>
    <w:rsid w:val="005055F7"/>
    <w:rsid w:val="005060B6"/>
    <w:rsid w:val="00506220"/>
    <w:rsid w:val="0050636E"/>
    <w:rsid w:val="00507218"/>
    <w:rsid w:val="00507FA8"/>
    <w:rsid w:val="00510724"/>
    <w:rsid w:val="005110F9"/>
    <w:rsid w:val="0051174B"/>
    <w:rsid w:val="00512A0F"/>
    <w:rsid w:val="0051428C"/>
    <w:rsid w:val="005143AA"/>
    <w:rsid w:val="005151D4"/>
    <w:rsid w:val="00515BCE"/>
    <w:rsid w:val="00515EE5"/>
    <w:rsid w:val="00517A2D"/>
    <w:rsid w:val="00517C3E"/>
    <w:rsid w:val="0052002C"/>
    <w:rsid w:val="00520BEE"/>
    <w:rsid w:val="005221C8"/>
    <w:rsid w:val="00523816"/>
    <w:rsid w:val="005245F4"/>
    <w:rsid w:val="0052463F"/>
    <w:rsid w:val="005250AA"/>
    <w:rsid w:val="0052512D"/>
    <w:rsid w:val="0052696C"/>
    <w:rsid w:val="0052744A"/>
    <w:rsid w:val="00530008"/>
    <w:rsid w:val="00530486"/>
    <w:rsid w:val="00530751"/>
    <w:rsid w:val="00530FD3"/>
    <w:rsid w:val="005318FB"/>
    <w:rsid w:val="00532B82"/>
    <w:rsid w:val="00533813"/>
    <w:rsid w:val="00534486"/>
    <w:rsid w:val="00534E0C"/>
    <w:rsid w:val="00536252"/>
    <w:rsid w:val="00536971"/>
    <w:rsid w:val="00537776"/>
    <w:rsid w:val="00537AA1"/>
    <w:rsid w:val="00537FAF"/>
    <w:rsid w:val="005428A3"/>
    <w:rsid w:val="00544CFC"/>
    <w:rsid w:val="00547A54"/>
    <w:rsid w:val="00550F80"/>
    <w:rsid w:val="00551137"/>
    <w:rsid w:val="0055114B"/>
    <w:rsid w:val="00551F85"/>
    <w:rsid w:val="005525D3"/>
    <w:rsid w:val="00552B94"/>
    <w:rsid w:val="00553CC5"/>
    <w:rsid w:val="005555F9"/>
    <w:rsid w:val="005560A2"/>
    <w:rsid w:val="005561ED"/>
    <w:rsid w:val="0055705E"/>
    <w:rsid w:val="005572DB"/>
    <w:rsid w:val="005579CD"/>
    <w:rsid w:val="00557DF2"/>
    <w:rsid w:val="0056048A"/>
    <w:rsid w:val="00560C95"/>
    <w:rsid w:val="00561676"/>
    <w:rsid w:val="00561899"/>
    <w:rsid w:val="00562F44"/>
    <w:rsid w:val="00563144"/>
    <w:rsid w:val="005635BC"/>
    <w:rsid w:val="00564786"/>
    <w:rsid w:val="0056502E"/>
    <w:rsid w:val="00565D0B"/>
    <w:rsid w:val="00567618"/>
    <w:rsid w:val="00570136"/>
    <w:rsid w:val="005703B6"/>
    <w:rsid w:val="00570580"/>
    <w:rsid w:val="005709AC"/>
    <w:rsid w:val="00571BEF"/>
    <w:rsid w:val="00572B3F"/>
    <w:rsid w:val="00572C69"/>
    <w:rsid w:val="00573368"/>
    <w:rsid w:val="005737A9"/>
    <w:rsid w:val="00574307"/>
    <w:rsid w:val="00574C44"/>
    <w:rsid w:val="00575207"/>
    <w:rsid w:val="00577B3B"/>
    <w:rsid w:val="00580018"/>
    <w:rsid w:val="00580132"/>
    <w:rsid w:val="005817AC"/>
    <w:rsid w:val="00583E8C"/>
    <w:rsid w:val="0058449D"/>
    <w:rsid w:val="00584E14"/>
    <w:rsid w:val="005859F4"/>
    <w:rsid w:val="0058659F"/>
    <w:rsid w:val="00587857"/>
    <w:rsid w:val="005879D5"/>
    <w:rsid w:val="0059074B"/>
    <w:rsid w:val="005907BF"/>
    <w:rsid w:val="00590EE4"/>
    <w:rsid w:val="00591760"/>
    <w:rsid w:val="00591D11"/>
    <w:rsid w:val="00592565"/>
    <w:rsid w:val="00593880"/>
    <w:rsid w:val="00593989"/>
    <w:rsid w:val="00593F1D"/>
    <w:rsid w:val="00594F53"/>
    <w:rsid w:val="0059550D"/>
    <w:rsid w:val="0059592C"/>
    <w:rsid w:val="00596A4B"/>
    <w:rsid w:val="005978AC"/>
    <w:rsid w:val="00597E70"/>
    <w:rsid w:val="00597FD7"/>
    <w:rsid w:val="005A3FCD"/>
    <w:rsid w:val="005A6C32"/>
    <w:rsid w:val="005A6F1D"/>
    <w:rsid w:val="005A7734"/>
    <w:rsid w:val="005B0549"/>
    <w:rsid w:val="005B0752"/>
    <w:rsid w:val="005B09FA"/>
    <w:rsid w:val="005B0C36"/>
    <w:rsid w:val="005B1072"/>
    <w:rsid w:val="005B1301"/>
    <w:rsid w:val="005B157D"/>
    <w:rsid w:val="005B1E7D"/>
    <w:rsid w:val="005B20B9"/>
    <w:rsid w:val="005B2200"/>
    <w:rsid w:val="005B2786"/>
    <w:rsid w:val="005B2AFE"/>
    <w:rsid w:val="005B3792"/>
    <w:rsid w:val="005B3C97"/>
    <w:rsid w:val="005B46CB"/>
    <w:rsid w:val="005B4C87"/>
    <w:rsid w:val="005B4D95"/>
    <w:rsid w:val="005B5868"/>
    <w:rsid w:val="005B5956"/>
    <w:rsid w:val="005B688C"/>
    <w:rsid w:val="005B6ED5"/>
    <w:rsid w:val="005B6F25"/>
    <w:rsid w:val="005B721F"/>
    <w:rsid w:val="005B7620"/>
    <w:rsid w:val="005B7A17"/>
    <w:rsid w:val="005C0C13"/>
    <w:rsid w:val="005C1F0F"/>
    <w:rsid w:val="005C244C"/>
    <w:rsid w:val="005C2458"/>
    <w:rsid w:val="005C2D1F"/>
    <w:rsid w:val="005C43F1"/>
    <w:rsid w:val="005C6353"/>
    <w:rsid w:val="005C639A"/>
    <w:rsid w:val="005C7BDD"/>
    <w:rsid w:val="005D03E8"/>
    <w:rsid w:val="005D08BA"/>
    <w:rsid w:val="005D1F14"/>
    <w:rsid w:val="005D241E"/>
    <w:rsid w:val="005D3AD4"/>
    <w:rsid w:val="005D47DE"/>
    <w:rsid w:val="005D5B70"/>
    <w:rsid w:val="005D5C8D"/>
    <w:rsid w:val="005D63F9"/>
    <w:rsid w:val="005D719F"/>
    <w:rsid w:val="005D7C49"/>
    <w:rsid w:val="005E0860"/>
    <w:rsid w:val="005E1B25"/>
    <w:rsid w:val="005E2A98"/>
    <w:rsid w:val="005E2F08"/>
    <w:rsid w:val="005E313D"/>
    <w:rsid w:val="005E38B6"/>
    <w:rsid w:val="005E3D14"/>
    <w:rsid w:val="005E48AD"/>
    <w:rsid w:val="005E5EE4"/>
    <w:rsid w:val="005E6969"/>
    <w:rsid w:val="005E7430"/>
    <w:rsid w:val="005E7C5F"/>
    <w:rsid w:val="005F0371"/>
    <w:rsid w:val="005F10C4"/>
    <w:rsid w:val="005F1662"/>
    <w:rsid w:val="005F17A9"/>
    <w:rsid w:val="005F1B15"/>
    <w:rsid w:val="005F2741"/>
    <w:rsid w:val="005F2BF6"/>
    <w:rsid w:val="005F2D0D"/>
    <w:rsid w:val="005F3596"/>
    <w:rsid w:val="005F35F9"/>
    <w:rsid w:val="005F4D99"/>
    <w:rsid w:val="005F4F56"/>
    <w:rsid w:val="005F7596"/>
    <w:rsid w:val="005F7C2A"/>
    <w:rsid w:val="00600855"/>
    <w:rsid w:val="00601854"/>
    <w:rsid w:val="00601920"/>
    <w:rsid w:val="00602605"/>
    <w:rsid w:val="006027E4"/>
    <w:rsid w:val="00602C3F"/>
    <w:rsid w:val="00602FDF"/>
    <w:rsid w:val="006032AB"/>
    <w:rsid w:val="0060391C"/>
    <w:rsid w:val="00603D43"/>
    <w:rsid w:val="00604721"/>
    <w:rsid w:val="006048BA"/>
    <w:rsid w:val="0060615E"/>
    <w:rsid w:val="0060719D"/>
    <w:rsid w:val="006076B0"/>
    <w:rsid w:val="006133D6"/>
    <w:rsid w:val="00613A45"/>
    <w:rsid w:val="00615236"/>
    <w:rsid w:val="006171D8"/>
    <w:rsid w:val="006176C6"/>
    <w:rsid w:val="00617C79"/>
    <w:rsid w:val="006206C5"/>
    <w:rsid w:val="00620BEE"/>
    <w:rsid w:val="00620DAD"/>
    <w:rsid w:val="00621193"/>
    <w:rsid w:val="0062186F"/>
    <w:rsid w:val="00621CAD"/>
    <w:rsid w:val="006226C4"/>
    <w:rsid w:val="00622969"/>
    <w:rsid w:val="00623816"/>
    <w:rsid w:val="00624093"/>
    <w:rsid w:val="00624DDA"/>
    <w:rsid w:val="00624F34"/>
    <w:rsid w:val="00625607"/>
    <w:rsid w:val="006256C6"/>
    <w:rsid w:val="00626E3A"/>
    <w:rsid w:val="00627721"/>
    <w:rsid w:val="00627A3A"/>
    <w:rsid w:val="0063003C"/>
    <w:rsid w:val="0063062A"/>
    <w:rsid w:val="00630AE2"/>
    <w:rsid w:val="00630D69"/>
    <w:rsid w:val="00630EA1"/>
    <w:rsid w:val="00631BC0"/>
    <w:rsid w:val="00631E78"/>
    <w:rsid w:val="006320F6"/>
    <w:rsid w:val="00632584"/>
    <w:rsid w:val="00633E47"/>
    <w:rsid w:val="00634DF9"/>
    <w:rsid w:val="00634FB2"/>
    <w:rsid w:val="006352BE"/>
    <w:rsid w:val="00636641"/>
    <w:rsid w:val="00636F6A"/>
    <w:rsid w:val="00637CAB"/>
    <w:rsid w:val="00637F02"/>
    <w:rsid w:val="00640683"/>
    <w:rsid w:val="00642046"/>
    <w:rsid w:val="00642CBB"/>
    <w:rsid w:val="00642F24"/>
    <w:rsid w:val="006435D2"/>
    <w:rsid w:val="00643D6A"/>
    <w:rsid w:val="00643ECE"/>
    <w:rsid w:val="00644BAE"/>
    <w:rsid w:val="00645A2F"/>
    <w:rsid w:val="00646319"/>
    <w:rsid w:val="00647062"/>
    <w:rsid w:val="006509A4"/>
    <w:rsid w:val="00651CB3"/>
    <w:rsid w:val="0065230B"/>
    <w:rsid w:val="0065261C"/>
    <w:rsid w:val="00652785"/>
    <w:rsid w:val="00653E42"/>
    <w:rsid w:val="00653E44"/>
    <w:rsid w:val="00654A4F"/>
    <w:rsid w:val="006560DF"/>
    <w:rsid w:val="0065656E"/>
    <w:rsid w:val="00656B76"/>
    <w:rsid w:val="00657FBC"/>
    <w:rsid w:val="00660078"/>
    <w:rsid w:val="006600A3"/>
    <w:rsid w:val="006612AF"/>
    <w:rsid w:val="00661B0F"/>
    <w:rsid w:val="00664AE2"/>
    <w:rsid w:val="00664D3A"/>
    <w:rsid w:val="00665392"/>
    <w:rsid w:val="0066576B"/>
    <w:rsid w:val="0066593B"/>
    <w:rsid w:val="00666A4D"/>
    <w:rsid w:val="00666B32"/>
    <w:rsid w:val="0066702A"/>
    <w:rsid w:val="00667B2F"/>
    <w:rsid w:val="00670282"/>
    <w:rsid w:val="00670B16"/>
    <w:rsid w:val="00670B89"/>
    <w:rsid w:val="0067150A"/>
    <w:rsid w:val="006717CE"/>
    <w:rsid w:val="00671A38"/>
    <w:rsid w:val="00671BD6"/>
    <w:rsid w:val="00672454"/>
    <w:rsid w:val="006728EB"/>
    <w:rsid w:val="00672FFD"/>
    <w:rsid w:val="006735D0"/>
    <w:rsid w:val="006747B6"/>
    <w:rsid w:val="0067540A"/>
    <w:rsid w:val="006756AE"/>
    <w:rsid w:val="00675E4D"/>
    <w:rsid w:val="0067688D"/>
    <w:rsid w:val="00677934"/>
    <w:rsid w:val="00681C9C"/>
    <w:rsid w:val="00681FFA"/>
    <w:rsid w:val="00682AF1"/>
    <w:rsid w:val="00683290"/>
    <w:rsid w:val="00683C10"/>
    <w:rsid w:val="00683FB6"/>
    <w:rsid w:val="0068601A"/>
    <w:rsid w:val="006861E4"/>
    <w:rsid w:val="0068645A"/>
    <w:rsid w:val="00686825"/>
    <w:rsid w:val="00686874"/>
    <w:rsid w:val="00686C26"/>
    <w:rsid w:val="00687124"/>
    <w:rsid w:val="006871E3"/>
    <w:rsid w:val="00690910"/>
    <w:rsid w:val="0069105B"/>
    <w:rsid w:val="006923F3"/>
    <w:rsid w:val="00692B1C"/>
    <w:rsid w:val="00693D7C"/>
    <w:rsid w:val="00693F54"/>
    <w:rsid w:val="00694A99"/>
    <w:rsid w:val="00695038"/>
    <w:rsid w:val="0069506A"/>
    <w:rsid w:val="00695F3B"/>
    <w:rsid w:val="006963D3"/>
    <w:rsid w:val="00696883"/>
    <w:rsid w:val="00696CAE"/>
    <w:rsid w:val="00697D24"/>
    <w:rsid w:val="006A0353"/>
    <w:rsid w:val="006A0C7C"/>
    <w:rsid w:val="006A0E26"/>
    <w:rsid w:val="006A0EAA"/>
    <w:rsid w:val="006A1276"/>
    <w:rsid w:val="006A18CA"/>
    <w:rsid w:val="006A19E8"/>
    <w:rsid w:val="006A1E2C"/>
    <w:rsid w:val="006A25E4"/>
    <w:rsid w:val="006A2ACB"/>
    <w:rsid w:val="006A31F4"/>
    <w:rsid w:val="006A36BE"/>
    <w:rsid w:val="006A440C"/>
    <w:rsid w:val="006A57F1"/>
    <w:rsid w:val="006A5EDE"/>
    <w:rsid w:val="006A5FE6"/>
    <w:rsid w:val="006A6C50"/>
    <w:rsid w:val="006A7AC6"/>
    <w:rsid w:val="006B07C7"/>
    <w:rsid w:val="006B119F"/>
    <w:rsid w:val="006B1409"/>
    <w:rsid w:val="006B184E"/>
    <w:rsid w:val="006B2412"/>
    <w:rsid w:val="006B3585"/>
    <w:rsid w:val="006B3AE0"/>
    <w:rsid w:val="006B5A00"/>
    <w:rsid w:val="006C146F"/>
    <w:rsid w:val="006C25D1"/>
    <w:rsid w:val="006C28F7"/>
    <w:rsid w:val="006C3BCD"/>
    <w:rsid w:val="006C43AC"/>
    <w:rsid w:val="006C513A"/>
    <w:rsid w:val="006C542E"/>
    <w:rsid w:val="006C5A5E"/>
    <w:rsid w:val="006C5E49"/>
    <w:rsid w:val="006C61D5"/>
    <w:rsid w:val="006D2A9F"/>
    <w:rsid w:val="006D2BDE"/>
    <w:rsid w:val="006D3179"/>
    <w:rsid w:val="006D3954"/>
    <w:rsid w:val="006D3ACD"/>
    <w:rsid w:val="006D4297"/>
    <w:rsid w:val="006D72CF"/>
    <w:rsid w:val="006D76ED"/>
    <w:rsid w:val="006D7FBB"/>
    <w:rsid w:val="006E0385"/>
    <w:rsid w:val="006E048F"/>
    <w:rsid w:val="006E0CFC"/>
    <w:rsid w:val="006E100D"/>
    <w:rsid w:val="006E1970"/>
    <w:rsid w:val="006E1A04"/>
    <w:rsid w:val="006E2F91"/>
    <w:rsid w:val="006E3663"/>
    <w:rsid w:val="006E5E7C"/>
    <w:rsid w:val="006E7909"/>
    <w:rsid w:val="006E7BFF"/>
    <w:rsid w:val="006F0A7B"/>
    <w:rsid w:val="006F13C0"/>
    <w:rsid w:val="006F204E"/>
    <w:rsid w:val="006F3029"/>
    <w:rsid w:val="006F3329"/>
    <w:rsid w:val="006F3A59"/>
    <w:rsid w:val="006F440D"/>
    <w:rsid w:val="006F553A"/>
    <w:rsid w:val="006F5A15"/>
    <w:rsid w:val="006F68EB"/>
    <w:rsid w:val="006F73B7"/>
    <w:rsid w:val="006F7EAC"/>
    <w:rsid w:val="00700047"/>
    <w:rsid w:val="00700C7F"/>
    <w:rsid w:val="00700E6C"/>
    <w:rsid w:val="00701D10"/>
    <w:rsid w:val="00701F62"/>
    <w:rsid w:val="00702031"/>
    <w:rsid w:val="00702244"/>
    <w:rsid w:val="00702724"/>
    <w:rsid w:val="00702D85"/>
    <w:rsid w:val="00704624"/>
    <w:rsid w:val="00705B89"/>
    <w:rsid w:val="00706378"/>
    <w:rsid w:val="00707B70"/>
    <w:rsid w:val="0071128D"/>
    <w:rsid w:val="007113EF"/>
    <w:rsid w:val="00711AD5"/>
    <w:rsid w:val="00711BE2"/>
    <w:rsid w:val="0071257D"/>
    <w:rsid w:val="007125C6"/>
    <w:rsid w:val="00712C59"/>
    <w:rsid w:val="007136FF"/>
    <w:rsid w:val="00713806"/>
    <w:rsid w:val="00714597"/>
    <w:rsid w:val="00714EC5"/>
    <w:rsid w:val="00715B21"/>
    <w:rsid w:val="00715B43"/>
    <w:rsid w:val="00716A0D"/>
    <w:rsid w:val="00716D35"/>
    <w:rsid w:val="00716E5E"/>
    <w:rsid w:val="00717043"/>
    <w:rsid w:val="00717308"/>
    <w:rsid w:val="00717555"/>
    <w:rsid w:val="00717847"/>
    <w:rsid w:val="00717B56"/>
    <w:rsid w:val="00721903"/>
    <w:rsid w:val="00721D90"/>
    <w:rsid w:val="007227F8"/>
    <w:rsid w:val="007246B6"/>
    <w:rsid w:val="0072607D"/>
    <w:rsid w:val="00726667"/>
    <w:rsid w:val="00726D57"/>
    <w:rsid w:val="007270FD"/>
    <w:rsid w:val="0072774E"/>
    <w:rsid w:val="00731DB4"/>
    <w:rsid w:val="007327D3"/>
    <w:rsid w:val="00732AB9"/>
    <w:rsid w:val="00733F5B"/>
    <w:rsid w:val="00735089"/>
    <w:rsid w:val="00735A69"/>
    <w:rsid w:val="00735C62"/>
    <w:rsid w:val="0073600B"/>
    <w:rsid w:val="0073687D"/>
    <w:rsid w:val="00736EE9"/>
    <w:rsid w:val="00736FA6"/>
    <w:rsid w:val="007378F2"/>
    <w:rsid w:val="0074007B"/>
    <w:rsid w:val="0074024D"/>
    <w:rsid w:val="00740969"/>
    <w:rsid w:val="0074173D"/>
    <w:rsid w:val="00742049"/>
    <w:rsid w:val="00742788"/>
    <w:rsid w:val="0074290A"/>
    <w:rsid w:val="00742A4B"/>
    <w:rsid w:val="00744641"/>
    <w:rsid w:val="00745C0E"/>
    <w:rsid w:val="00746795"/>
    <w:rsid w:val="007479F5"/>
    <w:rsid w:val="0075038D"/>
    <w:rsid w:val="007507B0"/>
    <w:rsid w:val="00750928"/>
    <w:rsid w:val="007517BB"/>
    <w:rsid w:val="00751938"/>
    <w:rsid w:val="00751F85"/>
    <w:rsid w:val="007528EB"/>
    <w:rsid w:val="00752E1E"/>
    <w:rsid w:val="0075313F"/>
    <w:rsid w:val="007532DB"/>
    <w:rsid w:val="00753F29"/>
    <w:rsid w:val="00754EAA"/>
    <w:rsid w:val="00755D31"/>
    <w:rsid w:val="00757915"/>
    <w:rsid w:val="0076186E"/>
    <w:rsid w:val="00761A6C"/>
    <w:rsid w:val="00761CB8"/>
    <w:rsid w:val="00763514"/>
    <w:rsid w:val="007639FD"/>
    <w:rsid w:val="00763BDC"/>
    <w:rsid w:val="00764FBB"/>
    <w:rsid w:val="0076515A"/>
    <w:rsid w:val="007655D1"/>
    <w:rsid w:val="00765D13"/>
    <w:rsid w:val="00765E51"/>
    <w:rsid w:val="00765F39"/>
    <w:rsid w:val="00770452"/>
    <w:rsid w:val="007704DE"/>
    <w:rsid w:val="00771341"/>
    <w:rsid w:val="007716BE"/>
    <w:rsid w:val="00771CDE"/>
    <w:rsid w:val="00772925"/>
    <w:rsid w:val="00773DC0"/>
    <w:rsid w:val="00776329"/>
    <w:rsid w:val="00776EBE"/>
    <w:rsid w:val="007774AC"/>
    <w:rsid w:val="00780564"/>
    <w:rsid w:val="00782DC1"/>
    <w:rsid w:val="00783210"/>
    <w:rsid w:val="007849E4"/>
    <w:rsid w:val="00784B62"/>
    <w:rsid w:val="00784E0C"/>
    <w:rsid w:val="007851A8"/>
    <w:rsid w:val="00785E12"/>
    <w:rsid w:val="007900A7"/>
    <w:rsid w:val="00790865"/>
    <w:rsid w:val="00790A8D"/>
    <w:rsid w:val="0079118B"/>
    <w:rsid w:val="00793FA2"/>
    <w:rsid w:val="00794391"/>
    <w:rsid w:val="00794573"/>
    <w:rsid w:val="00795BE1"/>
    <w:rsid w:val="00796381"/>
    <w:rsid w:val="007965F5"/>
    <w:rsid w:val="0079660D"/>
    <w:rsid w:val="0079746D"/>
    <w:rsid w:val="0079784B"/>
    <w:rsid w:val="007A0352"/>
    <w:rsid w:val="007A0BFE"/>
    <w:rsid w:val="007A1018"/>
    <w:rsid w:val="007A1349"/>
    <w:rsid w:val="007A2102"/>
    <w:rsid w:val="007A23CC"/>
    <w:rsid w:val="007A2C71"/>
    <w:rsid w:val="007A3A55"/>
    <w:rsid w:val="007A3B05"/>
    <w:rsid w:val="007A4F57"/>
    <w:rsid w:val="007A547B"/>
    <w:rsid w:val="007A5646"/>
    <w:rsid w:val="007A5A50"/>
    <w:rsid w:val="007A5B67"/>
    <w:rsid w:val="007A6043"/>
    <w:rsid w:val="007A6560"/>
    <w:rsid w:val="007A6776"/>
    <w:rsid w:val="007A75E0"/>
    <w:rsid w:val="007B033A"/>
    <w:rsid w:val="007B132A"/>
    <w:rsid w:val="007B1635"/>
    <w:rsid w:val="007B1CAA"/>
    <w:rsid w:val="007B2F07"/>
    <w:rsid w:val="007B3494"/>
    <w:rsid w:val="007B4484"/>
    <w:rsid w:val="007B4CC6"/>
    <w:rsid w:val="007B505D"/>
    <w:rsid w:val="007B7B32"/>
    <w:rsid w:val="007C0073"/>
    <w:rsid w:val="007C08AE"/>
    <w:rsid w:val="007C17DE"/>
    <w:rsid w:val="007C1C00"/>
    <w:rsid w:val="007C1C21"/>
    <w:rsid w:val="007C215C"/>
    <w:rsid w:val="007C21BC"/>
    <w:rsid w:val="007C26E8"/>
    <w:rsid w:val="007C2F38"/>
    <w:rsid w:val="007C3495"/>
    <w:rsid w:val="007C3E32"/>
    <w:rsid w:val="007C4446"/>
    <w:rsid w:val="007C44DE"/>
    <w:rsid w:val="007C4A9F"/>
    <w:rsid w:val="007C57E9"/>
    <w:rsid w:val="007C5A26"/>
    <w:rsid w:val="007C6967"/>
    <w:rsid w:val="007C6CE1"/>
    <w:rsid w:val="007D059E"/>
    <w:rsid w:val="007D072F"/>
    <w:rsid w:val="007D2480"/>
    <w:rsid w:val="007D2FB9"/>
    <w:rsid w:val="007D37EF"/>
    <w:rsid w:val="007D40CA"/>
    <w:rsid w:val="007D4378"/>
    <w:rsid w:val="007D463D"/>
    <w:rsid w:val="007D4A0F"/>
    <w:rsid w:val="007D52B2"/>
    <w:rsid w:val="007D5C33"/>
    <w:rsid w:val="007D5E36"/>
    <w:rsid w:val="007D615E"/>
    <w:rsid w:val="007D7077"/>
    <w:rsid w:val="007D729F"/>
    <w:rsid w:val="007D7D62"/>
    <w:rsid w:val="007E0D47"/>
    <w:rsid w:val="007E0F7F"/>
    <w:rsid w:val="007E128D"/>
    <w:rsid w:val="007E1727"/>
    <w:rsid w:val="007E202D"/>
    <w:rsid w:val="007E29A3"/>
    <w:rsid w:val="007E29A8"/>
    <w:rsid w:val="007E2C6E"/>
    <w:rsid w:val="007E2FF9"/>
    <w:rsid w:val="007E31F1"/>
    <w:rsid w:val="007E4679"/>
    <w:rsid w:val="007E47CB"/>
    <w:rsid w:val="007E4871"/>
    <w:rsid w:val="007E5458"/>
    <w:rsid w:val="007E576E"/>
    <w:rsid w:val="007E69DD"/>
    <w:rsid w:val="007E6ABA"/>
    <w:rsid w:val="007E6B1D"/>
    <w:rsid w:val="007F0841"/>
    <w:rsid w:val="007F178B"/>
    <w:rsid w:val="007F200B"/>
    <w:rsid w:val="007F2231"/>
    <w:rsid w:val="007F2840"/>
    <w:rsid w:val="007F2AB4"/>
    <w:rsid w:val="007F3879"/>
    <w:rsid w:val="007F38B5"/>
    <w:rsid w:val="007F38E7"/>
    <w:rsid w:val="007F3F2C"/>
    <w:rsid w:val="007F4520"/>
    <w:rsid w:val="007F558B"/>
    <w:rsid w:val="007F6711"/>
    <w:rsid w:val="007F699C"/>
    <w:rsid w:val="007F6F36"/>
    <w:rsid w:val="00800256"/>
    <w:rsid w:val="0080035C"/>
    <w:rsid w:val="00800404"/>
    <w:rsid w:val="00800773"/>
    <w:rsid w:val="00801861"/>
    <w:rsid w:val="00801ABC"/>
    <w:rsid w:val="008028CA"/>
    <w:rsid w:val="00802AC6"/>
    <w:rsid w:val="00802F47"/>
    <w:rsid w:val="008039A4"/>
    <w:rsid w:val="00804301"/>
    <w:rsid w:val="0080546D"/>
    <w:rsid w:val="008059FE"/>
    <w:rsid w:val="0080717C"/>
    <w:rsid w:val="00810968"/>
    <w:rsid w:val="00810EB8"/>
    <w:rsid w:val="00811246"/>
    <w:rsid w:val="00811EBD"/>
    <w:rsid w:val="0081258F"/>
    <w:rsid w:val="00813EA1"/>
    <w:rsid w:val="00814624"/>
    <w:rsid w:val="0081478A"/>
    <w:rsid w:val="008148CE"/>
    <w:rsid w:val="00814CC3"/>
    <w:rsid w:val="008151EA"/>
    <w:rsid w:val="008156AE"/>
    <w:rsid w:val="00815BF2"/>
    <w:rsid w:val="00815EFC"/>
    <w:rsid w:val="00815F0B"/>
    <w:rsid w:val="008168AE"/>
    <w:rsid w:val="008175CA"/>
    <w:rsid w:val="00817965"/>
    <w:rsid w:val="00820C55"/>
    <w:rsid w:val="00820C6C"/>
    <w:rsid w:val="0082247A"/>
    <w:rsid w:val="00822934"/>
    <w:rsid w:val="00822D7B"/>
    <w:rsid w:val="00823400"/>
    <w:rsid w:val="00823752"/>
    <w:rsid w:val="00823B43"/>
    <w:rsid w:val="008240B6"/>
    <w:rsid w:val="00824389"/>
    <w:rsid w:val="008246A4"/>
    <w:rsid w:val="008248E2"/>
    <w:rsid w:val="00825687"/>
    <w:rsid w:val="00825700"/>
    <w:rsid w:val="00825AD0"/>
    <w:rsid w:val="00827A09"/>
    <w:rsid w:val="00827C88"/>
    <w:rsid w:val="00831999"/>
    <w:rsid w:val="00831B93"/>
    <w:rsid w:val="0083330B"/>
    <w:rsid w:val="008336C8"/>
    <w:rsid w:val="00834040"/>
    <w:rsid w:val="008341EB"/>
    <w:rsid w:val="008358BE"/>
    <w:rsid w:val="00835B99"/>
    <w:rsid w:val="00835E8D"/>
    <w:rsid w:val="008369AC"/>
    <w:rsid w:val="00836C20"/>
    <w:rsid w:val="00836CB0"/>
    <w:rsid w:val="00837807"/>
    <w:rsid w:val="00837B73"/>
    <w:rsid w:val="0084057D"/>
    <w:rsid w:val="0084280D"/>
    <w:rsid w:val="00843516"/>
    <w:rsid w:val="00844FC2"/>
    <w:rsid w:val="00845785"/>
    <w:rsid w:val="008464C7"/>
    <w:rsid w:val="00847001"/>
    <w:rsid w:val="008473AB"/>
    <w:rsid w:val="00850559"/>
    <w:rsid w:val="00850AC8"/>
    <w:rsid w:val="00850EDC"/>
    <w:rsid w:val="00851426"/>
    <w:rsid w:val="008517F9"/>
    <w:rsid w:val="0085253C"/>
    <w:rsid w:val="00852BB0"/>
    <w:rsid w:val="00853657"/>
    <w:rsid w:val="00853739"/>
    <w:rsid w:val="00855756"/>
    <w:rsid w:val="0085577E"/>
    <w:rsid w:val="00855CBC"/>
    <w:rsid w:val="008564C3"/>
    <w:rsid w:val="00857663"/>
    <w:rsid w:val="00860A14"/>
    <w:rsid w:val="00860C74"/>
    <w:rsid w:val="00860FD0"/>
    <w:rsid w:val="008610CC"/>
    <w:rsid w:val="00861C76"/>
    <w:rsid w:val="00861D98"/>
    <w:rsid w:val="00861E58"/>
    <w:rsid w:val="00862868"/>
    <w:rsid w:val="0086289D"/>
    <w:rsid w:val="00863A9D"/>
    <w:rsid w:val="0086426A"/>
    <w:rsid w:val="00864980"/>
    <w:rsid w:val="00864DBF"/>
    <w:rsid w:val="00865AF6"/>
    <w:rsid w:val="00866FE2"/>
    <w:rsid w:val="008679E1"/>
    <w:rsid w:val="0087054C"/>
    <w:rsid w:val="00870F1B"/>
    <w:rsid w:val="00872079"/>
    <w:rsid w:val="00873763"/>
    <w:rsid w:val="0087381A"/>
    <w:rsid w:val="008743A5"/>
    <w:rsid w:val="008744BD"/>
    <w:rsid w:val="00875DA3"/>
    <w:rsid w:val="00876BEE"/>
    <w:rsid w:val="008807DE"/>
    <w:rsid w:val="00881695"/>
    <w:rsid w:val="00881788"/>
    <w:rsid w:val="00881F65"/>
    <w:rsid w:val="00882FF5"/>
    <w:rsid w:val="00883F75"/>
    <w:rsid w:val="008844B1"/>
    <w:rsid w:val="008848C8"/>
    <w:rsid w:val="00885393"/>
    <w:rsid w:val="008864FB"/>
    <w:rsid w:val="00887FF1"/>
    <w:rsid w:val="00890011"/>
    <w:rsid w:val="008902C4"/>
    <w:rsid w:val="0089049E"/>
    <w:rsid w:val="00891071"/>
    <w:rsid w:val="00891456"/>
    <w:rsid w:val="00891A26"/>
    <w:rsid w:val="00891B0C"/>
    <w:rsid w:val="0089327F"/>
    <w:rsid w:val="00894835"/>
    <w:rsid w:val="0089495F"/>
    <w:rsid w:val="0089593D"/>
    <w:rsid w:val="0089606D"/>
    <w:rsid w:val="008A0922"/>
    <w:rsid w:val="008A130C"/>
    <w:rsid w:val="008A2678"/>
    <w:rsid w:val="008A2C24"/>
    <w:rsid w:val="008A2DA5"/>
    <w:rsid w:val="008A41EA"/>
    <w:rsid w:val="008A446E"/>
    <w:rsid w:val="008A4AD7"/>
    <w:rsid w:val="008A4BDC"/>
    <w:rsid w:val="008A4E78"/>
    <w:rsid w:val="008A6F1E"/>
    <w:rsid w:val="008A6F4B"/>
    <w:rsid w:val="008A7A23"/>
    <w:rsid w:val="008B03F4"/>
    <w:rsid w:val="008B0A69"/>
    <w:rsid w:val="008B28E5"/>
    <w:rsid w:val="008B3C22"/>
    <w:rsid w:val="008B3D12"/>
    <w:rsid w:val="008B3FCA"/>
    <w:rsid w:val="008B43E4"/>
    <w:rsid w:val="008B4CC9"/>
    <w:rsid w:val="008B667F"/>
    <w:rsid w:val="008C0270"/>
    <w:rsid w:val="008C03DB"/>
    <w:rsid w:val="008C0A31"/>
    <w:rsid w:val="008C0CE0"/>
    <w:rsid w:val="008C0DDC"/>
    <w:rsid w:val="008C2499"/>
    <w:rsid w:val="008C34A4"/>
    <w:rsid w:val="008C34B2"/>
    <w:rsid w:val="008C36EB"/>
    <w:rsid w:val="008C41A8"/>
    <w:rsid w:val="008C5743"/>
    <w:rsid w:val="008C6067"/>
    <w:rsid w:val="008C6EE5"/>
    <w:rsid w:val="008C6F93"/>
    <w:rsid w:val="008C7906"/>
    <w:rsid w:val="008C7AF1"/>
    <w:rsid w:val="008D04C9"/>
    <w:rsid w:val="008D12A6"/>
    <w:rsid w:val="008D1326"/>
    <w:rsid w:val="008D2AAA"/>
    <w:rsid w:val="008D3B87"/>
    <w:rsid w:val="008D3D23"/>
    <w:rsid w:val="008D46B7"/>
    <w:rsid w:val="008D59B8"/>
    <w:rsid w:val="008D59E9"/>
    <w:rsid w:val="008D6E3E"/>
    <w:rsid w:val="008D6F31"/>
    <w:rsid w:val="008D71C2"/>
    <w:rsid w:val="008D72B4"/>
    <w:rsid w:val="008D7411"/>
    <w:rsid w:val="008D7A2F"/>
    <w:rsid w:val="008D7D56"/>
    <w:rsid w:val="008D7F39"/>
    <w:rsid w:val="008E0581"/>
    <w:rsid w:val="008E0F3C"/>
    <w:rsid w:val="008E2E62"/>
    <w:rsid w:val="008E3E84"/>
    <w:rsid w:val="008E5639"/>
    <w:rsid w:val="008E57B1"/>
    <w:rsid w:val="008E65A6"/>
    <w:rsid w:val="008E69B9"/>
    <w:rsid w:val="008E735E"/>
    <w:rsid w:val="008F0B39"/>
    <w:rsid w:val="008F1149"/>
    <w:rsid w:val="008F1761"/>
    <w:rsid w:val="008F2B49"/>
    <w:rsid w:val="008F2E53"/>
    <w:rsid w:val="008F2F14"/>
    <w:rsid w:val="008F50C3"/>
    <w:rsid w:val="008F5A52"/>
    <w:rsid w:val="008F5E68"/>
    <w:rsid w:val="008F60FC"/>
    <w:rsid w:val="008F6104"/>
    <w:rsid w:val="008F6E2C"/>
    <w:rsid w:val="008F6FEC"/>
    <w:rsid w:val="008F787A"/>
    <w:rsid w:val="0090031F"/>
    <w:rsid w:val="009004D0"/>
    <w:rsid w:val="00902069"/>
    <w:rsid w:val="00902365"/>
    <w:rsid w:val="00902455"/>
    <w:rsid w:val="009024E1"/>
    <w:rsid w:val="00902C50"/>
    <w:rsid w:val="0090300F"/>
    <w:rsid w:val="0090306E"/>
    <w:rsid w:val="00903121"/>
    <w:rsid w:val="00903847"/>
    <w:rsid w:val="00903F90"/>
    <w:rsid w:val="00904B4D"/>
    <w:rsid w:val="0090545F"/>
    <w:rsid w:val="009059DB"/>
    <w:rsid w:val="00906D6D"/>
    <w:rsid w:val="00907291"/>
    <w:rsid w:val="00907562"/>
    <w:rsid w:val="009103B1"/>
    <w:rsid w:val="00911A91"/>
    <w:rsid w:val="00912427"/>
    <w:rsid w:val="0091244A"/>
    <w:rsid w:val="00912F14"/>
    <w:rsid w:val="009131D6"/>
    <w:rsid w:val="00914759"/>
    <w:rsid w:val="0091486E"/>
    <w:rsid w:val="00915D64"/>
    <w:rsid w:val="0091624A"/>
    <w:rsid w:val="00917114"/>
    <w:rsid w:val="00917F08"/>
    <w:rsid w:val="00920AEF"/>
    <w:rsid w:val="00920F5E"/>
    <w:rsid w:val="00922AE1"/>
    <w:rsid w:val="00923229"/>
    <w:rsid w:val="00923F72"/>
    <w:rsid w:val="00925940"/>
    <w:rsid w:val="00926249"/>
    <w:rsid w:val="009272FD"/>
    <w:rsid w:val="0092771A"/>
    <w:rsid w:val="0092776E"/>
    <w:rsid w:val="00927928"/>
    <w:rsid w:val="00930D94"/>
    <w:rsid w:val="00930EC2"/>
    <w:rsid w:val="0093103D"/>
    <w:rsid w:val="00931235"/>
    <w:rsid w:val="009317A1"/>
    <w:rsid w:val="00931D8B"/>
    <w:rsid w:val="00931ECF"/>
    <w:rsid w:val="0093220D"/>
    <w:rsid w:val="0093231A"/>
    <w:rsid w:val="009328B6"/>
    <w:rsid w:val="009336F7"/>
    <w:rsid w:val="00934072"/>
    <w:rsid w:val="009343F4"/>
    <w:rsid w:val="0093479B"/>
    <w:rsid w:val="00936C38"/>
    <w:rsid w:val="00937107"/>
    <w:rsid w:val="00937537"/>
    <w:rsid w:val="009378C1"/>
    <w:rsid w:val="00940506"/>
    <w:rsid w:val="00941343"/>
    <w:rsid w:val="009419CE"/>
    <w:rsid w:val="00943324"/>
    <w:rsid w:val="009434F7"/>
    <w:rsid w:val="00943679"/>
    <w:rsid w:val="009438C7"/>
    <w:rsid w:val="009446DE"/>
    <w:rsid w:val="00944D6D"/>
    <w:rsid w:val="00947686"/>
    <w:rsid w:val="00947956"/>
    <w:rsid w:val="00951CD1"/>
    <w:rsid w:val="00952DBF"/>
    <w:rsid w:val="0095318F"/>
    <w:rsid w:val="0095359A"/>
    <w:rsid w:val="00953943"/>
    <w:rsid w:val="009553E3"/>
    <w:rsid w:val="00955E25"/>
    <w:rsid w:val="00956CCB"/>
    <w:rsid w:val="00957D62"/>
    <w:rsid w:val="00960030"/>
    <w:rsid w:val="009605E7"/>
    <w:rsid w:val="00960952"/>
    <w:rsid w:val="00961C12"/>
    <w:rsid w:val="00961E68"/>
    <w:rsid w:val="00962686"/>
    <w:rsid w:val="009637F9"/>
    <w:rsid w:val="009643F1"/>
    <w:rsid w:val="0096469E"/>
    <w:rsid w:val="00966C1B"/>
    <w:rsid w:val="00966C68"/>
    <w:rsid w:val="00966CAC"/>
    <w:rsid w:val="00966F06"/>
    <w:rsid w:val="00970AC1"/>
    <w:rsid w:val="009727B7"/>
    <w:rsid w:val="00973793"/>
    <w:rsid w:val="00973C95"/>
    <w:rsid w:val="00975BF7"/>
    <w:rsid w:val="00975CEE"/>
    <w:rsid w:val="009765BD"/>
    <w:rsid w:val="00976C7E"/>
    <w:rsid w:val="0097708D"/>
    <w:rsid w:val="00977722"/>
    <w:rsid w:val="00980140"/>
    <w:rsid w:val="00980462"/>
    <w:rsid w:val="00980465"/>
    <w:rsid w:val="00980AD7"/>
    <w:rsid w:val="0098131D"/>
    <w:rsid w:val="0098176C"/>
    <w:rsid w:val="00981BBC"/>
    <w:rsid w:val="00982303"/>
    <w:rsid w:val="0098244C"/>
    <w:rsid w:val="00983C92"/>
    <w:rsid w:val="00984037"/>
    <w:rsid w:val="0098453C"/>
    <w:rsid w:val="00986BE8"/>
    <w:rsid w:val="00986E1F"/>
    <w:rsid w:val="00987638"/>
    <w:rsid w:val="00987688"/>
    <w:rsid w:val="009909A4"/>
    <w:rsid w:val="00990E07"/>
    <w:rsid w:val="00992056"/>
    <w:rsid w:val="00992782"/>
    <w:rsid w:val="00993094"/>
    <w:rsid w:val="009959CB"/>
    <w:rsid w:val="00996392"/>
    <w:rsid w:val="009974A0"/>
    <w:rsid w:val="00997739"/>
    <w:rsid w:val="009A0F28"/>
    <w:rsid w:val="009A117C"/>
    <w:rsid w:val="009A17EB"/>
    <w:rsid w:val="009A1AE8"/>
    <w:rsid w:val="009A2107"/>
    <w:rsid w:val="009A30B8"/>
    <w:rsid w:val="009A3223"/>
    <w:rsid w:val="009A359C"/>
    <w:rsid w:val="009A4116"/>
    <w:rsid w:val="009A4A4D"/>
    <w:rsid w:val="009A4EE5"/>
    <w:rsid w:val="009A521D"/>
    <w:rsid w:val="009A5D5A"/>
    <w:rsid w:val="009A63F6"/>
    <w:rsid w:val="009A67C7"/>
    <w:rsid w:val="009A6F86"/>
    <w:rsid w:val="009A70D3"/>
    <w:rsid w:val="009B0B97"/>
    <w:rsid w:val="009B15F7"/>
    <w:rsid w:val="009B2A7F"/>
    <w:rsid w:val="009B3258"/>
    <w:rsid w:val="009B4991"/>
    <w:rsid w:val="009B598D"/>
    <w:rsid w:val="009B6220"/>
    <w:rsid w:val="009B6B6E"/>
    <w:rsid w:val="009B7356"/>
    <w:rsid w:val="009B7D23"/>
    <w:rsid w:val="009B7E0F"/>
    <w:rsid w:val="009C00EF"/>
    <w:rsid w:val="009C0A87"/>
    <w:rsid w:val="009C212F"/>
    <w:rsid w:val="009C2DD8"/>
    <w:rsid w:val="009C348F"/>
    <w:rsid w:val="009C397C"/>
    <w:rsid w:val="009C469B"/>
    <w:rsid w:val="009C48A3"/>
    <w:rsid w:val="009C54A3"/>
    <w:rsid w:val="009D0536"/>
    <w:rsid w:val="009D0650"/>
    <w:rsid w:val="009D0A7A"/>
    <w:rsid w:val="009D1151"/>
    <w:rsid w:val="009D1727"/>
    <w:rsid w:val="009D2B35"/>
    <w:rsid w:val="009D31A1"/>
    <w:rsid w:val="009D38DB"/>
    <w:rsid w:val="009D3DBB"/>
    <w:rsid w:val="009D41D1"/>
    <w:rsid w:val="009D4787"/>
    <w:rsid w:val="009D491A"/>
    <w:rsid w:val="009D49E9"/>
    <w:rsid w:val="009D4C4B"/>
    <w:rsid w:val="009D4E23"/>
    <w:rsid w:val="009D4F17"/>
    <w:rsid w:val="009D58A6"/>
    <w:rsid w:val="009D5B78"/>
    <w:rsid w:val="009D6402"/>
    <w:rsid w:val="009D6D49"/>
    <w:rsid w:val="009D712D"/>
    <w:rsid w:val="009D71C7"/>
    <w:rsid w:val="009E01B1"/>
    <w:rsid w:val="009E0BB8"/>
    <w:rsid w:val="009E0EF1"/>
    <w:rsid w:val="009E237F"/>
    <w:rsid w:val="009E3DAF"/>
    <w:rsid w:val="009E58EF"/>
    <w:rsid w:val="009E5C0A"/>
    <w:rsid w:val="009E68A5"/>
    <w:rsid w:val="009E6947"/>
    <w:rsid w:val="009E6ADC"/>
    <w:rsid w:val="009E6D11"/>
    <w:rsid w:val="009E6E80"/>
    <w:rsid w:val="009E6EEB"/>
    <w:rsid w:val="009E6FA9"/>
    <w:rsid w:val="009E7898"/>
    <w:rsid w:val="009E7E8A"/>
    <w:rsid w:val="009F0B5D"/>
    <w:rsid w:val="009F107E"/>
    <w:rsid w:val="009F2337"/>
    <w:rsid w:val="009F2EB6"/>
    <w:rsid w:val="009F5149"/>
    <w:rsid w:val="009F54E0"/>
    <w:rsid w:val="009F5A5E"/>
    <w:rsid w:val="009F6552"/>
    <w:rsid w:val="009F6C86"/>
    <w:rsid w:val="009F78B8"/>
    <w:rsid w:val="009F7F36"/>
    <w:rsid w:val="00A00799"/>
    <w:rsid w:val="00A00E2D"/>
    <w:rsid w:val="00A00EBE"/>
    <w:rsid w:val="00A01927"/>
    <w:rsid w:val="00A02612"/>
    <w:rsid w:val="00A02715"/>
    <w:rsid w:val="00A02930"/>
    <w:rsid w:val="00A03470"/>
    <w:rsid w:val="00A045CB"/>
    <w:rsid w:val="00A0482D"/>
    <w:rsid w:val="00A0497F"/>
    <w:rsid w:val="00A07209"/>
    <w:rsid w:val="00A0780A"/>
    <w:rsid w:val="00A07E1D"/>
    <w:rsid w:val="00A1041D"/>
    <w:rsid w:val="00A10567"/>
    <w:rsid w:val="00A12267"/>
    <w:rsid w:val="00A1244D"/>
    <w:rsid w:val="00A126E2"/>
    <w:rsid w:val="00A12DA5"/>
    <w:rsid w:val="00A1301D"/>
    <w:rsid w:val="00A1372E"/>
    <w:rsid w:val="00A14EB5"/>
    <w:rsid w:val="00A1520E"/>
    <w:rsid w:val="00A1651D"/>
    <w:rsid w:val="00A17309"/>
    <w:rsid w:val="00A2106D"/>
    <w:rsid w:val="00A21B1A"/>
    <w:rsid w:val="00A226C3"/>
    <w:rsid w:val="00A23280"/>
    <w:rsid w:val="00A24C24"/>
    <w:rsid w:val="00A24FF2"/>
    <w:rsid w:val="00A25775"/>
    <w:rsid w:val="00A25C7D"/>
    <w:rsid w:val="00A25ED1"/>
    <w:rsid w:val="00A260DA"/>
    <w:rsid w:val="00A261E3"/>
    <w:rsid w:val="00A30004"/>
    <w:rsid w:val="00A30738"/>
    <w:rsid w:val="00A30DA6"/>
    <w:rsid w:val="00A30DE7"/>
    <w:rsid w:val="00A33645"/>
    <w:rsid w:val="00A33813"/>
    <w:rsid w:val="00A3710D"/>
    <w:rsid w:val="00A375F9"/>
    <w:rsid w:val="00A41394"/>
    <w:rsid w:val="00A41754"/>
    <w:rsid w:val="00A418FF"/>
    <w:rsid w:val="00A43819"/>
    <w:rsid w:val="00A4385A"/>
    <w:rsid w:val="00A43F65"/>
    <w:rsid w:val="00A4434F"/>
    <w:rsid w:val="00A46D70"/>
    <w:rsid w:val="00A472B4"/>
    <w:rsid w:val="00A47627"/>
    <w:rsid w:val="00A476BE"/>
    <w:rsid w:val="00A47B4D"/>
    <w:rsid w:val="00A51E1D"/>
    <w:rsid w:val="00A526F4"/>
    <w:rsid w:val="00A5390F"/>
    <w:rsid w:val="00A544AB"/>
    <w:rsid w:val="00A54C3F"/>
    <w:rsid w:val="00A56056"/>
    <w:rsid w:val="00A601D5"/>
    <w:rsid w:val="00A60C17"/>
    <w:rsid w:val="00A60F53"/>
    <w:rsid w:val="00A62D41"/>
    <w:rsid w:val="00A63F9C"/>
    <w:rsid w:val="00A6429D"/>
    <w:rsid w:val="00A6454B"/>
    <w:rsid w:val="00A645E8"/>
    <w:rsid w:val="00A64848"/>
    <w:rsid w:val="00A65EAB"/>
    <w:rsid w:val="00A663DA"/>
    <w:rsid w:val="00A66D52"/>
    <w:rsid w:val="00A67312"/>
    <w:rsid w:val="00A67382"/>
    <w:rsid w:val="00A7149D"/>
    <w:rsid w:val="00A720EB"/>
    <w:rsid w:val="00A726CB"/>
    <w:rsid w:val="00A726DA"/>
    <w:rsid w:val="00A72746"/>
    <w:rsid w:val="00A72CFC"/>
    <w:rsid w:val="00A72E1E"/>
    <w:rsid w:val="00A73128"/>
    <w:rsid w:val="00A7351D"/>
    <w:rsid w:val="00A737A5"/>
    <w:rsid w:val="00A73F6E"/>
    <w:rsid w:val="00A745F5"/>
    <w:rsid w:val="00A7599F"/>
    <w:rsid w:val="00A75D9D"/>
    <w:rsid w:val="00A77163"/>
    <w:rsid w:val="00A77705"/>
    <w:rsid w:val="00A77F1A"/>
    <w:rsid w:val="00A8022A"/>
    <w:rsid w:val="00A813F5"/>
    <w:rsid w:val="00A835D1"/>
    <w:rsid w:val="00A8475A"/>
    <w:rsid w:val="00A84EA3"/>
    <w:rsid w:val="00A85728"/>
    <w:rsid w:val="00A858A8"/>
    <w:rsid w:val="00A861A0"/>
    <w:rsid w:val="00A86343"/>
    <w:rsid w:val="00A86B97"/>
    <w:rsid w:val="00A90175"/>
    <w:rsid w:val="00A91535"/>
    <w:rsid w:val="00A91CE3"/>
    <w:rsid w:val="00A91D8A"/>
    <w:rsid w:val="00A92D19"/>
    <w:rsid w:val="00A92E4C"/>
    <w:rsid w:val="00A94117"/>
    <w:rsid w:val="00A94A27"/>
    <w:rsid w:val="00A94C5C"/>
    <w:rsid w:val="00A95074"/>
    <w:rsid w:val="00A966CD"/>
    <w:rsid w:val="00A96BB8"/>
    <w:rsid w:val="00A97997"/>
    <w:rsid w:val="00AA022B"/>
    <w:rsid w:val="00AA06A8"/>
    <w:rsid w:val="00AA0F7F"/>
    <w:rsid w:val="00AA1115"/>
    <w:rsid w:val="00AA2521"/>
    <w:rsid w:val="00AA344F"/>
    <w:rsid w:val="00AA4896"/>
    <w:rsid w:val="00AA4988"/>
    <w:rsid w:val="00AA5C93"/>
    <w:rsid w:val="00AA6102"/>
    <w:rsid w:val="00AA650D"/>
    <w:rsid w:val="00AA7429"/>
    <w:rsid w:val="00AA7595"/>
    <w:rsid w:val="00AB1B3D"/>
    <w:rsid w:val="00AB262A"/>
    <w:rsid w:val="00AB26FF"/>
    <w:rsid w:val="00AB2B69"/>
    <w:rsid w:val="00AB4466"/>
    <w:rsid w:val="00AB4B12"/>
    <w:rsid w:val="00AB4F1A"/>
    <w:rsid w:val="00AB5445"/>
    <w:rsid w:val="00AB72E6"/>
    <w:rsid w:val="00AB7536"/>
    <w:rsid w:val="00AB7C6E"/>
    <w:rsid w:val="00AC0FF0"/>
    <w:rsid w:val="00AC136B"/>
    <w:rsid w:val="00AC1649"/>
    <w:rsid w:val="00AC1D5D"/>
    <w:rsid w:val="00AC1DC6"/>
    <w:rsid w:val="00AC28D7"/>
    <w:rsid w:val="00AC2EA0"/>
    <w:rsid w:val="00AC43A3"/>
    <w:rsid w:val="00AC4714"/>
    <w:rsid w:val="00AC6053"/>
    <w:rsid w:val="00AC6615"/>
    <w:rsid w:val="00AC6C0B"/>
    <w:rsid w:val="00AC702D"/>
    <w:rsid w:val="00AC70C7"/>
    <w:rsid w:val="00AC79DB"/>
    <w:rsid w:val="00AD09E0"/>
    <w:rsid w:val="00AD1A06"/>
    <w:rsid w:val="00AD1AFA"/>
    <w:rsid w:val="00AD20D7"/>
    <w:rsid w:val="00AD20F4"/>
    <w:rsid w:val="00AD22D6"/>
    <w:rsid w:val="00AD27BB"/>
    <w:rsid w:val="00AD2F98"/>
    <w:rsid w:val="00AD3AB8"/>
    <w:rsid w:val="00AD3ACC"/>
    <w:rsid w:val="00AD4B21"/>
    <w:rsid w:val="00AD523A"/>
    <w:rsid w:val="00AD5E39"/>
    <w:rsid w:val="00AD6EFF"/>
    <w:rsid w:val="00AD6F88"/>
    <w:rsid w:val="00AD74D9"/>
    <w:rsid w:val="00AD76DF"/>
    <w:rsid w:val="00AD7905"/>
    <w:rsid w:val="00AE0373"/>
    <w:rsid w:val="00AE0477"/>
    <w:rsid w:val="00AE079E"/>
    <w:rsid w:val="00AE1435"/>
    <w:rsid w:val="00AE1778"/>
    <w:rsid w:val="00AE3CAA"/>
    <w:rsid w:val="00AE4496"/>
    <w:rsid w:val="00AE5689"/>
    <w:rsid w:val="00AE5C92"/>
    <w:rsid w:val="00AE6192"/>
    <w:rsid w:val="00AE62D8"/>
    <w:rsid w:val="00AE6550"/>
    <w:rsid w:val="00AE69E2"/>
    <w:rsid w:val="00AE6B97"/>
    <w:rsid w:val="00AE6F8D"/>
    <w:rsid w:val="00AE740A"/>
    <w:rsid w:val="00AE7C82"/>
    <w:rsid w:val="00AF03EE"/>
    <w:rsid w:val="00AF1246"/>
    <w:rsid w:val="00AF1D5B"/>
    <w:rsid w:val="00AF1D76"/>
    <w:rsid w:val="00AF2348"/>
    <w:rsid w:val="00AF2963"/>
    <w:rsid w:val="00AF2C68"/>
    <w:rsid w:val="00AF33E4"/>
    <w:rsid w:val="00AF4284"/>
    <w:rsid w:val="00AF5017"/>
    <w:rsid w:val="00AF591D"/>
    <w:rsid w:val="00AF59AB"/>
    <w:rsid w:val="00AF5B18"/>
    <w:rsid w:val="00AF5CF5"/>
    <w:rsid w:val="00AF62B7"/>
    <w:rsid w:val="00AF64C9"/>
    <w:rsid w:val="00AF6D91"/>
    <w:rsid w:val="00AF7A7C"/>
    <w:rsid w:val="00B012F9"/>
    <w:rsid w:val="00B02E93"/>
    <w:rsid w:val="00B03BC0"/>
    <w:rsid w:val="00B045CA"/>
    <w:rsid w:val="00B0481B"/>
    <w:rsid w:val="00B062F8"/>
    <w:rsid w:val="00B06424"/>
    <w:rsid w:val="00B06C69"/>
    <w:rsid w:val="00B07358"/>
    <w:rsid w:val="00B075FA"/>
    <w:rsid w:val="00B1009E"/>
    <w:rsid w:val="00B10B88"/>
    <w:rsid w:val="00B10F5D"/>
    <w:rsid w:val="00B117A2"/>
    <w:rsid w:val="00B132D8"/>
    <w:rsid w:val="00B14502"/>
    <w:rsid w:val="00B151FC"/>
    <w:rsid w:val="00B15487"/>
    <w:rsid w:val="00B15D05"/>
    <w:rsid w:val="00B15E77"/>
    <w:rsid w:val="00B16305"/>
    <w:rsid w:val="00B16D77"/>
    <w:rsid w:val="00B1749E"/>
    <w:rsid w:val="00B207A2"/>
    <w:rsid w:val="00B20D03"/>
    <w:rsid w:val="00B210EC"/>
    <w:rsid w:val="00B213D2"/>
    <w:rsid w:val="00B21AAA"/>
    <w:rsid w:val="00B229DC"/>
    <w:rsid w:val="00B22FFF"/>
    <w:rsid w:val="00B23658"/>
    <w:rsid w:val="00B23FFE"/>
    <w:rsid w:val="00B24219"/>
    <w:rsid w:val="00B2432C"/>
    <w:rsid w:val="00B254C6"/>
    <w:rsid w:val="00B30134"/>
    <w:rsid w:val="00B307D2"/>
    <w:rsid w:val="00B30C3F"/>
    <w:rsid w:val="00B324AA"/>
    <w:rsid w:val="00B33591"/>
    <w:rsid w:val="00B362DA"/>
    <w:rsid w:val="00B368F9"/>
    <w:rsid w:val="00B36E31"/>
    <w:rsid w:val="00B373C2"/>
    <w:rsid w:val="00B37CDE"/>
    <w:rsid w:val="00B40367"/>
    <w:rsid w:val="00B40771"/>
    <w:rsid w:val="00B409DC"/>
    <w:rsid w:val="00B43B55"/>
    <w:rsid w:val="00B447F6"/>
    <w:rsid w:val="00B45199"/>
    <w:rsid w:val="00B453E1"/>
    <w:rsid w:val="00B455C1"/>
    <w:rsid w:val="00B456C2"/>
    <w:rsid w:val="00B459E7"/>
    <w:rsid w:val="00B46F61"/>
    <w:rsid w:val="00B46FBE"/>
    <w:rsid w:val="00B501C7"/>
    <w:rsid w:val="00B5097B"/>
    <w:rsid w:val="00B50B55"/>
    <w:rsid w:val="00B50E1C"/>
    <w:rsid w:val="00B50F3D"/>
    <w:rsid w:val="00B51898"/>
    <w:rsid w:val="00B52E95"/>
    <w:rsid w:val="00B52F65"/>
    <w:rsid w:val="00B5396E"/>
    <w:rsid w:val="00B55199"/>
    <w:rsid w:val="00B55607"/>
    <w:rsid w:val="00B56276"/>
    <w:rsid w:val="00B56C1C"/>
    <w:rsid w:val="00B57095"/>
    <w:rsid w:val="00B570B0"/>
    <w:rsid w:val="00B602C4"/>
    <w:rsid w:val="00B60753"/>
    <w:rsid w:val="00B61470"/>
    <w:rsid w:val="00B63503"/>
    <w:rsid w:val="00B63C1A"/>
    <w:rsid w:val="00B64460"/>
    <w:rsid w:val="00B65244"/>
    <w:rsid w:val="00B65929"/>
    <w:rsid w:val="00B65C03"/>
    <w:rsid w:val="00B66130"/>
    <w:rsid w:val="00B66EC6"/>
    <w:rsid w:val="00B70ADC"/>
    <w:rsid w:val="00B711B3"/>
    <w:rsid w:val="00B7495F"/>
    <w:rsid w:val="00B757D1"/>
    <w:rsid w:val="00B75C11"/>
    <w:rsid w:val="00B761E1"/>
    <w:rsid w:val="00B76C31"/>
    <w:rsid w:val="00B77CF6"/>
    <w:rsid w:val="00B77FB5"/>
    <w:rsid w:val="00B809E5"/>
    <w:rsid w:val="00B819FB"/>
    <w:rsid w:val="00B82186"/>
    <w:rsid w:val="00B82AF8"/>
    <w:rsid w:val="00B83775"/>
    <w:rsid w:val="00B83CE3"/>
    <w:rsid w:val="00B84597"/>
    <w:rsid w:val="00B845ED"/>
    <w:rsid w:val="00B90960"/>
    <w:rsid w:val="00B93A49"/>
    <w:rsid w:val="00B93C65"/>
    <w:rsid w:val="00B947B6"/>
    <w:rsid w:val="00B9584E"/>
    <w:rsid w:val="00B95E24"/>
    <w:rsid w:val="00B9670B"/>
    <w:rsid w:val="00B97578"/>
    <w:rsid w:val="00BA03A1"/>
    <w:rsid w:val="00BA1360"/>
    <w:rsid w:val="00BA1811"/>
    <w:rsid w:val="00BA1C94"/>
    <w:rsid w:val="00BA1FE5"/>
    <w:rsid w:val="00BA2547"/>
    <w:rsid w:val="00BA38C9"/>
    <w:rsid w:val="00BA3CB1"/>
    <w:rsid w:val="00BA3DA0"/>
    <w:rsid w:val="00BA5335"/>
    <w:rsid w:val="00BA5494"/>
    <w:rsid w:val="00BA5738"/>
    <w:rsid w:val="00BA6120"/>
    <w:rsid w:val="00BA7F9A"/>
    <w:rsid w:val="00BB0D57"/>
    <w:rsid w:val="00BB0DDE"/>
    <w:rsid w:val="00BB105A"/>
    <w:rsid w:val="00BB1479"/>
    <w:rsid w:val="00BB187D"/>
    <w:rsid w:val="00BB2281"/>
    <w:rsid w:val="00BB2C63"/>
    <w:rsid w:val="00BB2D1B"/>
    <w:rsid w:val="00BB34EB"/>
    <w:rsid w:val="00BB37B7"/>
    <w:rsid w:val="00BB40A4"/>
    <w:rsid w:val="00BB425F"/>
    <w:rsid w:val="00BB514F"/>
    <w:rsid w:val="00BB522C"/>
    <w:rsid w:val="00BB568D"/>
    <w:rsid w:val="00BB61BE"/>
    <w:rsid w:val="00BB6459"/>
    <w:rsid w:val="00BB653B"/>
    <w:rsid w:val="00BB75A4"/>
    <w:rsid w:val="00BB7E3E"/>
    <w:rsid w:val="00BC0149"/>
    <w:rsid w:val="00BC1C8E"/>
    <w:rsid w:val="00BC1CA5"/>
    <w:rsid w:val="00BC2B0F"/>
    <w:rsid w:val="00BC4826"/>
    <w:rsid w:val="00BC4AB5"/>
    <w:rsid w:val="00BC4C7F"/>
    <w:rsid w:val="00BC4DE4"/>
    <w:rsid w:val="00BC4E02"/>
    <w:rsid w:val="00BC5268"/>
    <w:rsid w:val="00BC74A4"/>
    <w:rsid w:val="00BC7BC7"/>
    <w:rsid w:val="00BD0779"/>
    <w:rsid w:val="00BD11F1"/>
    <w:rsid w:val="00BD148B"/>
    <w:rsid w:val="00BD1651"/>
    <w:rsid w:val="00BD192C"/>
    <w:rsid w:val="00BD1A2F"/>
    <w:rsid w:val="00BD1B37"/>
    <w:rsid w:val="00BD1B61"/>
    <w:rsid w:val="00BD267E"/>
    <w:rsid w:val="00BD2C26"/>
    <w:rsid w:val="00BD375D"/>
    <w:rsid w:val="00BD3FBB"/>
    <w:rsid w:val="00BD451E"/>
    <w:rsid w:val="00BD58DA"/>
    <w:rsid w:val="00BD6209"/>
    <w:rsid w:val="00BD698E"/>
    <w:rsid w:val="00BD787D"/>
    <w:rsid w:val="00BE05F3"/>
    <w:rsid w:val="00BE1F1D"/>
    <w:rsid w:val="00BE447B"/>
    <w:rsid w:val="00BE4DFF"/>
    <w:rsid w:val="00BE5529"/>
    <w:rsid w:val="00BE6475"/>
    <w:rsid w:val="00BE6925"/>
    <w:rsid w:val="00BE73EE"/>
    <w:rsid w:val="00BE788B"/>
    <w:rsid w:val="00BE79B0"/>
    <w:rsid w:val="00BE7BE3"/>
    <w:rsid w:val="00BF00E7"/>
    <w:rsid w:val="00BF0725"/>
    <w:rsid w:val="00BF167A"/>
    <w:rsid w:val="00BF1829"/>
    <w:rsid w:val="00BF1CF8"/>
    <w:rsid w:val="00BF2027"/>
    <w:rsid w:val="00BF205A"/>
    <w:rsid w:val="00BF278D"/>
    <w:rsid w:val="00BF307F"/>
    <w:rsid w:val="00BF333C"/>
    <w:rsid w:val="00BF4229"/>
    <w:rsid w:val="00BF4A37"/>
    <w:rsid w:val="00BF5228"/>
    <w:rsid w:val="00BF5521"/>
    <w:rsid w:val="00BF5A0C"/>
    <w:rsid w:val="00BF619D"/>
    <w:rsid w:val="00BF6A44"/>
    <w:rsid w:val="00BF73C2"/>
    <w:rsid w:val="00BF7A06"/>
    <w:rsid w:val="00BF7CD8"/>
    <w:rsid w:val="00BF7E40"/>
    <w:rsid w:val="00C00391"/>
    <w:rsid w:val="00C02851"/>
    <w:rsid w:val="00C032B0"/>
    <w:rsid w:val="00C035FD"/>
    <w:rsid w:val="00C0400E"/>
    <w:rsid w:val="00C04522"/>
    <w:rsid w:val="00C04E5A"/>
    <w:rsid w:val="00C05244"/>
    <w:rsid w:val="00C07292"/>
    <w:rsid w:val="00C0755E"/>
    <w:rsid w:val="00C0771B"/>
    <w:rsid w:val="00C103BE"/>
    <w:rsid w:val="00C10E27"/>
    <w:rsid w:val="00C11416"/>
    <w:rsid w:val="00C13079"/>
    <w:rsid w:val="00C136A7"/>
    <w:rsid w:val="00C139B9"/>
    <w:rsid w:val="00C14FFB"/>
    <w:rsid w:val="00C1505C"/>
    <w:rsid w:val="00C166AF"/>
    <w:rsid w:val="00C166FC"/>
    <w:rsid w:val="00C17AC2"/>
    <w:rsid w:val="00C17DE8"/>
    <w:rsid w:val="00C17E14"/>
    <w:rsid w:val="00C20E3A"/>
    <w:rsid w:val="00C210FE"/>
    <w:rsid w:val="00C218CE"/>
    <w:rsid w:val="00C22E80"/>
    <w:rsid w:val="00C22F51"/>
    <w:rsid w:val="00C2470D"/>
    <w:rsid w:val="00C25F35"/>
    <w:rsid w:val="00C267F4"/>
    <w:rsid w:val="00C26D50"/>
    <w:rsid w:val="00C27231"/>
    <w:rsid w:val="00C2753B"/>
    <w:rsid w:val="00C30142"/>
    <w:rsid w:val="00C31AEF"/>
    <w:rsid w:val="00C32611"/>
    <w:rsid w:val="00C32703"/>
    <w:rsid w:val="00C33533"/>
    <w:rsid w:val="00C33B1F"/>
    <w:rsid w:val="00C34DAD"/>
    <w:rsid w:val="00C35249"/>
    <w:rsid w:val="00C35796"/>
    <w:rsid w:val="00C358C7"/>
    <w:rsid w:val="00C35FEC"/>
    <w:rsid w:val="00C366FB"/>
    <w:rsid w:val="00C3674F"/>
    <w:rsid w:val="00C3756E"/>
    <w:rsid w:val="00C405A3"/>
    <w:rsid w:val="00C40B44"/>
    <w:rsid w:val="00C412B8"/>
    <w:rsid w:val="00C41DA1"/>
    <w:rsid w:val="00C424DF"/>
    <w:rsid w:val="00C4342A"/>
    <w:rsid w:val="00C43777"/>
    <w:rsid w:val="00C440A6"/>
    <w:rsid w:val="00C44363"/>
    <w:rsid w:val="00C44CC9"/>
    <w:rsid w:val="00C44CE8"/>
    <w:rsid w:val="00C45178"/>
    <w:rsid w:val="00C4547E"/>
    <w:rsid w:val="00C461FE"/>
    <w:rsid w:val="00C46365"/>
    <w:rsid w:val="00C46DB1"/>
    <w:rsid w:val="00C47819"/>
    <w:rsid w:val="00C47A6F"/>
    <w:rsid w:val="00C5031E"/>
    <w:rsid w:val="00C50D44"/>
    <w:rsid w:val="00C52451"/>
    <w:rsid w:val="00C52D6A"/>
    <w:rsid w:val="00C53282"/>
    <w:rsid w:val="00C535C6"/>
    <w:rsid w:val="00C54564"/>
    <w:rsid w:val="00C5516D"/>
    <w:rsid w:val="00C55F5B"/>
    <w:rsid w:val="00C576E0"/>
    <w:rsid w:val="00C61CF6"/>
    <w:rsid w:val="00C61F9B"/>
    <w:rsid w:val="00C62C92"/>
    <w:rsid w:val="00C6377F"/>
    <w:rsid w:val="00C6389F"/>
    <w:rsid w:val="00C6413B"/>
    <w:rsid w:val="00C65233"/>
    <w:rsid w:val="00C65CEC"/>
    <w:rsid w:val="00C6685C"/>
    <w:rsid w:val="00C66D9E"/>
    <w:rsid w:val="00C6740B"/>
    <w:rsid w:val="00C67A21"/>
    <w:rsid w:val="00C7112D"/>
    <w:rsid w:val="00C71DE0"/>
    <w:rsid w:val="00C73051"/>
    <w:rsid w:val="00C74A3F"/>
    <w:rsid w:val="00C74D9A"/>
    <w:rsid w:val="00C75537"/>
    <w:rsid w:val="00C7573B"/>
    <w:rsid w:val="00C757A8"/>
    <w:rsid w:val="00C75D66"/>
    <w:rsid w:val="00C76175"/>
    <w:rsid w:val="00C77271"/>
    <w:rsid w:val="00C777B3"/>
    <w:rsid w:val="00C77AA1"/>
    <w:rsid w:val="00C77FFA"/>
    <w:rsid w:val="00C8082A"/>
    <w:rsid w:val="00C818A7"/>
    <w:rsid w:val="00C81C9A"/>
    <w:rsid w:val="00C82089"/>
    <w:rsid w:val="00C8318A"/>
    <w:rsid w:val="00C83190"/>
    <w:rsid w:val="00C836CD"/>
    <w:rsid w:val="00C8401A"/>
    <w:rsid w:val="00C845D7"/>
    <w:rsid w:val="00C85064"/>
    <w:rsid w:val="00C8573F"/>
    <w:rsid w:val="00C86BAB"/>
    <w:rsid w:val="00C86E1B"/>
    <w:rsid w:val="00C87667"/>
    <w:rsid w:val="00C91280"/>
    <w:rsid w:val="00C91910"/>
    <w:rsid w:val="00C92E7F"/>
    <w:rsid w:val="00C9308B"/>
    <w:rsid w:val="00C939F3"/>
    <w:rsid w:val="00C942C7"/>
    <w:rsid w:val="00C9498A"/>
    <w:rsid w:val="00C949D3"/>
    <w:rsid w:val="00C94ED1"/>
    <w:rsid w:val="00C9584E"/>
    <w:rsid w:val="00C96640"/>
    <w:rsid w:val="00C971C0"/>
    <w:rsid w:val="00C97ECE"/>
    <w:rsid w:val="00CA06C6"/>
    <w:rsid w:val="00CA0E33"/>
    <w:rsid w:val="00CA1907"/>
    <w:rsid w:val="00CA1D26"/>
    <w:rsid w:val="00CA23B9"/>
    <w:rsid w:val="00CA2C1B"/>
    <w:rsid w:val="00CA2C6B"/>
    <w:rsid w:val="00CA4DCC"/>
    <w:rsid w:val="00CA510A"/>
    <w:rsid w:val="00CA61A4"/>
    <w:rsid w:val="00CA77F9"/>
    <w:rsid w:val="00CB0E68"/>
    <w:rsid w:val="00CB18DE"/>
    <w:rsid w:val="00CB1C20"/>
    <w:rsid w:val="00CB236D"/>
    <w:rsid w:val="00CB2A53"/>
    <w:rsid w:val="00CB3AD9"/>
    <w:rsid w:val="00CB43D8"/>
    <w:rsid w:val="00CB46F6"/>
    <w:rsid w:val="00CB48EA"/>
    <w:rsid w:val="00CB5051"/>
    <w:rsid w:val="00CB51D3"/>
    <w:rsid w:val="00CC020A"/>
    <w:rsid w:val="00CC121D"/>
    <w:rsid w:val="00CC18E7"/>
    <w:rsid w:val="00CC1DDB"/>
    <w:rsid w:val="00CC258D"/>
    <w:rsid w:val="00CC2C2B"/>
    <w:rsid w:val="00CC398B"/>
    <w:rsid w:val="00CC4279"/>
    <w:rsid w:val="00CC46FE"/>
    <w:rsid w:val="00CC4FB0"/>
    <w:rsid w:val="00CC51B4"/>
    <w:rsid w:val="00CC55F9"/>
    <w:rsid w:val="00CC57D5"/>
    <w:rsid w:val="00CC5969"/>
    <w:rsid w:val="00CC68CC"/>
    <w:rsid w:val="00CC6E8B"/>
    <w:rsid w:val="00CD08D1"/>
    <w:rsid w:val="00CD1AFA"/>
    <w:rsid w:val="00CD2269"/>
    <w:rsid w:val="00CD349A"/>
    <w:rsid w:val="00CD3CCE"/>
    <w:rsid w:val="00CD3EED"/>
    <w:rsid w:val="00CD3F6F"/>
    <w:rsid w:val="00CD429C"/>
    <w:rsid w:val="00CD46E6"/>
    <w:rsid w:val="00CD4C45"/>
    <w:rsid w:val="00CD58B3"/>
    <w:rsid w:val="00CD5A38"/>
    <w:rsid w:val="00CD7D00"/>
    <w:rsid w:val="00CE0A41"/>
    <w:rsid w:val="00CE3276"/>
    <w:rsid w:val="00CE34BD"/>
    <w:rsid w:val="00CE3DB2"/>
    <w:rsid w:val="00CE3FE3"/>
    <w:rsid w:val="00CE4073"/>
    <w:rsid w:val="00CE5FD6"/>
    <w:rsid w:val="00CE6658"/>
    <w:rsid w:val="00CE6CA7"/>
    <w:rsid w:val="00CE74CE"/>
    <w:rsid w:val="00CE79DE"/>
    <w:rsid w:val="00CF0C81"/>
    <w:rsid w:val="00CF1D28"/>
    <w:rsid w:val="00CF27D4"/>
    <w:rsid w:val="00CF32F3"/>
    <w:rsid w:val="00CF3A31"/>
    <w:rsid w:val="00CF4015"/>
    <w:rsid w:val="00CF5018"/>
    <w:rsid w:val="00CF5437"/>
    <w:rsid w:val="00CF56C8"/>
    <w:rsid w:val="00CF5982"/>
    <w:rsid w:val="00CF60A0"/>
    <w:rsid w:val="00CF6DAC"/>
    <w:rsid w:val="00CF7E3A"/>
    <w:rsid w:val="00D009A3"/>
    <w:rsid w:val="00D0117C"/>
    <w:rsid w:val="00D024E9"/>
    <w:rsid w:val="00D028D3"/>
    <w:rsid w:val="00D034CD"/>
    <w:rsid w:val="00D039FC"/>
    <w:rsid w:val="00D03D82"/>
    <w:rsid w:val="00D03E57"/>
    <w:rsid w:val="00D03F5F"/>
    <w:rsid w:val="00D04984"/>
    <w:rsid w:val="00D04FF3"/>
    <w:rsid w:val="00D052E8"/>
    <w:rsid w:val="00D05A58"/>
    <w:rsid w:val="00D05C1C"/>
    <w:rsid w:val="00D05E2C"/>
    <w:rsid w:val="00D05F1C"/>
    <w:rsid w:val="00D06771"/>
    <w:rsid w:val="00D06D8E"/>
    <w:rsid w:val="00D07207"/>
    <w:rsid w:val="00D075CA"/>
    <w:rsid w:val="00D07905"/>
    <w:rsid w:val="00D10273"/>
    <w:rsid w:val="00D10500"/>
    <w:rsid w:val="00D10ABE"/>
    <w:rsid w:val="00D10D37"/>
    <w:rsid w:val="00D10F87"/>
    <w:rsid w:val="00D12677"/>
    <w:rsid w:val="00D12C12"/>
    <w:rsid w:val="00D137B6"/>
    <w:rsid w:val="00D13D1B"/>
    <w:rsid w:val="00D146DE"/>
    <w:rsid w:val="00D14D71"/>
    <w:rsid w:val="00D15518"/>
    <w:rsid w:val="00D1551F"/>
    <w:rsid w:val="00D1649E"/>
    <w:rsid w:val="00D16724"/>
    <w:rsid w:val="00D17A61"/>
    <w:rsid w:val="00D17B9E"/>
    <w:rsid w:val="00D20272"/>
    <w:rsid w:val="00D2051B"/>
    <w:rsid w:val="00D20D71"/>
    <w:rsid w:val="00D20F30"/>
    <w:rsid w:val="00D216C7"/>
    <w:rsid w:val="00D218FE"/>
    <w:rsid w:val="00D21F14"/>
    <w:rsid w:val="00D220B6"/>
    <w:rsid w:val="00D23151"/>
    <w:rsid w:val="00D23BB2"/>
    <w:rsid w:val="00D245CA"/>
    <w:rsid w:val="00D2627E"/>
    <w:rsid w:val="00D2712C"/>
    <w:rsid w:val="00D279E6"/>
    <w:rsid w:val="00D307EC"/>
    <w:rsid w:val="00D30CF7"/>
    <w:rsid w:val="00D32D9C"/>
    <w:rsid w:val="00D3337E"/>
    <w:rsid w:val="00D33522"/>
    <w:rsid w:val="00D335C3"/>
    <w:rsid w:val="00D338E3"/>
    <w:rsid w:val="00D34432"/>
    <w:rsid w:val="00D3462F"/>
    <w:rsid w:val="00D34BFD"/>
    <w:rsid w:val="00D3541D"/>
    <w:rsid w:val="00D36534"/>
    <w:rsid w:val="00D37B61"/>
    <w:rsid w:val="00D40853"/>
    <w:rsid w:val="00D40A53"/>
    <w:rsid w:val="00D40B3A"/>
    <w:rsid w:val="00D41276"/>
    <w:rsid w:val="00D41B40"/>
    <w:rsid w:val="00D4217F"/>
    <w:rsid w:val="00D4311A"/>
    <w:rsid w:val="00D4349C"/>
    <w:rsid w:val="00D43B63"/>
    <w:rsid w:val="00D44269"/>
    <w:rsid w:val="00D44689"/>
    <w:rsid w:val="00D45433"/>
    <w:rsid w:val="00D464A7"/>
    <w:rsid w:val="00D46512"/>
    <w:rsid w:val="00D467FA"/>
    <w:rsid w:val="00D46F1B"/>
    <w:rsid w:val="00D47453"/>
    <w:rsid w:val="00D47DA1"/>
    <w:rsid w:val="00D47DCE"/>
    <w:rsid w:val="00D50AEB"/>
    <w:rsid w:val="00D51D9A"/>
    <w:rsid w:val="00D52514"/>
    <w:rsid w:val="00D5262C"/>
    <w:rsid w:val="00D529C9"/>
    <w:rsid w:val="00D534EB"/>
    <w:rsid w:val="00D535FA"/>
    <w:rsid w:val="00D53614"/>
    <w:rsid w:val="00D53B5F"/>
    <w:rsid w:val="00D54961"/>
    <w:rsid w:val="00D54DA6"/>
    <w:rsid w:val="00D5505C"/>
    <w:rsid w:val="00D57131"/>
    <w:rsid w:val="00D57AD0"/>
    <w:rsid w:val="00D60B7A"/>
    <w:rsid w:val="00D616C3"/>
    <w:rsid w:val="00D61771"/>
    <w:rsid w:val="00D61DB3"/>
    <w:rsid w:val="00D62402"/>
    <w:rsid w:val="00D62A1C"/>
    <w:rsid w:val="00D62C74"/>
    <w:rsid w:val="00D62EB6"/>
    <w:rsid w:val="00D63A80"/>
    <w:rsid w:val="00D63BE1"/>
    <w:rsid w:val="00D64238"/>
    <w:rsid w:val="00D65D2F"/>
    <w:rsid w:val="00D6619F"/>
    <w:rsid w:val="00D66A55"/>
    <w:rsid w:val="00D66E61"/>
    <w:rsid w:val="00D72740"/>
    <w:rsid w:val="00D72839"/>
    <w:rsid w:val="00D72DE4"/>
    <w:rsid w:val="00D7379B"/>
    <w:rsid w:val="00D73890"/>
    <w:rsid w:val="00D738AA"/>
    <w:rsid w:val="00D73CFA"/>
    <w:rsid w:val="00D748CC"/>
    <w:rsid w:val="00D75900"/>
    <w:rsid w:val="00D75A00"/>
    <w:rsid w:val="00D762F9"/>
    <w:rsid w:val="00D768A4"/>
    <w:rsid w:val="00D80028"/>
    <w:rsid w:val="00D808AB"/>
    <w:rsid w:val="00D80BA6"/>
    <w:rsid w:val="00D818D1"/>
    <w:rsid w:val="00D84A43"/>
    <w:rsid w:val="00D84ED7"/>
    <w:rsid w:val="00D8509C"/>
    <w:rsid w:val="00D85466"/>
    <w:rsid w:val="00D86C69"/>
    <w:rsid w:val="00D872E5"/>
    <w:rsid w:val="00D879A3"/>
    <w:rsid w:val="00D87BED"/>
    <w:rsid w:val="00D87F36"/>
    <w:rsid w:val="00D90E4A"/>
    <w:rsid w:val="00D9108C"/>
    <w:rsid w:val="00D91192"/>
    <w:rsid w:val="00D91B89"/>
    <w:rsid w:val="00D91B98"/>
    <w:rsid w:val="00D92D7E"/>
    <w:rsid w:val="00D945C3"/>
    <w:rsid w:val="00D946F5"/>
    <w:rsid w:val="00D94BCA"/>
    <w:rsid w:val="00D94E2E"/>
    <w:rsid w:val="00D94F71"/>
    <w:rsid w:val="00D96F2F"/>
    <w:rsid w:val="00D96FAF"/>
    <w:rsid w:val="00D97429"/>
    <w:rsid w:val="00DA072B"/>
    <w:rsid w:val="00DA0D12"/>
    <w:rsid w:val="00DA0D8C"/>
    <w:rsid w:val="00DA0EAE"/>
    <w:rsid w:val="00DA1A71"/>
    <w:rsid w:val="00DA1A80"/>
    <w:rsid w:val="00DA23B8"/>
    <w:rsid w:val="00DA3102"/>
    <w:rsid w:val="00DA4FAC"/>
    <w:rsid w:val="00DA5DC5"/>
    <w:rsid w:val="00DA64FC"/>
    <w:rsid w:val="00DA6926"/>
    <w:rsid w:val="00DA6AD8"/>
    <w:rsid w:val="00DA7537"/>
    <w:rsid w:val="00DA76DE"/>
    <w:rsid w:val="00DA7875"/>
    <w:rsid w:val="00DB061F"/>
    <w:rsid w:val="00DB0B1F"/>
    <w:rsid w:val="00DB1F64"/>
    <w:rsid w:val="00DB2341"/>
    <w:rsid w:val="00DB2547"/>
    <w:rsid w:val="00DB3750"/>
    <w:rsid w:val="00DB39DB"/>
    <w:rsid w:val="00DB47F0"/>
    <w:rsid w:val="00DB4957"/>
    <w:rsid w:val="00DB54E8"/>
    <w:rsid w:val="00DB55F0"/>
    <w:rsid w:val="00DB5CCF"/>
    <w:rsid w:val="00DB6CCA"/>
    <w:rsid w:val="00DB6E41"/>
    <w:rsid w:val="00DB70CF"/>
    <w:rsid w:val="00DB75D7"/>
    <w:rsid w:val="00DB7FCB"/>
    <w:rsid w:val="00DC0398"/>
    <w:rsid w:val="00DC0420"/>
    <w:rsid w:val="00DC0E9A"/>
    <w:rsid w:val="00DC1478"/>
    <w:rsid w:val="00DC1CF0"/>
    <w:rsid w:val="00DC2E20"/>
    <w:rsid w:val="00DC3228"/>
    <w:rsid w:val="00DC3917"/>
    <w:rsid w:val="00DC4A21"/>
    <w:rsid w:val="00DC4CEF"/>
    <w:rsid w:val="00DC505E"/>
    <w:rsid w:val="00DC591C"/>
    <w:rsid w:val="00DC5FE5"/>
    <w:rsid w:val="00DC6D5E"/>
    <w:rsid w:val="00DC785E"/>
    <w:rsid w:val="00DC78D8"/>
    <w:rsid w:val="00DD0AD1"/>
    <w:rsid w:val="00DD24D1"/>
    <w:rsid w:val="00DD27E3"/>
    <w:rsid w:val="00DD3DB8"/>
    <w:rsid w:val="00DD642C"/>
    <w:rsid w:val="00DD66AC"/>
    <w:rsid w:val="00DE07A5"/>
    <w:rsid w:val="00DE1E1F"/>
    <w:rsid w:val="00DE2051"/>
    <w:rsid w:val="00DE369A"/>
    <w:rsid w:val="00DE38B1"/>
    <w:rsid w:val="00DE44F7"/>
    <w:rsid w:val="00DE4853"/>
    <w:rsid w:val="00DE4981"/>
    <w:rsid w:val="00DE5432"/>
    <w:rsid w:val="00DE64AD"/>
    <w:rsid w:val="00DE65B7"/>
    <w:rsid w:val="00DF3090"/>
    <w:rsid w:val="00DF3DB9"/>
    <w:rsid w:val="00DF4E8E"/>
    <w:rsid w:val="00DF6057"/>
    <w:rsid w:val="00DF6DAF"/>
    <w:rsid w:val="00DF7696"/>
    <w:rsid w:val="00DF7A0C"/>
    <w:rsid w:val="00DF7B5D"/>
    <w:rsid w:val="00E00D92"/>
    <w:rsid w:val="00E01931"/>
    <w:rsid w:val="00E01EA8"/>
    <w:rsid w:val="00E02C10"/>
    <w:rsid w:val="00E033CD"/>
    <w:rsid w:val="00E03D22"/>
    <w:rsid w:val="00E04676"/>
    <w:rsid w:val="00E04B7E"/>
    <w:rsid w:val="00E05C1A"/>
    <w:rsid w:val="00E07010"/>
    <w:rsid w:val="00E1001B"/>
    <w:rsid w:val="00E1031A"/>
    <w:rsid w:val="00E1053F"/>
    <w:rsid w:val="00E10A7B"/>
    <w:rsid w:val="00E10BBE"/>
    <w:rsid w:val="00E11289"/>
    <w:rsid w:val="00E11A22"/>
    <w:rsid w:val="00E11C6D"/>
    <w:rsid w:val="00E12D9C"/>
    <w:rsid w:val="00E1327D"/>
    <w:rsid w:val="00E13D8C"/>
    <w:rsid w:val="00E16B63"/>
    <w:rsid w:val="00E17CA7"/>
    <w:rsid w:val="00E17E7D"/>
    <w:rsid w:val="00E20045"/>
    <w:rsid w:val="00E2032A"/>
    <w:rsid w:val="00E20ADC"/>
    <w:rsid w:val="00E20D20"/>
    <w:rsid w:val="00E210A9"/>
    <w:rsid w:val="00E215FA"/>
    <w:rsid w:val="00E21C14"/>
    <w:rsid w:val="00E22C17"/>
    <w:rsid w:val="00E22D43"/>
    <w:rsid w:val="00E2415A"/>
    <w:rsid w:val="00E25BF4"/>
    <w:rsid w:val="00E261AB"/>
    <w:rsid w:val="00E26481"/>
    <w:rsid w:val="00E27455"/>
    <w:rsid w:val="00E27C0D"/>
    <w:rsid w:val="00E31CCF"/>
    <w:rsid w:val="00E31F7C"/>
    <w:rsid w:val="00E321A6"/>
    <w:rsid w:val="00E32C7A"/>
    <w:rsid w:val="00E33370"/>
    <w:rsid w:val="00E33875"/>
    <w:rsid w:val="00E33B84"/>
    <w:rsid w:val="00E3419D"/>
    <w:rsid w:val="00E34345"/>
    <w:rsid w:val="00E366C6"/>
    <w:rsid w:val="00E405C0"/>
    <w:rsid w:val="00E406E6"/>
    <w:rsid w:val="00E40AC8"/>
    <w:rsid w:val="00E40CCA"/>
    <w:rsid w:val="00E415A5"/>
    <w:rsid w:val="00E41F87"/>
    <w:rsid w:val="00E42D76"/>
    <w:rsid w:val="00E4314A"/>
    <w:rsid w:val="00E436B7"/>
    <w:rsid w:val="00E43809"/>
    <w:rsid w:val="00E43D2A"/>
    <w:rsid w:val="00E43F94"/>
    <w:rsid w:val="00E448D3"/>
    <w:rsid w:val="00E44AF5"/>
    <w:rsid w:val="00E44E4D"/>
    <w:rsid w:val="00E459D2"/>
    <w:rsid w:val="00E46748"/>
    <w:rsid w:val="00E50216"/>
    <w:rsid w:val="00E535E6"/>
    <w:rsid w:val="00E553AF"/>
    <w:rsid w:val="00E55F51"/>
    <w:rsid w:val="00E56CBF"/>
    <w:rsid w:val="00E56E08"/>
    <w:rsid w:val="00E572E8"/>
    <w:rsid w:val="00E57342"/>
    <w:rsid w:val="00E574EB"/>
    <w:rsid w:val="00E5759F"/>
    <w:rsid w:val="00E60755"/>
    <w:rsid w:val="00E61C09"/>
    <w:rsid w:val="00E62435"/>
    <w:rsid w:val="00E62EAF"/>
    <w:rsid w:val="00E636E8"/>
    <w:rsid w:val="00E642CE"/>
    <w:rsid w:val="00E64817"/>
    <w:rsid w:val="00E64B9B"/>
    <w:rsid w:val="00E652CF"/>
    <w:rsid w:val="00E6625E"/>
    <w:rsid w:val="00E662DC"/>
    <w:rsid w:val="00E668AD"/>
    <w:rsid w:val="00E670BC"/>
    <w:rsid w:val="00E67B5D"/>
    <w:rsid w:val="00E704B4"/>
    <w:rsid w:val="00E71AC0"/>
    <w:rsid w:val="00E72034"/>
    <w:rsid w:val="00E72A83"/>
    <w:rsid w:val="00E733A8"/>
    <w:rsid w:val="00E735F9"/>
    <w:rsid w:val="00E74AB9"/>
    <w:rsid w:val="00E74F9D"/>
    <w:rsid w:val="00E7542C"/>
    <w:rsid w:val="00E75C21"/>
    <w:rsid w:val="00E75CC2"/>
    <w:rsid w:val="00E77255"/>
    <w:rsid w:val="00E77FA3"/>
    <w:rsid w:val="00E80830"/>
    <w:rsid w:val="00E8088C"/>
    <w:rsid w:val="00E8161D"/>
    <w:rsid w:val="00E81F7F"/>
    <w:rsid w:val="00E8205D"/>
    <w:rsid w:val="00E82110"/>
    <w:rsid w:val="00E8505B"/>
    <w:rsid w:val="00E85A19"/>
    <w:rsid w:val="00E87EAE"/>
    <w:rsid w:val="00E9041A"/>
    <w:rsid w:val="00E9063C"/>
    <w:rsid w:val="00E910DF"/>
    <w:rsid w:val="00E915AB"/>
    <w:rsid w:val="00E917A1"/>
    <w:rsid w:val="00E91D0F"/>
    <w:rsid w:val="00E9360D"/>
    <w:rsid w:val="00E9388E"/>
    <w:rsid w:val="00E93906"/>
    <w:rsid w:val="00E939D2"/>
    <w:rsid w:val="00E941B6"/>
    <w:rsid w:val="00E94984"/>
    <w:rsid w:val="00E94AC7"/>
    <w:rsid w:val="00E94AF3"/>
    <w:rsid w:val="00E94CBA"/>
    <w:rsid w:val="00E94CC6"/>
    <w:rsid w:val="00E959C1"/>
    <w:rsid w:val="00E966C1"/>
    <w:rsid w:val="00E9671D"/>
    <w:rsid w:val="00E973F8"/>
    <w:rsid w:val="00E97FB0"/>
    <w:rsid w:val="00EA110F"/>
    <w:rsid w:val="00EA1340"/>
    <w:rsid w:val="00EA1B46"/>
    <w:rsid w:val="00EA26A7"/>
    <w:rsid w:val="00EA3689"/>
    <w:rsid w:val="00EA3AD5"/>
    <w:rsid w:val="00EA49A6"/>
    <w:rsid w:val="00EA68A3"/>
    <w:rsid w:val="00EA7373"/>
    <w:rsid w:val="00EA75F2"/>
    <w:rsid w:val="00EB03BF"/>
    <w:rsid w:val="00EB0CA8"/>
    <w:rsid w:val="00EB0DC0"/>
    <w:rsid w:val="00EB256E"/>
    <w:rsid w:val="00EB2E44"/>
    <w:rsid w:val="00EB30D4"/>
    <w:rsid w:val="00EB347A"/>
    <w:rsid w:val="00EB3C08"/>
    <w:rsid w:val="00EB5D22"/>
    <w:rsid w:val="00EB6B7A"/>
    <w:rsid w:val="00EB78D6"/>
    <w:rsid w:val="00EC06EF"/>
    <w:rsid w:val="00EC07F0"/>
    <w:rsid w:val="00EC1CAD"/>
    <w:rsid w:val="00EC1CFC"/>
    <w:rsid w:val="00EC399D"/>
    <w:rsid w:val="00EC6D16"/>
    <w:rsid w:val="00ED02D2"/>
    <w:rsid w:val="00ED08E3"/>
    <w:rsid w:val="00ED0B82"/>
    <w:rsid w:val="00ED1303"/>
    <w:rsid w:val="00ED30B2"/>
    <w:rsid w:val="00ED369B"/>
    <w:rsid w:val="00ED39DE"/>
    <w:rsid w:val="00ED48C9"/>
    <w:rsid w:val="00ED4B09"/>
    <w:rsid w:val="00ED518D"/>
    <w:rsid w:val="00ED5F48"/>
    <w:rsid w:val="00ED7471"/>
    <w:rsid w:val="00ED7530"/>
    <w:rsid w:val="00EE0334"/>
    <w:rsid w:val="00EE09B2"/>
    <w:rsid w:val="00EE1512"/>
    <w:rsid w:val="00EE2449"/>
    <w:rsid w:val="00EE4DC0"/>
    <w:rsid w:val="00EE4DD4"/>
    <w:rsid w:val="00EE6D91"/>
    <w:rsid w:val="00EE7E14"/>
    <w:rsid w:val="00EF1794"/>
    <w:rsid w:val="00EF1B9F"/>
    <w:rsid w:val="00EF37F4"/>
    <w:rsid w:val="00EF55BC"/>
    <w:rsid w:val="00EF5CC2"/>
    <w:rsid w:val="00EF6390"/>
    <w:rsid w:val="00EF642D"/>
    <w:rsid w:val="00EF70B5"/>
    <w:rsid w:val="00EF749F"/>
    <w:rsid w:val="00F008EA"/>
    <w:rsid w:val="00F0125F"/>
    <w:rsid w:val="00F0176B"/>
    <w:rsid w:val="00F01AF0"/>
    <w:rsid w:val="00F01E5C"/>
    <w:rsid w:val="00F02A0A"/>
    <w:rsid w:val="00F02C4B"/>
    <w:rsid w:val="00F0409D"/>
    <w:rsid w:val="00F04106"/>
    <w:rsid w:val="00F043C3"/>
    <w:rsid w:val="00F0462E"/>
    <w:rsid w:val="00F04A97"/>
    <w:rsid w:val="00F04DAC"/>
    <w:rsid w:val="00F06297"/>
    <w:rsid w:val="00F063D6"/>
    <w:rsid w:val="00F1013F"/>
    <w:rsid w:val="00F101B2"/>
    <w:rsid w:val="00F104E3"/>
    <w:rsid w:val="00F107A5"/>
    <w:rsid w:val="00F10BB9"/>
    <w:rsid w:val="00F10C95"/>
    <w:rsid w:val="00F11809"/>
    <w:rsid w:val="00F126ED"/>
    <w:rsid w:val="00F1377D"/>
    <w:rsid w:val="00F14CFB"/>
    <w:rsid w:val="00F14F3A"/>
    <w:rsid w:val="00F15975"/>
    <w:rsid w:val="00F15B09"/>
    <w:rsid w:val="00F15FFC"/>
    <w:rsid w:val="00F16B26"/>
    <w:rsid w:val="00F17870"/>
    <w:rsid w:val="00F17ABB"/>
    <w:rsid w:val="00F207A1"/>
    <w:rsid w:val="00F21B1A"/>
    <w:rsid w:val="00F21D87"/>
    <w:rsid w:val="00F2216C"/>
    <w:rsid w:val="00F222EE"/>
    <w:rsid w:val="00F2374F"/>
    <w:rsid w:val="00F24684"/>
    <w:rsid w:val="00F255BA"/>
    <w:rsid w:val="00F2577B"/>
    <w:rsid w:val="00F25DEE"/>
    <w:rsid w:val="00F25EED"/>
    <w:rsid w:val="00F26363"/>
    <w:rsid w:val="00F2648D"/>
    <w:rsid w:val="00F26E10"/>
    <w:rsid w:val="00F2737E"/>
    <w:rsid w:val="00F27E5D"/>
    <w:rsid w:val="00F30816"/>
    <w:rsid w:val="00F3110A"/>
    <w:rsid w:val="00F31427"/>
    <w:rsid w:val="00F32B50"/>
    <w:rsid w:val="00F3342A"/>
    <w:rsid w:val="00F3367C"/>
    <w:rsid w:val="00F33C23"/>
    <w:rsid w:val="00F34583"/>
    <w:rsid w:val="00F350A1"/>
    <w:rsid w:val="00F35CF2"/>
    <w:rsid w:val="00F35EFE"/>
    <w:rsid w:val="00F36602"/>
    <w:rsid w:val="00F36AA7"/>
    <w:rsid w:val="00F36B0F"/>
    <w:rsid w:val="00F37714"/>
    <w:rsid w:val="00F3788A"/>
    <w:rsid w:val="00F37C59"/>
    <w:rsid w:val="00F40B33"/>
    <w:rsid w:val="00F40DE8"/>
    <w:rsid w:val="00F41193"/>
    <w:rsid w:val="00F415C3"/>
    <w:rsid w:val="00F42431"/>
    <w:rsid w:val="00F425A3"/>
    <w:rsid w:val="00F42F47"/>
    <w:rsid w:val="00F434D4"/>
    <w:rsid w:val="00F43A6D"/>
    <w:rsid w:val="00F43BD1"/>
    <w:rsid w:val="00F43CD6"/>
    <w:rsid w:val="00F444D3"/>
    <w:rsid w:val="00F44646"/>
    <w:rsid w:val="00F45248"/>
    <w:rsid w:val="00F45517"/>
    <w:rsid w:val="00F46241"/>
    <w:rsid w:val="00F4669F"/>
    <w:rsid w:val="00F46FEE"/>
    <w:rsid w:val="00F4778A"/>
    <w:rsid w:val="00F47A9E"/>
    <w:rsid w:val="00F5015F"/>
    <w:rsid w:val="00F50566"/>
    <w:rsid w:val="00F511D2"/>
    <w:rsid w:val="00F5301B"/>
    <w:rsid w:val="00F54753"/>
    <w:rsid w:val="00F5507A"/>
    <w:rsid w:val="00F5599A"/>
    <w:rsid w:val="00F56F20"/>
    <w:rsid w:val="00F57C99"/>
    <w:rsid w:val="00F57D2F"/>
    <w:rsid w:val="00F6017A"/>
    <w:rsid w:val="00F61B69"/>
    <w:rsid w:val="00F651BF"/>
    <w:rsid w:val="00F65221"/>
    <w:rsid w:val="00F656FB"/>
    <w:rsid w:val="00F6602E"/>
    <w:rsid w:val="00F67120"/>
    <w:rsid w:val="00F7036D"/>
    <w:rsid w:val="00F707DD"/>
    <w:rsid w:val="00F70AEA"/>
    <w:rsid w:val="00F70D3A"/>
    <w:rsid w:val="00F711C4"/>
    <w:rsid w:val="00F71878"/>
    <w:rsid w:val="00F71E46"/>
    <w:rsid w:val="00F72EEC"/>
    <w:rsid w:val="00F74177"/>
    <w:rsid w:val="00F74879"/>
    <w:rsid w:val="00F7507B"/>
    <w:rsid w:val="00F75168"/>
    <w:rsid w:val="00F75CF6"/>
    <w:rsid w:val="00F76AF2"/>
    <w:rsid w:val="00F80920"/>
    <w:rsid w:val="00F81B7E"/>
    <w:rsid w:val="00F81F7E"/>
    <w:rsid w:val="00F82B13"/>
    <w:rsid w:val="00F85A15"/>
    <w:rsid w:val="00F90C09"/>
    <w:rsid w:val="00F911D9"/>
    <w:rsid w:val="00F916A8"/>
    <w:rsid w:val="00F9286E"/>
    <w:rsid w:val="00F93143"/>
    <w:rsid w:val="00F94616"/>
    <w:rsid w:val="00F9467D"/>
    <w:rsid w:val="00F94CF9"/>
    <w:rsid w:val="00F94F55"/>
    <w:rsid w:val="00F959E6"/>
    <w:rsid w:val="00F97133"/>
    <w:rsid w:val="00FA0BA9"/>
    <w:rsid w:val="00FA1E60"/>
    <w:rsid w:val="00FA3DD3"/>
    <w:rsid w:val="00FA428F"/>
    <w:rsid w:val="00FA5BF5"/>
    <w:rsid w:val="00FA5D15"/>
    <w:rsid w:val="00FA6D7E"/>
    <w:rsid w:val="00FA6F8C"/>
    <w:rsid w:val="00FA7DAA"/>
    <w:rsid w:val="00FB0C51"/>
    <w:rsid w:val="00FB0DA3"/>
    <w:rsid w:val="00FB12A6"/>
    <w:rsid w:val="00FB1642"/>
    <w:rsid w:val="00FB3805"/>
    <w:rsid w:val="00FB3C95"/>
    <w:rsid w:val="00FB3D61"/>
    <w:rsid w:val="00FB4233"/>
    <w:rsid w:val="00FB5FE3"/>
    <w:rsid w:val="00FB67A5"/>
    <w:rsid w:val="00FB6FE1"/>
    <w:rsid w:val="00FC0920"/>
    <w:rsid w:val="00FC2838"/>
    <w:rsid w:val="00FC3F11"/>
    <w:rsid w:val="00FC5739"/>
    <w:rsid w:val="00FC6377"/>
    <w:rsid w:val="00FC6534"/>
    <w:rsid w:val="00FD05A1"/>
    <w:rsid w:val="00FD10AC"/>
    <w:rsid w:val="00FD2727"/>
    <w:rsid w:val="00FD305D"/>
    <w:rsid w:val="00FD3C1B"/>
    <w:rsid w:val="00FD4436"/>
    <w:rsid w:val="00FD5473"/>
    <w:rsid w:val="00FD56B0"/>
    <w:rsid w:val="00FD5E9B"/>
    <w:rsid w:val="00FD641E"/>
    <w:rsid w:val="00FD6CA2"/>
    <w:rsid w:val="00FD6DE8"/>
    <w:rsid w:val="00FD7BC9"/>
    <w:rsid w:val="00FE0B4C"/>
    <w:rsid w:val="00FE11BD"/>
    <w:rsid w:val="00FE23CA"/>
    <w:rsid w:val="00FE47EB"/>
    <w:rsid w:val="00FE5120"/>
    <w:rsid w:val="00FE52EB"/>
    <w:rsid w:val="00FE5B95"/>
    <w:rsid w:val="00FE5EBF"/>
    <w:rsid w:val="00FE60BD"/>
    <w:rsid w:val="00FE62FA"/>
    <w:rsid w:val="00FE6D9C"/>
    <w:rsid w:val="00FF0745"/>
    <w:rsid w:val="00FF0966"/>
    <w:rsid w:val="00FF186C"/>
    <w:rsid w:val="00FF3AB0"/>
    <w:rsid w:val="00FF4917"/>
    <w:rsid w:val="00FF510D"/>
    <w:rsid w:val="00FF5C2B"/>
    <w:rsid w:val="00FF61DE"/>
    <w:rsid w:val="00FF6D09"/>
    <w:rsid w:val="00FF6D65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E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53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.meridi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o.meridi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1.arhitect@bashkortostan.ru" TargetMode="External"/><Relationship Id="rId5" Type="http://schemas.openxmlformats.org/officeDocument/2006/relationships/hyperlink" Target="mailto:adm01@bashkortostan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Булатова</cp:lastModifiedBy>
  <cp:revision>6</cp:revision>
  <cp:lastPrinted>2021-05-19T11:37:00Z</cp:lastPrinted>
  <dcterms:created xsi:type="dcterms:W3CDTF">2021-02-18T12:06:00Z</dcterms:created>
  <dcterms:modified xsi:type="dcterms:W3CDTF">2021-05-19T11:52:00Z</dcterms:modified>
</cp:coreProperties>
</file>