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D3" w:rsidRDefault="00E72DD3" w:rsidP="00100C87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E72DD3" w:rsidRDefault="00E72DD3" w:rsidP="00100C87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D6DED" w:rsidRDefault="006D6DED" w:rsidP="006D6DED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6D6DED" w:rsidRDefault="006D6DED" w:rsidP="00DC382E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E63055" w:rsidRDefault="00E63055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6DED" w:rsidRPr="006D6DED" w:rsidRDefault="006D6DED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D6DED">
        <w:rPr>
          <w:rFonts w:ascii="Times New Roman" w:hAnsi="Times New Roman"/>
          <w:b/>
          <w:spacing w:val="20"/>
          <w:sz w:val="24"/>
          <w:szCs w:val="24"/>
        </w:rPr>
        <w:t>ОПРОСНЫЙ ЛИСТ</w:t>
      </w:r>
    </w:p>
    <w:p w:rsidR="006D6DED" w:rsidRPr="006D6DED" w:rsidRDefault="006D6DED" w:rsidP="006D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Pr="006D6DED">
        <w:rPr>
          <w:rFonts w:ascii="Times New Roman" w:hAnsi="Times New Roman"/>
          <w:b/>
          <w:sz w:val="24"/>
          <w:szCs w:val="24"/>
        </w:rPr>
        <w:t>Аскаровский сельсовет</w:t>
      </w:r>
      <w:r w:rsidRPr="006D6DED">
        <w:rPr>
          <w:rFonts w:ascii="Times New Roman" w:hAnsi="Times New Roman"/>
          <w:sz w:val="24"/>
          <w:szCs w:val="24"/>
        </w:rPr>
        <w:t xml:space="preserve"> предлагает жителям с.Аскарово принять участие в </w:t>
      </w:r>
      <w:proofErr w:type="gramStart"/>
      <w:r w:rsidRPr="006D6DED">
        <w:rPr>
          <w:rFonts w:ascii="Times New Roman" w:hAnsi="Times New Roman"/>
          <w:sz w:val="24"/>
          <w:szCs w:val="24"/>
        </w:rPr>
        <w:t>Проекте</w:t>
      </w:r>
      <w:proofErr w:type="gramEnd"/>
      <w:r w:rsidRPr="006D6DED">
        <w:rPr>
          <w:rFonts w:ascii="Times New Roman" w:hAnsi="Times New Roman"/>
          <w:sz w:val="24"/>
          <w:szCs w:val="24"/>
        </w:rPr>
        <w:t xml:space="preserve"> поддержки местных инициатив на 2018 г.</w:t>
      </w:r>
    </w:p>
    <w:p w:rsidR="006D6DED" w:rsidRPr="006D6DED" w:rsidRDefault="006D6DED" w:rsidP="006D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Цель проекта:</w:t>
      </w:r>
    </w:p>
    <w:p w:rsidR="006D6DED" w:rsidRPr="006D6DED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6DED" w:rsidRPr="006D6DED">
        <w:rPr>
          <w:rFonts w:ascii="Times New Roman" w:hAnsi="Times New Roman"/>
          <w:sz w:val="24"/>
          <w:szCs w:val="24"/>
        </w:rPr>
        <w:t>Самим жителям определить приоритетный проект (объект) для его реализации в 2018 г.;</w:t>
      </w:r>
    </w:p>
    <w:p w:rsidR="00391167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D6DED" w:rsidRPr="00391167">
        <w:rPr>
          <w:rFonts w:ascii="Times New Roman" w:hAnsi="Times New Roman"/>
          <w:sz w:val="24"/>
          <w:szCs w:val="24"/>
        </w:rPr>
        <w:t xml:space="preserve">Принять участие в </w:t>
      </w:r>
      <w:proofErr w:type="spellStart"/>
      <w:r w:rsidR="006D6DED" w:rsidRPr="00391167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6D6DED" w:rsidRPr="00391167">
        <w:rPr>
          <w:rFonts w:ascii="Times New Roman" w:hAnsi="Times New Roman"/>
          <w:sz w:val="24"/>
          <w:szCs w:val="24"/>
        </w:rPr>
        <w:t xml:space="preserve"> </w:t>
      </w:r>
    </w:p>
    <w:p w:rsidR="006D6DED" w:rsidRPr="00391167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D6DED" w:rsidRPr="00391167">
        <w:rPr>
          <w:rFonts w:ascii="Times New Roman" w:hAnsi="Times New Roman"/>
          <w:sz w:val="24"/>
          <w:szCs w:val="24"/>
        </w:rPr>
        <w:t xml:space="preserve">После определения приоритетного для поселения проекта, будет подготовлена конкурсная заявка для получения субсидии из бюджета Республики Башкортостан в размере до 1,0 млн. рублей. </w:t>
      </w:r>
    </w:p>
    <w:p w:rsidR="006D6DED" w:rsidRPr="006D6DED" w:rsidRDefault="006D6DED" w:rsidP="006D6D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Предложения по возможным объектам: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996"/>
        <w:gridCol w:w="1084"/>
      </w:tblGrid>
      <w:tr w:rsidR="006D6DED" w:rsidRPr="006D6DED" w:rsidTr="00140F7B">
        <w:trPr>
          <w:trHeight w:val="34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6D6DED" w:rsidRPr="006D6DED" w:rsidRDefault="006D6DED" w:rsidP="008A6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Асфальтирование беговой дорожки стадион</w:t>
            </w:r>
            <w:r w:rsidR="008A6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 xml:space="preserve"> «Урожай»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ED" w:rsidRPr="006D6DED" w:rsidTr="00140F7B">
        <w:trPr>
          <w:trHeight w:val="16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6D6DED" w:rsidRPr="006D6DED" w:rsidRDefault="005D78B7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6D6DED" w:rsidRPr="006D6DED">
              <w:rPr>
                <w:rFonts w:ascii="Times New Roman" w:hAnsi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балконных дверей</w:t>
            </w:r>
            <w:r w:rsidR="006D6DED" w:rsidRPr="006D6DED">
              <w:rPr>
                <w:rFonts w:ascii="Times New Roman" w:hAnsi="Times New Roman"/>
                <w:sz w:val="24"/>
                <w:szCs w:val="24"/>
              </w:rPr>
              <w:t xml:space="preserve"> в детском саду «Теремок»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скарово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ED" w:rsidRPr="006D6DED" w:rsidTr="00140F7B">
        <w:trPr>
          <w:trHeight w:val="34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6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i/>
                <w:sz w:val="24"/>
                <w:szCs w:val="24"/>
              </w:rPr>
              <w:t>Иные собственные предложения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DED" w:rsidRPr="006D6DED" w:rsidRDefault="006D6DED" w:rsidP="006D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DED" w:rsidRPr="006D6DED" w:rsidRDefault="006D6DED" w:rsidP="006D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____________________/____________________/               ____________________</w:t>
      </w:r>
    </w:p>
    <w:p w:rsidR="006D6DED" w:rsidRPr="006D6DED" w:rsidRDefault="006D6DED" w:rsidP="006D6DE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sz w:val="24"/>
          <w:szCs w:val="24"/>
        </w:rPr>
        <w:t xml:space="preserve">(подпись)                        (расшифровка подписи)    </w:t>
      </w:r>
      <w:r w:rsidRPr="006D6DED">
        <w:rPr>
          <w:rFonts w:ascii="Times New Roman" w:hAnsi="Times New Roman"/>
          <w:sz w:val="24"/>
          <w:szCs w:val="24"/>
        </w:rPr>
        <w:tab/>
      </w:r>
      <w:r w:rsidRPr="006D6DED">
        <w:rPr>
          <w:rFonts w:ascii="Times New Roman" w:hAnsi="Times New Roman"/>
          <w:sz w:val="24"/>
          <w:szCs w:val="24"/>
        </w:rPr>
        <w:tab/>
      </w:r>
      <w:r w:rsidRPr="006D6DED">
        <w:rPr>
          <w:rFonts w:ascii="Times New Roman" w:hAnsi="Times New Roman"/>
          <w:sz w:val="24"/>
          <w:szCs w:val="24"/>
        </w:rPr>
        <w:tab/>
        <w:t>(дата)</w:t>
      </w:r>
    </w:p>
    <w:p w:rsidR="006D6DED" w:rsidRPr="006D6DED" w:rsidRDefault="006D6DED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6DED" w:rsidRDefault="006D6DED" w:rsidP="00DC382E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p w:rsidR="00E63055" w:rsidRDefault="00E63055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2DD3" w:rsidRDefault="00E72DD3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6DED" w:rsidRPr="006D6DED" w:rsidRDefault="006D6DED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D6DED">
        <w:rPr>
          <w:rFonts w:ascii="Times New Roman" w:hAnsi="Times New Roman"/>
          <w:b/>
          <w:spacing w:val="20"/>
          <w:sz w:val="24"/>
          <w:szCs w:val="24"/>
        </w:rPr>
        <w:t>ОПРОСНЫЙ ЛИСТ</w:t>
      </w:r>
    </w:p>
    <w:p w:rsidR="006D6DED" w:rsidRPr="006D6DED" w:rsidRDefault="006D6DED" w:rsidP="006D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Pr="006D6DED">
        <w:rPr>
          <w:rFonts w:ascii="Times New Roman" w:hAnsi="Times New Roman"/>
          <w:b/>
          <w:sz w:val="24"/>
          <w:szCs w:val="24"/>
        </w:rPr>
        <w:t>Аскаровский сельсовет</w:t>
      </w:r>
      <w:r w:rsidRPr="006D6DED">
        <w:rPr>
          <w:rFonts w:ascii="Times New Roman" w:hAnsi="Times New Roman"/>
          <w:sz w:val="24"/>
          <w:szCs w:val="24"/>
        </w:rPr>
        <w:t xml:space="preserve"> предлагает жителям с.Аскарово принять участие в </w:t>
      </w:r>
      <w:proofErr w:type="gramStart"/>
      <w:r w:rsidRPr="006D6DED">
        <w:rPr>
          <w:rFonts w:ascii="Times New Roman" w:hAnsi="Times New Roman"/>
          <w:sz w:val="24"/>
          <w:szCs w:val="24"/>
        </w:rPr>
        <w:t>Проекте</w:t>
      </w:r>
      <w:proofErr w:type="gramEnd"/>
      <w:r w:rsidRPr="006D6DED">
        <w:rPr>
          <w:rFonts w:ascii="Times New Roman" w:hAnsi="Times New Roman"/>
          <w:sz w:val="24"/>
          <w:szCs w:val="24"/>
        </w:rPr>
        <w:t xml:space="preserve"> поддержки местных инициатив на 2018 г.</w:t>
      </w:r>
    </w:p>
    <w:p w:rsidR="006D6DED" w:rsidRPr="006D6DED" w:rsidRDefault="006D6DED" w:rsidP="006D6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Цель проекта:</w:t>
      </w:r>
    </w:p>
    <w:p w:rsidR="006D6DED" w:rsidRPr="006D6DED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6DED" w:rsidRPr="006D6DED">
        <w:rPr>
          <w:rFonts w:ascii="Times New Roman" w:hAnsi="Times New Roman"/>
          <w:sz w:val="24"/>
          <w:szCs w:val="24"/>
        </w:rPr>
        <w:t>Самим жителям определить приоритетный проект (объект) для его реализации в 2018 г.;</w:t>
      </w:r>
    </w:p>
    <w:p w:rsidR="00391167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D6DED" w:rsidRPr="00391167">
        <w:rPr>
          <w:rFonts w:ascii="Times New Roman" w:hAnsi="Times New Roman"/>
          <w:sz w:val="24"/>
          <w:szCs w:val="24"/>
        </w:rPr>
        <w:t xml:space="preserve">Принять участие в </w:t>
      </w:r>
      <w:proofErr w:type="spellStart"/>
      <w:r w:rsidR="006D6DED" w:rsidRPr="00391167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6D6DED" w:rsidRPr="00391167">
        <w:rPr>
          <w:rFonts w:ascii="Times New Roman" w:hAnsi="Times New Roman"/>
          <w:sz w:val="24"/>
          <w:szCs w:val="24"/>
        </w:rPr>
        <w:t xml:space="preserve"> </w:t>
      </w:r>
    </w:p>
    <w:p w:rsidR="006D6DED" w:rsidRPr="00391167" w:rsidRDefault="00DE4E17" w:rsidP="00DE4E1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D6DED" w:rsidRPr="00391167">
        <w:rPr>
          <w:rFonts w:ascii="Times New Roman" w:hAnsi="Times New Roman"/>
          <w:sz w:val="24"/>
          <w:szCs w:val="24"/>
        </w:rPr>
        <w:t xml:space="preserve">После определения приоритетного для поселения проекта, будет подготовлена конкурсная заявка для получения субсидии из бюджета Республики Башкортостан в размере до 1,0 млн. рублей. </w:t>
      </w:r>
    </w:p>
    <w:p w:rsidR="006D6DED" w:rsidRPr="006D6DED" w:rsidRDefault="006D6DED" w:rsidP="006D6D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Предложения по возможным объектам: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996"/>
        <w:gridCol w:w="1084"/>
      </w:tblGrid>
      <w:tr w:rsidR="006D6DED" w:rsidRPr="006D6DED" w:rsidTr="00140F7B">
        <w:trPr>
          <w:trHeight w:val="34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6D6DED" w:rsidRPr="006D6DED" w:rsidRDefault="006D6DED" w:rsidP="008A6B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Асфальтирование беговой дорожки стадион</w:t>
            </w:r>
            <w:proofErr w:type="gramStart"/>
            <w:r w:rsidR="008A6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D6DED">
              <w:rPr>
                <w:rFonts w:ascii="Times New Roman" w:hAnsi="Times New Roman"/>
                <w:sz w:val="24"/>
                <w:szCs w:val="24"/>
              </w:rPr>
              <w:t>Урожай»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ED" w:rsidRPr="006D6DED" w:rsidTr="00140F7B">
        <w:trPr>
          <w:trHeight w:val="16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6D6DED" w:rsidRPr="006D6DED" w:rsidRDefault="005D78B7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балконных дверей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 xml:space="preserve"> в детском саду «Теремок»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скарово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ED" w:rsidRPr="006D6DED" w:rsidTr="00140F7B">
        <w:trPr>
          <w:trHeight w:val="345"/>
        </w:trPr>
        <w:tc>
          <w:tcPr>
            <w:tcW w:w="360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6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i/>
                <w:sz w:val="24"/>
                <w:szCs w:val="24"/>
              </w:rPr>
              <w:t>Иные собственные предложения</w:t>
            </w:r>
            <w:r w:rsidRPr="006D6DED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E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084" w:type="dxa"/>
          </w:tcPr>
          <w:p w:rsidR="006D6DED" w:rsidRPr="006D6DED" w:rsidRDefault="006D6DED" w:rsidP="00140F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DED" w:rsidRPr="006D6DED" w:rsidRDefault="006D6DED" w:rsidP="006D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DED" w:rsidRPr="006D6DED" w:rsidRDefault="006D6DED" w:rsidP="006D6D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DED">
        <w:rPr>
          <w:rFonts w:ascii="Times New Roman" w:hAnsi="Times New Roman"/>
          <w:b/>
          <w:sz w:val="24"/>
          <w:szCs w:val="24"/>
        </w:rPr>
        <w:t>____________________/____________________/               ____________________</w:t>
      </w:r>
    </w:p>
    <w:p w:rsidR="006D6DED" w:rsidRPr="006D6DED" w:rsidRDefault="006D6DED" w:rsidP="006D6DE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D6DED">
        <w:rPr>
          <w:rFonts w:ascii="Times New Roman" w:hAnsi="Times New Roman"/>
          <w:sz w:val="24"/>
          <w:szCs w:val="24"/>
        </w:rPr>
        <w:t xml:space="preserve">(подпись)                        (расшифровка подписи)    </w:t>
      </w:r>
      <w:r w:rsidRPr="006D6DED">
        <w:rPr>
          <w:rFonts w:ascii="Times New Roman" w:hAnsi="Times New Roman"/>
          <w:sz w:val="24"/>
          <w:szCs w:val="24"/>
        </w:rPr>
        <w:tab/>
      </w:r>
      <w:r w:rsidRPr="006D6DED">
        <w:rPr>
          <w:rFonts w:ascii="Times New Roman" w:hAnsi="Times New Roman"/>
          <w:sz w:val="24"/>
          <w:szCs w:val="24"/>
        </w:rPr>
        <w:tab/>
      </w:r>
      <w:r w:rsidRPr="006D6DED">
        <w:rPr>
          <w:rFonts w:ascii="Times New Roman" w:hAnsi="Times New Roman"/>
          <w:sz w:val="24"/>
          <w:szCs w:val="24"/>
        </w:rPr>
        <w:tab/>
        <w:t>(дата)</w:t>
      </w:r>
    </w:p>
    <w:p w:rsidR="006D6DED" w:rsidRPr="006D6DED" w:rsidRDefault="006D6DED" w:rsidP="006D6DED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6DED" w:rsidRPr="00DC382E" w:rsidRDefault="006D6DED" w:rsidP="00DC382E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</w:p>
    <w:sectPr w:rsidR="006D6DED" w:rsidRPr="00DC382E" w:rsidSect="006012F4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EE6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B66"/>
    <w:multiLevelType w:val="hybridMultilevel"/>
    <w:tmpl w:val="14F2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944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2"/>
    <w:rsid w:val="000C5E9A"/>
    <w:rsid w:val="000D3751"/>
    <w:rsid w:val="000E6CB6"/>
    <w:rsid w:val="00100C87"/>
    <w:rsid w:val="00140F7B"/>
    <w:rsid w:val="00293C7B"/>
    <w:rsid w:val="002B1393"/>
    <w:rsid w:val="003566E2"/>
    <w:rsid w:val="00391167"/>
    <w:rsid w:val="003B20C6"/>
    <w:rsid w:val="00451552"/>
    <w:rsid w:val="00497985"/>
    <w:rsid w:val="004D1A55"/>
    <w:rsid w:val="004F12FC"/>
    <w:rsid w:val="00520F6E"/>
    <w:rsid w:val="005D78B7"/>
    <w:rsid w:val="006012F4"/>
    <w:rsid w:val="00604C2A"/>
    <w:rsid w:val="006B0E81"/>
    <w:rsid w:val="006D3915"/>
    <w:rsid w:val="006D6DED"/>
    <w:rsid w:val="00782D54"/>
    <w:rsid w:val="00810AD2"/>
    <w:rsid w:val="008A6B43"/>
    <w:rsid w:val="00955AB3"/>
    <w:rsid w:val="00980011"/>
    <w:rsid w:val="009F2E05"/>
    <w:rsid w:val="00B552D2"/>
    <w:rsid w:val="00B65F1E"/>
    <w:rsid w:val="00C00E93"/>
    <w:rsid w:val="00C57DBE"/>
    <w:rsid w:val="00CD107B"/>
    <w:rsid w:val="00D04E30"/>
    <w:rsid w:val="00D110F2"/>
    <w:rsid w:val="00DC382E"/>
    <w:rsid w:val="00DC489C"/>
    <w:rsid w:val="00DE4E17"/>
    <w:rsid w:val="00E17042"/>
    <w:rsid w:val="00E63055"/>
    <w:rsid w:val="00E72DD3"/>
    <w:rsid w:val="00EB2ADF"/>
    <w:rsid w:val="00EF0C3F"/>
    <w:rsid w:val="00EF7202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F2"/>
    <w:pPr>
      <w:ind w:left="720"/>
      <w:contextualSpacing/>
    </w:pPr>
  </w:style>
  <w:style w:type="paragraph" w:styleId="a4">
    <w:name w:val="Balloon Text"/>
    <w:basedOn w:val="a"/>
    <w:semiHidden/>
    <w:rsid w:val="0035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F2"/>
    <w:pPr>
      <w:ind w:left="720"/>
      <w:contextualSpacing/>
    </w:pPr>
  </w:style>
  <w:style w:type="paragraph" w:styleId="a4">
    <w:name w:val="Balloon Text"/>
    <w:basedOn w:val="a"/>
    <w:semiHidden/>
    <w:rsid w:val="0035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Найля</cp:lastModifiedBy>
  <cp:revision>2</cp:revision>
  <cp:lastPrinted>2018-01-31T12:00:00Z</cp:lastPrinted>
  <dcterms:created xsi:type="dcterms:W3CDTF">2018-01-31T12:07:00Z</dcterms:created>
  <dcterms:modified xsi:type="dcterms:W3CDTF">2018-01-31T12:07:00Z</dcterms:modified>
</cp:coreProperties>
</file>